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A23" w:rsidRDefault="00146A23" w:rsidP="00146A23">
      <w:pPr>
        <w:rPr>
          <w:b/>
          <w:color w:val="4F81BD"/>
          <w:lang w:val="es-AR"/>
        </w:rPr>
      </w:pPr>
    </w:p>
    <w:p w:rsidR="00146A23" w:rsidRDefault="00146A23" w:rsidP="00146A23">
      <w:pPr>
        <w:rPr>
          <w:b/>
          <w:lang w:val="es-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146A23" w:rsidTr="00146A23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23" w:rsidRDefault="00146A23" w:rsidP="00EC3C8E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 xml:space="preserve">EXAMENES FINALES VIRTUALES </w:t>
            </w:r>
          </w:p>
        </w:tc>
      </w:tr>
      <w:tr w:rsidR="006B5F3A" w:rsidTr="00146A23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3A" w:rsidRDefault="006B5F3A" w:rsidP="00EC3C8E">
            <w:pPr>
              <w:jc w:val="center"/>
              <w:rPr>
                <w:b/>
                <w:lang w:val="es-AR"/>
              </w:rPr>
            </w:pPr>
          </w:p>
        </w:tc>
      </w:tr>
      <w:tr w:rsidR="00146A23" w:rsidTr="00146A23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23" w:rsidRDefault="00146A23" w:rsidP="00146A23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 xml:space="preserve">Carrera: Lic. INGLES </w:t>
            </w:r>
          </w:p>
        </w:tc>
      </w:tr>
      <w:tr w:rsidR="004F3D34" w:rsidTr="00146A23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34" w:rsidRPr="004F3D34" w:rsidRDefault="004F3D34" w:rsidP="00E336ED">
            <w:pPr>
              <w:jc w:val="both"/>
              <w:rPr>
                <w:lang w:val="es-AR"/>
              </w:rPr>
            </w:pPr>
            <w:r w:rsidRPr="004F3D34">
              <w:rPr>
                <w:lang w:val="es-AR"/>
              </w:rPr>
              <w:t xml:space="preserve"> </w:t>
            </w:r>
            <w:r w:rsidR="00E72A0C">
              <w:rPr>
                <w:lang w:val="es-AR"/>
              </w:rPr>
              <w:t xml:space="preserve"> </w:t>
            </w:r>
            <w:r w:rsidR="00E336ED">
              <w:rPr>
                <w:lang w:val="es-AR"/>
              </w:rPr>
              <w:t xml:space="preserve">Link: </w:t>
            </w:r>
            <w:r w:rsidR="00E336ED" w:rsidRPr="00E336ED">
              <w:rPr>
                <w:lang w:val="es-AR"/>
              </w:rPr>
              <w:t>https://unse.webex.com/meet/szuain</w:t>
            </w:r>
            <w:r w:rsidR="00E72A0C">
              <w:rPr>
                <w:lang w:val="es-AR"/>
              </w:rPr>
              <w:t xml:space="preserve"> </w:t>
            </w:r>
          </w:p>
        </w:tc>
      </w:tr>
    </w:tbl>
    <w:p w:rsidR="00146A23" w:rsidRDefault="00146A23" w:rsidP="00146A23">
      <w:pPr>
        <w:rPr>
          <w:b/>
          <w:lang w:val="es-AR"/>
        </w:rPr>
      </w:pPr>
    </w:p>
    <w:tbl>
      <w:tblPr>
        <w:tblW w:w="1404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8"/>
        <w:gridCol w:w="128"/>
        <w:gridCol w:w="1135"/>
        <w:gridCol w:w="141"/>
        <w:gridCol w:w="2421"/>
        <w:gridCol w:w="275"/>
        <w:gridCol w:w="848"/>
        <w:gridCol w:w="144"/>
        <w:gridCol w:w="16"/>
        <w:gridCol w:w="126"/>
        <w:gridCol w:w="850"/>
        <w:gridCol w:w="358"/>
        <w:gridCol w:w="75"/>
        <w:gridCol w:w="85"/>
        <w:gridCol w:w="191"/>
        <w:gridCol w:w="142"/>
        <w:gridCol w:w="1560"/>
        <w:gridCol w:w="2976"/>
      </w:tblGrid>
      <w:tr w:rsidR="00E336ED" w:rsidRPr="006B5F3A" w:rsidTr="00362242">
        <w:trPr>
          <w:trHeight w:val="303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F3A" w:rsidRPr="006B5F3A" w:rsidRDefault="006B5F3A" w:rsidP="006B5F3A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6B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Año Académico</w:t>
            </w:r>
          </w:p>
        </w:tc>
        <w:tc>
          <w:tcPr>
            <w:tcW w:w="49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F3A" w:rsidRPr="006B5F3A" w:rsidRDefault="006B5F3A" w:rsidP="006B5F3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6B5F3A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2020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F3A" w:rsidRPr="006B5F3A" w:rsidRDefault="006B5F3A" w:rsidP="006B5F3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F3A" w:rsidRPr="006B5F3A" w:rsidRDefault="006B5F3A" w:rsidP="006B5F3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F3A" w:rsidRPr="006B5F3A" w:rsidRDefault="006B5F3A" w:rsidP="006B5F3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F3A" w:rsidRPr="006B5F3A" w:rsidRDefault="006B5F3A" w:rsidP="006B5F3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F3A" w:rsidRPr="006B5F3A" w:rsidRDefault="006B5F3A" w:rsidP="006B5F3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E336ED" w:rsidRPr="006B5F3A" w:rsidTr="00362242">
        <w:trPr>
          <w:trHeight w:val="303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F3A" w:rsidRPr="006B5F3A" w:rsidRDefault="006B5F3A" w:rsidP="006B5F3A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6B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Turno de Examen</w:t>
            </w:r>
          </w:p>
        </w:tc>
        <w:tc>
          <w:tcPr>
            <w:tcW w:w="49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F3A" w:rsidRPr="006B5F3A" w:rsidRDefault="0089309C" w:rsidP="00E336E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2</w:t>
            </w:r>
            <w:r w:rsidR="00E336ED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º Turno</w:t>
            </w:r>
            <w:r w:rsidR="006B5F3A" w:rsidRPr="006B5F3A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 xml:space="preserve">  Llamado extraordinario </w:t>
            </w:r>
            <w:r w:rsidR="00E336ED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Octubre</w:t>
            </w:r>
            <w:r w:rsidR="006B5F3A" w:rsidRPr="006B5F3A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 xml:space="preserve"> 2020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F3A" w:rsidRPr="006B5F3A" w:rsidRDefault="006B5F3A" w:rsidP="006B5F3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F3A" w:rsidRPr="006B5F3A" w:rsidRDefault="006B5F3A" w:rsidP="006B5F3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F3A" w:rsidRPr="006B5F3A" w:rsidRDefault="006B5F3A" w:rsidP="006B5F3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F3A" w:rsidRPr="006B5F3A" w:rsidRDefault="006B5F3A" w:rsidP="006B5F3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F3A" w:rsidRPr="006B5F3A" w:rsidRDefault="006B5F3A" w:rsidP="006B5F3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E336ED" w:rsidRPr="006B5F3A" w:rsidTr="00362242">
        <w:trPr>
          <w:trHeight w:val="605"/>
        </w:trPr>
        <w:tc>
          <w:tcPr>
            <w:tcW w:w="937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F3A" w:rsidRPr="006B5F3A" w:rsidRDefault="006B5F3A" w:rsidP="006B5F3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val="es-AR" w:eastAsia="es-AR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F3A" w:rsidRPr="006B5F3A" w:rsidRDefault="006B5F3A" w:rsidP="006B5F3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F3A" w:rsidRPr="006B5F3A" w:rsidRDefault="006B5F3A" w:rsidP="006B5F3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E336ED" w:rsidRPr="006B5F3A" w:rsidTr="00362242">
        <w:trPr>
          <w:trHeight w:val="406"/>
        </w:trPr>
        <w:tc>
          <w:tcPr>
            <w:tcW w:w="9371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5F3A" w:rsidRPr="006B5F3A" w:rsidRDefault="006B5F3A" w:rsidP="0089309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6B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(FH</w:t>
            </w:r>
            <w:r w:rsidR="00E336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800</w:t>
            </w:r>
            <w:r w:rsidRPr="006B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 xml:space="preserve">) </w:t>
            </w:r>
            <w:r w:rsidRPr="0089309C">
              <w:rPr>
                <w:rFonts w:ascii="Calibri" w:hAnsi="Calibri" w:cs="Calibri"/>
                <w:b/>
                <w:bCs/>
                <w:color w:val="000000"/>
                <w:lang w:val="es-AR" w:eastAsia="es-AR"/>
              </w:rPr>
              <w:t>Lengua y Gramática  Española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F3A" w:rsidRPr="006B5F3A" w:rsidRDefault="006B5F3A" w:rsidP="006B5F3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F3A" w:rsidRPr="006B5F3A" w:rsidRDefault="006B5F3A" w:rsidP="006B5F3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16579C" w:rsidRPr="006B5F3A" w:rsidTr="00362242">
        <w:trPr>
          <w:trHeight w:val="303"/>
        </w:trPr>
        <w:tc>
          <w:tcPr>
            <w:tcW w:w="25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E6E6E6"/>
            <w:noWrap/>
            <w:vAlign w:val="center"/>
            <w:hideMark/>
          </w:tcPr>
          <w:p w:rsidR="006B5F3A" w:rsidRPr="006B5F3A" w:rsidRDefault="006B5F3A" w:rsidP="0016579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6B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Alumno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6E6E6"/>
            <w:noWrap/>
            <w:vAlign w:val="center"/>
            <w:hideMark/>
          </w:tcPr>
          <w:p w:rsidR="006B5F3A" w:rsidRPr="006B5F3A" w:rsidRDefault="0016579C" w:rsidP="0016579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DNI</w:t>
            </w:r>
          </w:p>
        </w:tc>
        <w:tc>
          <w:tcPr>
            <w:tcW w:w="25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6E6E6"/>
            <w:noWrap/>
            <w:vAlign w:val="center"/>
            <w:hideMark/>
          </w:tcPr>
          <w:p w:rsidR="006B5F3A" w:rsidRPr="006B5F3A" w:rsidRDefault="006B5F3A" w:rsidP="0016579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6B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Email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6E6E6"/>
            <w:noWrap/>
            <w:vAlign w:val="center"/>
            <w:hideMark/>
          </w:tcPr>
          <w:p w:rsidR="006B5F3A" w:rsidRPr="006B5F3A" w:rsidRDefault="00E5664D" w:rsidP="0016579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Condición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6E6E6"/>
            <w:noWrap/>
            <w:vAlign w:val="center"/>
            <w:hideMark/>
          </w:tcPr>
          <w:p w:rsidR="006B5F3A" w:rsidRPr="006B5F3A" w:rsidRDefault="006A20B0" w:rsidP="0016579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6B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Fecha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B5F3A" w:rsidRPr="006B5F3A" w:rsidRDefault="006A20B0" w:rsidP="0016579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Hora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6B5F3A" w:rsidRPr="006B5F3A" w:rsidRDefault="006B5F3A" w:rsidP="0016579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6B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Instancia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6B5F3A" w:rsidRPr="006B5F3A" w:rsidRDefault="006B5F3A" w:rsidP="0016579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6B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Docentes</w:t>
            </w:r>
          </w:p>
        </w:tc>
      </w:tr>
      <w:tr w:rsidR="0016579C" w:rsidRPr="006B5F3A" w:rsidTr="00362242">
        <w:trPr>
          <w:trHeight w:val="303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3A" w:rsidRPr="006B5F3A" w:rsidRDefault="00E5664D" w:rsidP="006A20B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bookmarkStart w:id="0" w:name="_GoBack" w:colFirst="7" w:colLast="7"/>
            <w:r w:rsidRPr="00E5664D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CLAUDIA GIMÉNEZ</w:t>
            </w:r>
            <w:r>
              <w:rPr>
                <w:lang w:val="es-AR"/>
              </w:rPr>
              <w:t xml:space="preserve">  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3A" w:rsidRPr="006B5F3A" w:rsidRDefault="00EE4F34" w:rsidP="00262EE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EE4F3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28763712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F3A" w:rsidRPr="006B5F3A" w:rsidRDefault="00EE4F34" w:rsidP="006B5F3A">
            <w:pPr>
              <w:suppressAutoHyphens w:val="0"/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es-AR" w:eastAsia="es-AR"/>
              </w:rPr>
            </w:pPr>
            <w:r w:rsidRPr="00EE4F34"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es-AR" w:eastAsia="es-AR"/>
              </w:rPr>
              <w:t>clapgimenez@gmail.com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F3A" w:rsidRPr="006B5F3A" w:rsidRDefault="006B5F3A" w:rsidP="006B5F3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6B5F3A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  <w:r w:rsidR="00E5664D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Regular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3A" w:rsidRPr="006B5F3A" w:rsidRDefault="006A20B0" w:rsidP="006A20B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7-10-20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3A" w:rsidRPr="006B5F3A" w:rsidRDefault="006A20B0" w:rsidP="006A20B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 xml:space="preserve">9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hs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F3A" w:rsidRPr="006B5F3A" w:rsidRDefault="006B5F3A" w:rsidP="006A20B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6B5F3A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  <w:r w:rsidR="006A20B0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Escrito- Tarea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3A" w:rsidRPr="006B5F3A" w:rsidRDefault="006B5F3A" w:rsidP="00E336ED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6B5F3A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  <w:proofErr w:type="spellStart"/>
            <w:r w:rsidRPr="00725C2C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Danna</w:t>
            </w:r>
            <w:proofErr w:type="spellEnd"/>
            <w:r w:rsidRPr="00725C2C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 xml:space="preserve">, Elsa </w:t>
            </w:r>
          </w:p>
        </w:tc>
      </w:tr>
      <w:tr w:rsidR="0016579C" w:rsidRPr="006B5F3A" w:rsidTr="00362242">
        <w:trPr>
          <w:trHeight w:val="303"/>
        </w:trPr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F3A" w:rsidRPr="006B5F3A" w:rsidRDefault="006B5F3A" w:rsidP="006B5F3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F3A" w:rsidRPr="006B5F3A" w:rsidRDefault="006B5F3A" w:rsidP="006B5F3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2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F3A" w:rsidRPr="006B5F3A" w:rsidRDefault="006B5F3A" w:rsidP="006B5F3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F3A" w:rsidRPr="006B5F3A" w:rsidRDefault="006B5F3A" w:rsidP="006B5F3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F3A" w:rsidRPr="006B5F3A" w:rsidRDefault="006B5F3A" w:rsidP="006B5F3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F3A" w:rsidRPr="006B5F3A" w:rsidRDefault="006B5F3A" w:rsidP="006B5F3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F3A" w:rsidRPr="006B5F3A" w:rsidRDefault="006B5F3A" w:rsidP="006B5F3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F3A" w:rsidRPr="006B5F3A" w:rsidRDefault="006B5F3A" w:rsidP="0089309C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6B5F3A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  <w:proofErr w:type="spellStart"/>
            <w:r w:rsidRPr="00725C2C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Zuain</w:t>
            </w:r>
            <w:proofErr w:type="spellEnd"/>
            <w:r w:rsidRPr="00725C2C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, Silvia</w:t>
            </w:r>
          </w:p>
        </w:tc>
      </w:tr>
      <w:bookmarkEnd w:id="0"/>
      <w:tr w:rsidR="00E336ED" w:rsidRPr="006B5F3A" w:rsidTr="00362242">
        <w:trPr>
          <w:trHeight w:val="303"/>
        </w:trPr>
        <w:tc>
          <w:tcPr>
            <w:tcW w:w="86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F3A" w:rsidRPr="006B5F3A" w:rsidRDefault="006B5F3A" w:rsidP="006B5F3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F3A" w:rsidRPr="006B5F3A" w:rsidRDefault="006B5F3A" w:rsidP="006B5F3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F3A" w:rsidRPr="006B5F3A" w:rsidRDefault="006B5F3A" w:rsidP="006B5F3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F3A" w:rsidRPr="006B5F3A" w:rsidRDefault="006B5F3A" w:rsidP="006B5F3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E336ED" w:rsidRPr="006B5F3A" w:rsidTr="00362242">
        <w:trPr>
          <w:trHeight w:val="406"/>
        </w:trPr>
        <w:tc>
          <w:tcPr>
            <w:tcW w:w="9371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5F3A" w:rsidRPr="006B5F3A" w:rsidRDefault="006B5F3A" w:rsidP="0089309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6B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(FH</w:t>
            </w:r>
            <w:r w:rsidR="00E5664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810</w:t>
            </w:r>
            <w:r w:rsidRPr="006B5F3A">
              <w:rPr>
                <w:rFonts w:ascii="Calibri" w:hAnsi="Calibri" w:cs="Calibri"/>
                <w:b/>
                <w:bCs/>
                <w:color w:val="000000"/>
                <w:lang w:val="es-AR" w:eastAsia="es-AR"/>
              </w:rPr>
              <w:t xml:space="preserve">) </w:t>
            </w:r>
            <w:r w:rsidR="0089309C" w:rsidRPr="0089309C">
              <w:rPr>
                <w:rFonts w:ascii="Calibri" w:hAnsi="Calibri" w:cs="Calibri"/>
                <w:b/>
                <w:bCs/>
                <w:color w:val="000000"/>
                <w:lang w:val="es-AR" w:eastAsia="es-AR"/>
              </w:rPr>
              <w:t>La Educación a Distancia, una alternativa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F3A" w:rsidRPr="006B5F3A" w:rsidRDefault="006B5F3A" w:rsidP="006B5F3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F3A" w:rsidRPr="006B5F3A" w:rsidRDefault="006B5F3A" w:rsidP="006B5F3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362242" w:rsidRPr="006B5F3A" w:rsidTr="00D5607B">
        <w:trPr>
          <w:trHeight w:val="303"/>
        </w:trPr>
        <w:tc>
          <w:tcPr>
            <w:tcW w:w="2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E6E6E6"/>
            <w:noWrap/>
            <w:vAlign w:val="center"/>
            <w:hideMark/>
          </w:tcPr>
          <w:p w:rsidR="006B5F3A" w:rsidRPr="006B5F3A" w:rsidRDefault="006B5F3A" w:rsidP="0089309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6B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Alumno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6E6E6"/>
            <w:noWrap/>
            <w:vAlign w:val="center"/>
            <w:hideMark/>
          </w:tcPr>
          <w:p w:rsidR="006B5F3A" w:rsidRPr="006B5F3A" w:rsidRDefault="0016579C" w:rsidP="0089309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DNI</w:t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6E6E6"/>
            <w:noWrap/>
            <w:vAlign w:val="center"/>
            <w:hideMark/>
          </w:tcPr>
          <w:p w:rsidR="006B5F3A" w:rsidRPr="006B5F3A" w:rsidRDefault="006B5F3A" w:rsidP="0089309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6B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Email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6E6E6"/>
            <w:noWrap/>
            <w:vAlign w:val="center"/>
            <w:hideMark/>
          </w:tcPr>
          <w:p w:rsidR="006B5F3A" w:rsidRPr="006B5F3A" w:rsidRDefault="00E5664D" w:rsidP="0089309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Condición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6E6E6"/>
            <w:noWrap/>
            <w:vAlign w:val="center"/>
            <w:hideMark/>
          </w:tcPr>
          <w:p w:rsidR="006B5F3A" w:rsidRPr="006B5F3A" w:rsidRDefault="00E5664D" w:rsidP="0089309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6B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Fecha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6B5F3A" w:rsidRPr="006B5F3A" w:rsidRDefault="00E5664D" w:rsidP="0089309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Hora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6B5F3A" w:rsidRPr="006B5F3A" w:rsidRDefault="006B5F3A" w:rsidP="0089309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6B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Instancia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bottom"/>
            <w:hideMark/>
          </w:tcPr>
          <w:p w:rsidR="006B5F3A" w:rsidRPr="006B5F3A" w:rsidRDefault="006B5F3A" w:rsidP="006B5F3A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6B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Docentes</w:t>
            </w:r>
          </w:p>
        </w:tc>
      </w:tr>
      <w:tr w:rsidR="00362242" w:rsidRPr="006B5F3A" w:rsidTr="00D5607B">
        <w:trPr>
          <w:trHeight w:val="303"/>
        </w:trPr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3A" w:rsidRPr="006B5F3A" w:rsidRDefault="006B5F3A" w:rsidP="00E5664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6B5F3A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  <w:r w:rsidR="00E5664D" w:rsidRPr="00E5664D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GALICIO GABRIELA TRINIDAD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3A" w:rsidRPr="006B5F3A" w:rsidRDefault="00262EEA" w:rsidP="00262EE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AR" w:eastAsia="es-AR"/>
              </w:rPr>
            </w:pPr>
            <w:r w:rsidRPr="00262EEA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37507759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3A" w:rsidRPr="006B5F3A" w:rsidRDefault="00E5664D" w:rsidP="006B5F3A">
            <w:pPr>
              <w:suppressAutoHyphens w:val="0"/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es-AR" w:eastAsia="es-AR"/>
              </w:rPr>
            </w:pPr>
            <w:r w:rsidRPr="00E5664D"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es-AR" w:eastAsia="es-AR"/>
              </w:rPr>
              <w:t>gaby_galicio@hotmail.com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3A" w:rsidRPr="006B5F3A" w:rsidRDefault="006B5F3A" w:rsidP="00E336E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6B5F3A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  <w:r w:rsidR="00E336ED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Libre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3A" w:rsidRPr="006B5F3A" w:rsidRDefault="00E5664D" w:rsidP="00E5664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8-10-20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3A" w:rsidRPr="006B5F3A" w:rsidRDefault="00E5664D" w:rsidP="00E5664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10.30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3A" w:rsidRPr="006B5F3A" w:rsidRDefault="00E5664D" w:rsidP="00E5664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Escrito-oral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3A" w:rsidRPr="006B5F3A" w:rsidRDefault="006B5F3A" w:rsidP="00E336E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6B5F3A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  <w:proofErr w:type="spellStart"/>
            <w:r w:rsidR="0089309C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Orgnero</w:t>
            </w:r>
            <w:proofErr w:type="spellEnd"/>
            <w:r w:rsidR="0089309C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, Carolina</w:t>
            </w:r>
            <w:r w:rsidR="00725C2C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 xml:space="preserve"> (UNC)</w:t>
            </w:r>
          </w:p>
        </w:tc>
      </w:tr>
      <w:tr w:rsidR="00362242" w:rsidRPr="006B5F3A" w:rsidTr="00D5607B">
        <w:trPr>
          <w:trHeight w:val="303"/>
        </w:trPr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F3A" w:rsidRPr="006B5F3A" w:rsidRDefault="006B5F3A" w:rsidP="006B5F3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F3A" w:rsidRPr="006B5F3A" w:rsidRDefault="006B5F3A" w:rsidP="006B5F3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F3A" w:rsidRPr="006B5F3A" w:rsidRDefault="006B5F3A" w:rsidP="006B5F3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F3A" w:rsidRPr="006B5F3A" w:rsidRDefault="006B5F3A" w:rsidP="006B5F3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F3A" w:rsidRPr="006B5F3A" w:rsidRDefault="006B5F3A" w:rsidP="006B5F3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F3A" w:rsidRPr="006B5F3A" w:rsidRDefault="006B5F3A" w:rsidP="006B5F3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F3A" w:rsidRPr="006B5F3A" w:rsidRDefault="006B5F3A" w:rsidP="006B5F3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F3A" w:rsidRPr="006B5F3A" w:rsidRDefault="006B5F3A" w:rsidP="006B5F3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6B5F3A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  <w:proofErr w:type="spellStart"/>
            <w:r w:rsidR="0089309C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Galfioni</w:t>
            </w:r>
            <w:proofErr w:type="spellEnd"/>
            <w:r w:rsidR="0089309C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, Gabriela</w:t>
            </w:r>
            <w:r w:rsidR="00725C2C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 xml:space="preserve"> (UNRC)</w:t>
            </w:r>
          </w:p>
        </w:tc>
      </w:tr>
      <w:tr w:rsidR="00E336ED" w:rsidRPr="006B5F3A" w:rsidTr="00362242">
        <w:trPr>
          <w:trHeight w:val="406"/>
        </w:trPr>
        <w:tc>
          <w:tcPr>
            <w:tcW w:w="9095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336ED" w:rsidRPr="006B5F3A" w:rsidRDefault="00E336ED" w:rsidP="00E336E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6B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(FH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8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3</w:t>
            </w:r>
            <w:r w:rsidRPr="006B5F3A">
              <w:rPr>
                <w:rFonts w:ascii="Calibri" w:hAnsi="Calibri" w:cs="Calibri"/>
                <w:b/>
                <w:bCs/>
                <w:color w:val="000000"/>
                <w:lang w:val="es-AR" w:eastAsia="es-AR"/>
              </w:rPr>
              <w:t xml:space="preserve">) </w:t>
            </w:r>
            <w:r>
              <w:rPr>
                <w:rFonts w:ascii="Calibri" w:hAnsi="Calibri" w:cs="Calibri"/>
                <w:b/>
                <w:bCs/>
                <w:color w:val="000000"/>
                <w:lang w:val="es-AR" w:eastAsia="es-AR"/>
              </w:rPr>
              <w:t>Metodología de la Investigación I</w:t>
            </w:r>
          </w:p>
        </w:tc>
        <w:tc>
          <w:tcPr>
            <w:tcW w:w="1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ED" w:rsidRPr="006B5F3A" w:rsidRDefault="00E336ED" w:rsidP="005C16A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ED" w:rsidRPr="006B5F3A" w:rsidRDefault="00E336ED" w:rsidP="005C16A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E336ED" w:rsidRPr="006B5F3A" w:rsidTr="00D5607B">
        <w:trPr>
          <w:trHeight w:val="303"/>
        </w:trPr>
        <w:tc>
          <w:tcPr>
            <w:tcW w:w="2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E6E6E6"/>
            <w:noWrap/>
            <w:vAlign w:val="center"/>
            <w:hideMark/>
          </w:tcPr>
          <w:p w:rsidR="00E336ED" w:rsidRPr="006B5F3A" w:rsidRDefault="00E336ED" w:rsidP="005C16A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6B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Alumno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6E6E6"/>
            <w:noWrap/>
            <w:vAlign w:val="center"/>
            <w:hideMark/>
          </w:tcPr>
          <w:p w:rsidR="00E336ED" w:rsidRPr="006B5F3A" w:rsidRDefault="00654BDD" w:rsidP="005C16A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DNI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6E6E6"/>
            <w:noWrap/>
            <w:vAlign w:val="center"/>
            <w:hideMark/>
          </w:tcPr>
          <w:p w:rsidR="00E336ED" w:rsidRPr="006B5F3A" w:rsidRDefault="00E336ED" w:rsidP="005C16A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6B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Email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6E6E6"/>
            <w:noWrap/>
            <w:vAlign w:val="center"/>
            <w:hideMark/>
          </w:tcPr>
          <w:p w:rsidR="00E336ED" w:rsidRPr="006B5F3A" w:rsidRDefault="00E336ED" w:rsidP="005C16A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Condición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6E6E6"/>
            <w:noWrap/>
            <w:vAlign w:val="center"/>
            <w:hideMark/>
          </w:tcPr>
          <w:p w:rsidR="00E336ED" w:rsidRPr="006B5F3A" w:rsidRDefault="00E336ED" w:rsidP="005C16A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6B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Fecha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E336ED" w:rsidRPr="006B5F3A" w:rsidRDefault="00E336ED" w:rsidP="005C16A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Hora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E336ED" w:rsidRPr="006B5F3A" w:rsidRDefault="00E336ED" w:rsidP="005C16A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6B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Instancia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bottom"/>
            <w:hideMark/>
          </w:tcPr>
          <w:p w:rsidR="00E336ED" w:rsidRPr="006B5F3A" w:rsidRDefault="00E336ED" w:rsidP="005C16A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6B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Docentes</w:t>
            </w:r>
          </w:p>
        </w:tc>
      </w:tr>
      <w:tr w:rsidR="00E336ED" w:rsidRPr="006B5F3A" w:rsidTr="00F523A3">
        <w:trPr>
          <w:trHeight w:val="303"/>
        </w:trPr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ED" w:rsidRPr="006B5F3A" w:rsidRDefault="00E336ED" w:rsidP="005C16A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F523A3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ANCASI SILVANA ROMINA VANESA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ED" w:rsidRPr="006B5F3A" w:rsidRDefault="00C611F0" w:rsidP="005C16A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s-AR" w:eastAsia="es-AR"/>
              </w:rPr>
              <w:t>31320</w:t>
            </w:r>
            <w:r w:rsidR="00654BDD">
              <w:rPr>
                <w:rFonts w:asciiTheme="minorHAnsi" w:hAnsiTheme="minorHAnsi" w:cstheme="minorHAnsi"/>
                <w:color w:val="000000"/>
                <w:sz w:val="20"/>
                <w:szCs w:val="20"/>
                <w:lang w:val="es-AR" w:eastAsia="es-AR"/>
              </w:rPr>
              <w:t>836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ED" w:rsidRDefault="00654BDD" w:rsidP="00F523A3">
            <w:pPr>
              <w:suppressAutoHyphens w:val="0"/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</w:pPr>
            <w:hyperlink r:id="rId6" w:history="1">
              <w:r w:rsidRPr="00362242">
                <w:rPr>
                  <w:rFonts w:ascii="Helvetica" w:hAnsi="Helvetica"/>
                  <w:color w:val="333333"/>
                  <w:sz w:val="20"/>
                  <w:szCs w:val="20"/>
                </w:rPr>
                <w:t>silvana_ancasi@hotmail.com</w:t>
              </w:r>
            </w:hyperlink>
          </w:p>
          <w:p w:rsidR="00654BDD" w:rsidRPr="006B5F3A" w:rsidRDefault="00654BDD" w:rsidP="00F523A3">
            <w:pPr>
              <w:suppressAutoHyphens w:val="0"/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es-AR" w:eastAsia="es-AR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ED" w:rsidRPr="006B5F3A" w:rsidRDefault="00E336ED" w:rsidP="00654BD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6B5F3A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  <w:r w:rsidR="00654BDD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Regular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ED" w:rsidRPr="006B5F3A" w:rsidRDefault="004568C4" w:rsidP="005C16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7</w:t>
            </w:r>
            <w:r w:rsidR="00E336ED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-10-20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ED" w:rsidRPr="006B5F3A" w:rsidRDefault="004568C4" w:rsidP="005C16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10.30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ED" w:rsidRPr="006B5F3A" w:rsidRDefault="00E336ED" w:rsidP="00654B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Escrito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ED" w:rsidRPr="006B5F3A" w:rsidRDefault="00E336ED" w:rsidP="00654BD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6B5F3A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  <w:proofErr w:type="spellStart"/>
            <w:r w:rsidR="00654BDD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Zuain</w:t>
            </w:r>
            <w:proofErr w:type="spellEnd"/>
            <w:r w:rsidR="00654BDD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, Silvia</w:t>
            </w:r>
          </w:p>
        </w:tc>
      </w:tr>
      <w:tr w:rsidR="004568C4" w:rsidRPr="006B5F3A" w:rsidTr="00F523A3">
        <w:trPr>
          <w:trHeight w:val="303"/>
        </w:trPr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8C4" w:rsidRPr="006B5F3A" w:rsidRDefault="004568C4" w:rsidP="005C16A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654BDD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NIEVES SABINA DEL CARMEN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8C4" w:rsidRDefault="00F5535A" w:rsidP="005C16A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AR" w:eastAsia="es-AR"/>
              </w:rPr>
            </w:pPr>
            <w:r w:rsidRPr="00F5535A">
              <w:rPr>
                <w:rFonts w:asciiTheme="minorHAnsi" w:hAnsiTheme="minorHAnsi" w:cstheme="minorHAnsi"/>
                <w:color w:val="000000"/>
                <w:sz w:val="20"/>
                <w:szCs w:val="20"/>
                <w:lang w:val="es-AR" w:eastAsia="es-AR"/>
              </w:rPr>
              <w:t>29685653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8C4" w:rsidRPr="00E5664D" w:rsidRDefault="004568C4" w:rsidP="00F523A3">
            <w:pPr>
              <w:suppressAutoHyphens w:val="0"/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es-AR" w:eastAsia="es-AR"/>
              </w:rPr>
            </w:pPr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>sabnieves@gmail.com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8C4" w:rsidRPr="006B5F3A" w:rsidRDefault="004568C4" w:rsidP="005C16A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6B5F3A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Regular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8C4" w:rsidRPr="006B5F3A" w:rsidRDefault="004568C4" w:rsidP="005C16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7-10-20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8C4" w:rsidRPr="006B5F3A" w:rsidRDefault="004568C4" w:rsidP="005C16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10.30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8C4" w:rsidRPr="006B5F3A" w:rsidRDefault="004568C4" w:rsidP="005C16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Escrito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8C4" w:rsidRPr="006B5F3A" w:rsidRDefault="004568C4" w:rsidP="00654BD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Macedo, Adrian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a</w:t>
            </w:r>
          </w:p>
        </w:tc>
      </w:tr>
      <w:tr w:rsidR="004568C4" w:rsidRPr="006B5F3A" w:rsidTr="00F523A3">
        <w:trPr>
          <w:trHeight w:val="303"/>
        </w:trPr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8C4" w:rsidRPr="00654BDD" w:rsidRDefault="00362242" w:rsidP="005C16A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362242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TOLABA NOEMI ALEJANDRA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8C4" w:rsidRDefault="000A6E9D" w:rsidP="005C16A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s-AR" w:eastAsia="es-AR"/>
              </w:rPr>
              <w:t>25798235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8C4" w:rsidRDefault="00362242" w:rsidP="00F523A3">
            <w:pPr>
              <w:suppressAutoHyphens w:val="0"/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9F9F9"/>
              </w:rPr>
              <w:t>noetolaba2077@gmail.com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8C4" w:rsidRPr="006B5F3A" w:rsidRDefault="004568C4" w:rsidP="005C16A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6B5F3A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Regular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8C4" w:rsidRPr="006B5F3A" w:rsidRDefault="004568C4" w:rsidP="005C16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7-10-20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8C4" w:rsidRPr="006B5F3A" w:rsidRDefault="004568C4" w:rsidP="005C16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10.30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8C4" w:rsidRPr="006B5F3A" w:rsidRDefault="004568C4" w:rsidP="005C16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Escrito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8C4" w:rsidRDefault="004568C4" w:rsidP="00654BD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</w:tr>
    </w:tbl>
    <w:p w:rsidR="00E336ED" w:rsidRDefault="00E336ED" w:rsidP="00E336ED"/>
    <w:p w:rsidR="00943093" w:rsidRDefault="00943093" w:rsidP="00E336ED"/>
    <w:p w:rsidR="00943093" w:rsidRDefault="00943093" w:rsidP="00E336ED"/>
    <w:p w:rsidR="00943093" w:rsidRDefault="00943093" w:rsidP="00E336ED"/>
    <w:p w:rsidR="00943093" w:rsidRDefault="00943093" w:rsidP="00E336ED"/>
    <w:tbl>
      <w:tblPr>
        <w:tblW w:w="1464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1524"/>
        <w:gridCol w:w="2303"/>
        <w:gridCol w:w="1276"/>
        <w:gridCol w:w="1134"/>
        <w:gridCol w:w="153"/>
        <w:gridCol w:w="981"/>
        <w:gridCol w:w="992"/>
        <w:gridCol w:w="3572"/>
      </w:tblGrid>
      <w:tr w:rsidR="00E336ED" w:rsidRPr="006B5F3A" w:rsidTr="005C16A6">
        <w:trPr>
          <w:trHeight w:val="406"/>
        </w:trPr>
        <w:tc>
          <w:tcPr>
            <w:tcW w:w="909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336ED" w:rsidRPr="006B5F3A" w:rsidRDefault="00E336ED" w:rsidP="0094309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6B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lastRenderedPageBreak/>
              <w:t>(FH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8</w:t>
            </w:r>
            <w:r w:rsidR="0094309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04</w:t>
            </w:r>
            <w:r w:rsidRPr="006B5F3A">
              <w:rPr>
                <w:rFonts w:ascii="Calibri" w:hAnsi="Calibri" w:cs="Calibri"/>
                <w:b/>
                <w:bCs/>
                <w:color w:val="000000"/>
                <w:lang w:val="es-AR" w:eastAsia="es-AR"/>
              </w:rPr>
              <w:t xml:space="preserve">) </w:t>
            </w:r>
            <w:r w:rsidR="00654BDD">
              <w:rPr>
                <w:rFonts w:ascii="Calibri" w:hAnsi="Calibri" w:cs="Calibri"/>
                <w:b/>
                <w:bCs/>
                <w:color w:val="000000"/>
                <w:lang w:val="es-AR" w:eastAsia="es-AR"/>
              </w:rPr>
              <w:t>Metodología de la Investigación I</w:t>
            </w:r>
            <w:r w:rsidR="00654BDD">
              <w:rPr>
                <w:rFonts w:ascii="Calibri" w:hAnsi="Calibri" w:cs="Calibri"/>
                <w:b/>
                <w:bCs/>
                <w:color w:val="000000"/>
                <w:lang w:val="es-AR" w:eastAsia="es-AR"/>
              </w:rPr>
              <w:t>I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ED" w:rsidRPr="006B5F3A" w:rsidRDefault="00E336ED" w:rsidP="005C16A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ED" w:rsidRPr="006B5F3A" w:rsidRDefault="00E336ED" w:rsidP="005C16A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E336ED" w:rsidRPr="006B5F3A" w:rsidTr="00F523A3">
        <w:trPr>
          <w:trHeight w:val="303"/>
        </w:trPr>
        <w:tc>
          <w:tcPr>
            <w:tcW w:w="2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E6E6E6"/>
            <w:noWrap/>
            <w:vAlign w:val="center"/>
            <w:hideMark/>
          </w:tcPr>
          <w:p w:rsidR="00E336ED" w:rsidRPr="006B5F3A" w:rsidRDefault="00E336ED" w:rsidP="005C16A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6B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Alumno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6E6E6"/>
            <w:noWrap/>
            <w:vAlign w:val="center"/>
            <w:hideMark/>
          </w:tcPr>
          <w:p w:rsidR="00E336ED" w:rsidRPr="006B5F3A" w:rsidRDefault="0016579C" w:rsidP="005C16A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DNI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6E6E6"/>
            <w:noWrap/>
            <w:vAlign w:val="center"/>
            <w:hideMark/>
          </w:tcPr>
          <w:p w:rsidR="00E336ED" w:rsidRPr="006B5F3A" w:rsidRDefault="00E336ED" w:rsidP="005C16A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6B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Email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6E6E6"/>
            <w:noWrap/>
            <w:vAlign w:val="center"/>
            <w:hideMark/>
          </w:tcPr>
          <w:p w:rsidR="00E336ED" w:rsidRPr="006B5F3A" w:rsidRDefault="00E336ED" w:rsidP="005C16A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Condición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6E6E6"/>
            <w:noWrap/>
            <w:vAlign w:val="center"/>
            <w:hideMark/>
          </w:tcPr>
          <w:p w:rsidR="00E336ED" w:rsidRPr="006B5F3A" w:rsidRDefault="00E336ED" w:rsidP="005C16A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6B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Fecha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E336ED" w:rsidRPr="006B5F3A" w:rsidRDefault="00E336ED" w:rsidP="005C16A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Hora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E336ED" w:rsidRPr="006B5F3A" w:rsidRDefault="00E336ED" w:rsidP="005C16A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6B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Instancia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bottom"/>
            <w:hideMark/>
          </w:tcPr>
          <w:p w:rsidR="00E336ED" w:rsidRPr="006B5F3A" w:rsidRDefault="00E336ED" w:rsidP="005C16A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6B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Docentes</w:t>
            </w:r>
          </w:p>
        </w:tc>
      </w:tr>
      <w:tr w:rsidR="00F63D91" w:rsidRPr="006B5F3A" w:rsidTr="00F523A3">
        <w:trPr>
          <w:trHeight w:val="303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D91" w:rsidRPr="006B5F3A" w:rsidRDefault="00F63D91" w:rsidP="005C16A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9F9F9"/>
              </w:rPr>
              <w:t>ANCASI SILVANA ROMINA VANESA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D91" w:rsidRPr="006B5F3A" w:rsidRDefault="005A18E3" w:rsidP="005C16A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s-AR" w:eastAsia="es-AR"/>
              </w:rPr>
              <w:t>31320836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D91" w:rsidRDefault="00F63D91" w:rsidP="005C16A6">
            <w:pPr>
              <w:suppressAutoHyphens w:val="0"/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</w:pPr>
            <w:hyperlink r:id="rId7" w:history="1">
              <w:r w:rsidRPr="00362242">
                <w:rPr>
                  <w:rFonts w:ascii="Helvetica" w:hAnsi="Helvetica"/>
                  <w:color w:val="333333"/>
                  <w:sz w:val="20"/>
                  <w:szCs w:val="20"/>
                </w:rPr>
                <w:t>silvana_ancasi@hotmail.com</w:t>
              </w:r>
            </w:hyperlink>
          </w:p>
          <w:p w:rsidR="00F63D91" w:rsidRPr="006B5F3A" w:rsidRDefault="00F63D91" w:rsidP="005C16A6">
            <w:pPr>
              <w:suppressAutoHyphens w:val="0"/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es-AR" w:eastAsia="es-A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D91" w:rsidRPr="006B5F3A" w:rsidRDefault="00F63D91" w:rsidP="005C16A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6B5F3A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Regular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91" w:rsidRPr="006B5F3A" w:rsidRDefault="00F63D91" w:rsidP="005C16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7-10-20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91" w:rsidRPr="006B5F3A" w:rsidRDefault="00F63D91" w:rsidP="00F63D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12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91" w:rsidRPr="006B5F3A" w:rsidRDefault="00F63D91" w:rsidP="005C16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Escrito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D91" w:rsidRPr="006B5F3A" w:rsidRDefault="00F63D91" w:rsidP="005C16A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Zuain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, Silvia</w:t>
            </w:r>
          </w:p>
        </w:tc>
      </w:tr>
      <w:tr w:rsidR="00F63D91" w:rsidRPr="006B5F3A" w:rsidTr="00F523A3">
        <w:trPr>
          <w:trHeight w:val="303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D91" w:rsidRDefault="00F63D91" w:rsidP="005C16A6">
            <w:pPr>
              <w:suppressAutoHyphens w:val="0"/>
              <w:rPr>
                <w:rFonts w:ascii="Helvetica" w:hAnsi="Helvetica"/>
                <w:color w:val="333333"/>
                <w:sz w:val="20"/>
                <w:szCs w:val="20"/>
                <w:shd w:val="clear" w:color="auto" w:fill="F9F9F9"/>
              </w:rPr>
            </w:pPr>
            <w:r w:rsidRPr="00943093">
              <w:rPr>
                <w:rFonts w:ascii="Helvetica" w:hAnsi="Helvetica"/>
                <w:color w:val="333333"/>
                <w:sz w:val="20"/>
                <w:szCs w:val="20"/>
                <w:shd w:val="clear" w:color="auto" w:fill="F9F9F9"/>
              </w:rPr>
              <w:t>RODRIGUEZ MARISOL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D91" w:rsidRPr="006B5F3A" w:rsidRDefault="000A6E9D" w:rsidP="005C16A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s-AR" w:eastAsia="es-AR"/>
              </w:rPr>
              <w:t>32888118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D91" w:rsidRPr="006B5F3A" w:rsidRDefault="00F63D91" w:rsidP="005C16A6">
            <w:pPr>
              <w:suppressAutoHyphens w:val="0"/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es-AR" w:eastAsia="es-AR"/>
              </w:rPr>
            </w:pPr>
            <w:r w:rsidRPr="00943093"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es-AR" w:eastAsia="es-AR"/>
              </w:rPr>
              <w:t>maryrodrig712@gmail.com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D91" w:rsidRPr="006B5F3A" w:rsidRDefault="00F63D91" w:rsidP="005C16A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6B5F3A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Regular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D91" w:rsidRPr="006B5F3A" w:rsidRDefault="00F63D91" w:rsidP="005C16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7-10-20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D91" w:rsidRPr="006B5F3A" w:rsidRDefault="00F63D91" w:rsidP="005C16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12.00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D91" w:rsidRPr="006B5F3A" w:rsidRDefault="00F63D91" w:rsidP="005C16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Escrito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D91" w:rsidRPr="006B5F3A" w:rsidRDefault="00F63D91" w:rsidP="005C16A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Suárez, Claudia</w:t>
            </w:r>
            <w:r w:rsidR="00602ED6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 xml:space="preserve"> Elizabeth</w:t>
            </w:r>
          </w:p>
        </w:tc>
      </w:tr>
      <w:tr w:rsidR="00F63D91" w:rsidRPr="006B5F3A" w:rsidTr="00F523A3">
        <w:trPr>
          <w:trHeight w:val="303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D91" w:rsidRPr="00943093" w:rsidRDefault="00F63D91" w:rsidP="005C16A6">
            <w:pPr>
              <w:suppressAutoHyphens w:val="0"/>
              <w:rPr>
                <w:rFonts w:ascii="Helvetica" w:hAnsi="Helvetica"/>
                <w:color w:val="333333"/>
                <w:sz w:val="20"/>
                <w:szCs w:val="20"/>
                <w:shd w:val="clear" w:color="auto" w:fill="F9F9F9"/>
              </w:rPr>
            </w:pPr>
            <w:r w:rsidRPr="00943093">
              <w:rPr>
                <w:rFonts w:ascii="Helvetica" w:hAnsi="Helvetica"/>
                <w:color w:val="333333"/>
                <w:sz w:val="20"/>
                <w:szCs w:val="20"/>
                <w:shd w:val="clear" w:color="auto" w:fill="F9F9F9"/>
              </w:rPr>
              <w:t>TOCONAS MARIA CELESTE GABRIELA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D91" w:rsidRPr="006B5F3A" w:rsidRDefault="000A6E9D" w:rsidP="005C16A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s-AR" w:eastAsia="es-AR"/>
              </w:rPr>
              <w:t>37105833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D91" w:rsidRPr="006B5F3A" w:rsidRDefault="00F63D91" w:rsidP="005C16A6">
            <w:pPr>
              <w:suppressAutoHyphens w:val="0"/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es-AR" w:eastAsia="es-AR"/>
              </w:rPr>
            </w:pPr>
            <w:r w:rsidRPr="00943093"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es-AR" w:eastAsia="es-AR"/>
              </w:rPr>
              <w:t>marybluetoconas@gmail.com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D91" w:rsidRPr="006B5F3A" w:rsidRDefault="00F63D91" w:rsidP="005C16A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6B5F3A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Regular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D91" w:rsidRPr="006B5F3A" w:rsidRDefault="00F63D91" w:rsidP="005C16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7-10-20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D91" w:rsidRPr="006B5F3A" w:rsidRDefault="00F63D91" w:rsidP="005C16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12.00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D91" w:rsidRPr="006B5F3A" w:rsidRDefault="00F63D91" w:rsidP="005C16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Escrito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D91" w:rsidRPr="006B5F3A" w:rsidRDefault="00F63D91" w:rsidP="005C16A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F63D91" w:rsidRPr="006B5F3A" w:rsidTr="00F523A3">
        <w:trPr>
          <w:trHeight w:val="303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D91" w:rsidRPr="00943093" w:rsidRDefault="00F63D91" w:rsidP="005C16A6">
            <w:pPr>
              <w:suppressAutoHyphens w:val="0"/>
              <w:rPr>
                <w:rFonts w:ascii="Helvetica" w:hAnsi="Helvetica"/>
                <w:color w:val="333333"/>
                <w:sz w:val="20"/>
                <w:szCs w:val="20"/>
                <w:shd w:val="clear" w:color="auto" w:fill="F9F9F9"/>
              </w:rPr>
            </w:pPr>
            <w:r w:rsidRPr="00943093">
              <w:rPr>
                <w:rFonts w:ascii="Helvetica" w:hAnsi="Helvetica"/>
                <w:color w:val="333333"/>
                <w:sz w:val="20"/>
                <w:szCs w:val="20"/>
                <w:shd w:val="clear" w:color="auto" w:fill="F9F9F9"/>
              </w:rPr>
              <w:t>TOLABA NOEMI ALEJANDRA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D91" w:rsidRPr="006B5F3A" w:rsidRDefault="000A6E9D" w:rsidP="005C16A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s-AR" w:eastAsia="es-AR"/>
              </w:rPr>
              <w:t>25798235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D91" w:rsidRDefault="00F63D91" w:rsidP="005C16A6">
            <w:pPr>
              <w:suppressAutoHyphens w:val="0"/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9F9F9"/>
              </w:rPr>
              <w:t>noetolaba2077@gmail.com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D91" w:rsidRPr="006B5F3A" w:rsidRDefault="00F63D91" w:rsidP="005C16A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6B5F3A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Regular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D91" w:rsidRPr="006B5F3A" w:rsidRDefault="00F63D91" w:rsidP="005C16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7-10-20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D91" w:rsidRPr="006B5F3A" w:rsidRDefault="00F63D91" w:rsidP="00F63D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.30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D91" w:rsidRPr="006B5F3A" w:rsidRDefault="00F63D91" w:rsidP="005C16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Escrito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D91" w:rsidRPr="006B5F3A" w:rsidRDefault="00F63D91" w:rsidP="005C16A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</w:tr>
    </w:tbl>
    <w:p w:rsidR="00E336ED" w:rsidRDefault="00E336ED" w:rsidP="00E336ED"/>
    <w:tbl>
      <w:tblPr>
        <w:tblW w:w="1464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1524"/>
        <w:gridCol w:w="2303"/>
        <w:gridCol w:w="1417"/>
        <w:gridCol w:w="1134"/>
        <w:gridCol w:w="12"/>
        <w:gridCol w:w="981"/>
        <w:gridCol w:w="992"/>
        <w:gridCol w:w="3572"/>
      </w:tblGrid>
      <w:tr w:rsidR="00105F4E" w:rsidRPr="006B5F3A" w:rsidTr="005C16A6">
        <w:trPr>
          <w:trHeight w:val="406"/>
        </w:trPr>
        <w:tc>
          <w:tcPr>
            <w:tcW w:w="909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5F4E" w:rsidRPr="006B5F3A" w:rsidRDefault="00105F4E" w:rsidP="00105F4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6B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(FH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8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13</w:t>
            </w:r>
            <w:r w:rsidRPr="006B5F3A">
              <w:rPr>
                <w:rFonts w:ascii="Calibri" w:hAnsi="Calibri" w:cs="Calibri"/>
                <w:b/>
                <w:bCs/>
                <w:color w:val="000000"/>
                <w:lang w:val="es-AR" w:eastAsia="es-AR"/>
              </w:rPr>
              <w:t xml:space="preserve">) </w:t>
            </w:r>
            <w:r>
              <w:rPr>
                <w:rFonts w:ascii="Calibri" w:hAnsi="Calibri" w:cs="Calibri"/>
                <w:b/>
                <w:bCs/>
                <w:color w:val="000000"/>
                <w:lang w:val="es-AR" w:eastAsia="es-AR"/>
              </w:rPr>
              <w:t>Seminario de Trabajo Final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F4E" w:rsidRPr="006B5F3A" w:rsidRDefault="00105F4E" w:rsidP="005C16A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F4E" w:rsidRPr="006B5F3A" w:rsidRDefault="00105F4E" w:rsidP="005C16A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105F4E" w:rsidRPr="006B5F3A" w:rsidTr="00F523A3">
        <w:trPr>
          <w:trHeight w:val="303"/>
        </w:trPr>
        <w:tc>
          <w:tcPr>
            <w:tcW w:w="2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E6E6E6"/>
            <w:noWrap/>
            <w:vAlign w:val="center"/>
            <w:hideMark/>
          </w:tcPr>
          <w:p w:rsidR="00105F4E" w:rsidRPr="006B5F3A" w:rsidRDefault="00105F4E" w:rsidP="005C16A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6B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Alumno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6E6E6"/>
            <w:noWrap/>
            <w:vAlign w:val="center"/>
            <w:hideMark/>
          </w:tcPr>
          <w:p w:rsidR="00105F4E" w:rsidRPr="006B5F3A" w:rsidRDefault="00105F4E" w:rsidP="005C16A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DNI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6E6E6"/>
            <w:noWrap/>
            <w:vAlign w:val="center"/>
            <w:hideMark/>
          </w:tcPr>
          <w:p w:rsidR="00105F4E" w:rsidRPr="006B5F3A" w:rsidRDefault="00105F4E" w:rsidP="005C16A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6B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Email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6E6E6"/>
            <w:noWrap/>
            <w:vAlign w:val="center"/>
            <w:hideMark/>
          </w:tcPr>
          <w:p w:rsidR="00105F4E" w:rsidRPr="006B5F3A" w:rsidRDefault="00105F4E" w:rsidP="005C16A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Condición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6E6E6"/>
            <w:noWrap/>
            <w:vAlign w:val="center"/>
            <w:hideMark/>
          </w:tcPr>
          <w:p w:rsidR="00105F4E" w:rsidRPr="006B5F3A" w:rsidRDefault="00105F4E" w:rsidP="005C16A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6B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Fecha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105F4E" w:rsidRPr="006B5F3A" w:rsidRDefault="00105F4E" w:rsidP="005C16A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Hora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105F4E" w:rsidRPr="006B5F3A" w:rsidRDefault="00105F4E" w:rsidP="005C16A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6B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Instancia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bottom"/>
            <w:hideMark/>
          </w:tcPr>
          <w:p w:rsidR="00105F4E" w:rsidRPr="006B5F3A" w:rsidRDefault="00105F4E" w:rsidP="005C16A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6B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Docentes</w:t>
            </w:r>
          </w:p>
        </w:tc>
      </w:tr>
      <w:tr w:rsidR="00105F4E" w:rsidRPr="006B5F3A" w:rsidTr="00F523A3">
        <w:trPr>
          <w:trHeight w:val="303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4E" w:rsidRPr="006B5F3A" w:rsidRDefault="00602ED6" w:rsidP="005C16A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9F9F9"/>
              </w:rPr>
              <w:t>ALEMAN MANSILLA MARIA BELEN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4E" w:rsidRPr="006B5F3A" w:rsidRDefault="00F523A3" w:rsidP="005C16A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AR" w:eastAsia="es-AR"/>
              </w:rPr>
            </w:pPr>
            <w:r w:rsidRPr="00F523A3">
              <w:rPr>
                <w:rFonts w:asciiTheme="minorHAnsi" w:hAnsiTheme="minorHAnsi" w:cstheme="minorHAnsi"/>
                <w:color w:val="000000"/>
                <w:sz w:val="20"/>
                <w:szCs w:val="20"/>
                <w:lang w:val="es-AR" w:eastAsia="es-AR"/>
              </w:rPr>
              <w:t>34198097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4E" w:rsidRPr="006B5F3A" w:rsidRDefault="00F523A3" w:rsidP="00F523A3">
            <w:pPr>
              <w:suppressAutoHyphens w:val="0"/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es-AR" w:eastAsia="es-AR"/>
              </w:rPr>
            </w:pPr>
            <w:r w:rsidRPr="00F523A3"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es-AR" w:eastAsia="es-AR"/>
              </w:rPr>
              <w:t>alemanbelu@gmail.com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4E" w:rsidRPr="006B5F3A" w:rsidRDefault="00105F4E" w:rsidP="005C16A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6B5F3A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Regular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F4E" w:rsidRPr="006B5F3A" w:rsidRDefault="00105F4E" w:rsidP="005C16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7-10-20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F4E" w:rsidRPr="006B5F3A" w:rsidRDefault="00105F4E" w:rsidP="000A6E9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1</w:t>
            </w:r>
            <w:r w:rsidR="000A6E9D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4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F4E" w:rsidRPr="006B5F3A" w:rsidRDefault="00105F4E" w:rsidP="005C16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Escrito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4E" w:rsidRPr="006B5F3A" w:rsidRDefault="00105F4E" w:rsidP="005C16A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Zuain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, Silvia</w:t>
            </w:r>
          </w:p>
        </w:tc>
      </w:tr>
      <w:tr w:rsidR="00105F4E" w:rsidRPr="006B5F3A" w:rsidTr="00F523A3">
        <w:trPr>
          <w:trHeight w:val="303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4E" w:rsidRDefault="00602ED6" w:rsidP="005C16A6">
            <w:pPr>
              <w:suppressAutoHyphens w:val="0"/>
              <w:rPr>
                <w:rFonts w:ascii="Helvetica" w:hAnsi="Helvetica"/>
                <w:color w:val="333333"/>
                <w:sz w:val="20"/>
                <w:szCs w:val="20"/>
                <w:shd w:val="clear" w:color="auto" w:fill="F9F9F9"/>
              </w:rPr>
            </w:pPr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9F9F9"/>
              </w:rPr>
              <w:t>MALDONADO MILAGROS JOSEFINA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4E" w:rsidRPr="006B5F3A" w:rsidRDefault="000A6E9D" w:rsidP="005C16A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s-AR" w:eastAsia="es-AR"/>
              </w:rPr>
              <w:t>26232307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4E" w:rsidRPr="006B5F3A" w:rsidRDefault="000A6E9D" w:rsidP="005C16A6">
            <w:pPr>
              <w:suppressAutoHyphens w:val="0"/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es-AR" w:eastAsia="es-AR"/>
              </w:rPr>
            </w:pPr>
            <w:r w:rsidRPr="000A6E9D"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es-AR" w:eastAsia="es-AR"/>
              </w:rPr>
              <w:t>milimaldonado77@hotmail.com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4E" w:rsidRPr="006B5F3A" w:rsidRDefault="00105F4E" w:rsidP="005C16A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6B5F3A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Regular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4E" w:rsidRPr="006B5F3A" w:rsidRDefault="00105F4E" w:rsidP="005C16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7-10-20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4E" w:rsidRPr="006B5F3A" w:rsidRDefault="00105F4E" w:rsidP="000A6E9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1</w:t>
            </w:r>
            <w:r w:rsidR="000A6E9D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4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4E" w:rsidRPr="006B5F3A" w:rsidRDefault="00105F4E" w:rsidP="005C16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Escrito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4E" w:rsidRPr="006B5F3A" w:rsidRDefault="00105F4E" w:rsidP="005C16A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Suárez, Claudia</w:t>
            </w:r>
          </w:p>
        </w:tc>
      </w:tr>
      <w:tr w:rsidR="00105F4E" w:rsidRPr="006B5F3A" w:rsidTr="00F523A3">
        <w:trPr>
          <w:trHeight w:val="303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4E" w:rsidRPr="00943093" w:rsidRDefault="00105F4E" w:rsidP="005C16A6">
            <w:pPr>
              <w:suppressAutoHyphens w:val="0"/>
              <w:rPr>
                <w:rFonts w:ascii="Helvetica" w:hAnsi="Helvetica"/>
                <w:color w:val="333333"/>
                <w:sz w:val="20"/>
                <w:szCs w:val="20"/>
                <w:shd w:val="clear" w:color="auto" w:fill="F9F9F9"/>
              </w:rPr>
            </w:pPr>
            <w:r w:rsidRPr="00943093">
              <w:rPr>
                <w:rFonts w:ascii="Helvetica" w:hAnsi="Helvetica"/>
                <w:color w:val="333333"/>
                <w:sz w:val="20"/>
                <w:szCs w:val="20"/>
                <w:shd w:val="clear" w:color="auto" w:fill="F9F9F9"/>
              </w:rPr>
              <w:t>TOCONAS MARIA CELESTE GABRIELA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4E" w:rsidRPr="006B5F3A" w:rsidRDefault="000A6E9D" w:rsidP="005C16A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s-AR" w:eastAsia="es-AR"/>
              </w:rPr>
              <w:t>37105833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4E" w:rsidRPr="006B5F3A" w:rsidRDefault="00105F4E" w:rsidP="005C16A6">
            <w:pPr>
              <w:suppressAutoHyphens w:val="0"/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es-AR" w:eastAsia="es-AR"/>
              </w:rPr>
            </w:pPr>
            <w:r w:rsidRPr="00943093"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es-AR" w:eastAsia="es-AR"/>
              </w:rPr>
              <w:t>marybluetoconas@gmail.com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4E" w:rsidRPr="006B5F3A" w:rsidRDefault="00105F4E" w:rsidP="005C16A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6B5F3A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Regular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4E" w:rsidRPr="006B5F3A" w:rsidRDefault="00105F4E" w:rsidP="005C16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7-10-20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4E" w:rsidRPr="006B5F3A" w:rsidRDefault="00105F4E" w:rsidP="000A6E9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1</w:t>
            </w:r>
            <w:r w:rsidR="000A6E9D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4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4E" w:rsidRPr="006B5F3A" w:rsidRDefault="00105F4E" w:rsidP="005C16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Escrito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4E" w:rsidRPr="006B5F3A" w:rsidRDefault="00105F4E" w:rsidP="005C16A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</w:tr>
    </w:tbl>
    <w:p w:rsidR="00105F4E" w:rsidRDefault="00105F4E" w:rsidP="00105F4E"/>
    <w:p w:rsidR="00511C42" w:rsidRDefault="00511C42"/>
    <w:sectPr w:rsidR="00511C42" w:rsidSect="006B5F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A23"/>
    <w:rsid w:val="000A6E9D"/>
    <w:rsid w:val="00105F4E"/>
    <w:rsid w:val="0011281F"/>
    <w:rsid w:val="00146A23"/>
    <w:rsid w:val="0016579C"/>
    <w:rsid w:val="0020581B"/>
    <w:rsid w:val="00262EEA"/>
    <w:rsid w:val="00362242"/>
    <w:rsid w:val="0044435B"/>
    <w:rsid w:val="004568C4"/>
    <w:rsid w:val="004973A5"/>
    <w:rsid w:val="004F3D34"/>
    <w:rsid w:val="00511C42"/>
    <w:rsid w:val="005A18E3"/>
    <w:rsid w:val="00602ED6"/>
    <w:rsid w:val="00654BDD"/>
    <w:rsid w:val="006A20B0"/>
    <w:rsid w:val="006B5F3A"/>
    <w:rsid w:val="00725C2C"/>
    <w:rsid w:val="0089309C"/>
    <w:rsid w:val="00943093"/>
    <w:rsid w:val="009901B4"/>
    <w:rsid w:val="00C611F0"/>
    <w:rsid w:val="00C73188"/>
    <w:rsid w:val="00D5607B"/>
    <w:rsid w:val="00E336ED"/>
    <w:rsid w:val="00E5664D"/>
    <w:rsid w:val="00E72A0C"/>
    <w:rsid w:val="00EC3C8E"/>
    <w:rsid w:val="00EE4F34"/>
    <w:rsid w:val="00F523A3"/>
    <w:rsid w:val="00F5535A"/>
    <w:rsid w:val="00F6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A23"/>
    <w:pPr>
      <w:suppressAutoHyphens/>
    </w:pPr>
    <w:rPr>
      <w:sz w:val="24"/>
      <w:szCs w:val="24"/>
      <w:lang w:val="es-ES" w:eastAsia="zh-CN"/>
    </w:rPr>
  </w:style>
  <w:style w:type="paragraph" w:styleId="Ttulo1">
    <w:name w:val="heading 1"/>
    <w:basedOn w:val="Normal"/>
    <w:next w:val="Normal"/>
    <w:link w:val="Ttulo1Car"/>
    <w:uiPriority w:val="9"/>
    <w:qFormat/>
    <w:rsid w:val="001128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s-AR"/>
    </w:rPr>
  </w:style>
  <w:style w:type="paragraph" w:styleId="Ttulo2">
    <w:name w:val="heading 2"/>
    <w:basedOn w:val="Normal"/>
    <w:next w:val="Normal"/>
    <w:link w:val="Ttulo2Car"/>
    <w:qFormat/>
    <w:rsid w:val="0011281F"/>
    <w:pPr>
      <w:keepNext/>
      <w:numPr>
        <w:ilvl w:val="1"/>
        <w:numId w:val="1"/>
      </w:numPr>
      <w:jc w:val="both"/>
      <w:outlineLvl w:val="1"/>
    </w:pPr>
    <w:rPr>
      <w:b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11281F"/>
    <w:rPr>
      <w:rFonts w:ascii="Cambria" w:hAnsi="Cambria"/>
      <w:b/>
      <w:bCs/>
      <w:kern w:val="32"/>
      <w:sz w:val="32"/>
      <w:szCs w:val="32"/>
      <w:lang w:eastAsia="zh-CN"/>
    </w:rPr>
  </w:style>
  <w:style w:type="character" w:customStyle="1" w:styleId="Ttulo2Car">
    <w:name w:val="Título 2 Car"/>
    <w:basedOn w:val="Fuentedeprrafopredeter"/>
    <w:link w:val="Ttulo2"/>
    <w:rsid w:val="0011281F"/>
    <w:rPr>
      <w:b/>
      <w:lang w:val="en-US" w:eastAsia="zh-CN"/>
    </w:rPr>
  </w:style>
  <w:style w:type="paragraph" w:styleId="Epgrafe">
    <w:name w:val="caption"/>
    <w:basedOn w:val="Normal"/>
    <w:qFormat/>
    <w:rsid w:val="0011281F"/>
    <w:pPr>
      <w:suppressLineNumbers/>
      <w:spacing w:before="120" w:after="120"/>
    </w:pPr>
    <w:rPr>
      <w:rFonts w:cs="Lohit Devanagari"/>
      <w:i/>
      <w:iCs/>
    </w:rPr>
  </w:style>
  <w:style w:type="character" w:styleId="Textoennegrita">
    <w:name w:val="Strong"/>
    <w:uiPriority w:val="22"/>
    <w:qFormat/>
    <w:rsid w:val="0011281F"/>
    <w:rPr>
      <w:b/>
      <w:bCs/>
    </w:rPr>
  </w:style>
  <w:style w:type="paragraph" w:styleId="Sinespaciado">
    <w:name w:val="No Spacing"/>
    <w:uiPriority w:val="1"/>
    <w:qFormat/>
    <w:rsid w:val="0011281F"/>
    <w:rPr>
      <w:rFonts w:ascii="Calibri" w:eastAsia="Calibri" w:hAnsi="Calibri"/>
      <w:sz w:val="22"/>
      <w:szCs w:val="22"/>
    </w:rPr>
  </w:style>
  <w:style w:type="paragraph" w:styleId="Prrafodelista">
    <w:name w:val="List Paragraph"/>
    <w:basedOn w:val="Normal"/>
    <w:uiPriority w:val="34"/>
    <w:qFormat/>
    <w:rsid w:val="0011281F"/>
    <w:pPr>
      <w:ind w:left="720"/>
      <w:contextualSpacing/>
    </w:pPr>
    <w:rPr>
      <w:lang w:val="es-AR"/>
    </w:rPr>
  </w:style>
  <w:style w:type="character" w:styleId="Hipervnculo">
    <w:name w:val="Hyperlink"/>
    <w:basedOn w:val="Fuentedeprrafopredeter"/>
    <w:uiPriority w:val="99"/>
    <w:unhideWhenUsed/>
    <w:rsid w:val="00654B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A23"/>
    <w:pPr>
      <w:suppressAutoHyphens/>
    </w:pPr>
    <w:rPr>
      <w:sz w:val="24"/>
      <w:szCs w:val="24"/>
      <w:lang w:val="es-ES" w:eastAsia="zh-CN"/>
    </w:rPr>
  </w:style>
  <w:style w:type="paragraph" w:styleId="Ttulo1">
    <w:name w:val="heading 1"/>
    <w:basedOn w:val="Normal"/>
    <w:next w:val="Normal"/>
    <w:link w:val="Ttulo1Car"/>
    <w:uiPriority w:val="9"/>
    <w:qFormat/>
    <w:rsid w:val="001128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s-AR"/>
    </w:rPr>
  </w:style>
  <w:style w:type="paragraph" w:styleId="Ttulo2">
    <w:name w:val="heading 2"/>
    <w:basedOn w:val="Normal"/>
    <w:next w:val="Normal"/>
    <w:link w:val="Ttulo2Car"/>
    <w:qFormat/>
    <w:rsid w:val="0011281F"/>
    <w:pPr>
      <w:keepNext/>
      <w:numPr>
        <w:ilvl w:val="1"/>
        <w:numId w:val="1"/>
      </w:numPr>
      <w:jc w:val="both"/>
      <w:outlineLvl w:val="1"/>
    </w:pPr>
    <w:rPr>
      <w:b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11281F"/>
    <w:rPr>
      <w:rFonts w:ascii="Cambria" w:hAnsi="Cambria"/>
      <w:b/>
      <w:bCs/>
      <w:kern w:val="32"/>
      <w:sz w:val="32"/>
      <w:szCs w:val="32"/>
      <w:lang w:eastAsia="zh-CN"/>
    </w:rPr>
  </w:style>
  <w:style w:type="character" w:customStyle="1" w:styleId="Ttulo2Car">
    <w:name w:val="Título 2 Car"/>
    <w:basedOn w:val="Fuentedeprrafopredeter"/>
    <w:link w:val="Ttulo2"/>
    <w:rsid w:val="0011281F"/>
    <w:rPr>
      <w:b/>
      <w:lang w:val="en-US" w:eastAsia="zh-CN"/>
    </w:rPr>
  </w:style>
  <w:style w:type="paragraph" w:styleId="Epgrafe">
    <w:name w:val="caption"/>
    <w:basedOn w:val="Normal"/>
    <w:qFormat/>
    <w:rsid w:val="0011281F"/>
    <w:pPr>
      <w:suppressLineNumbers/>
      <w:spacing w:before="120" w:after="120"/>
    </w:pPr>
    <w:rPr>
      <w:rFonts w:cs="Lohit Devanagari"/>
      <w:i/>
      <w:iCs/>
    </w:rPr>
  </w:style>
  <w:style w:type="character" w:styleId="Textoennegrita">
    <w:name w:val="Strong"/>
    <w:uiPriority w:val="22"/>
    <w:qFormat/>
    <w:rsid w:val="0011281F"/>
    <w:rPr>
      <w:b/>
      <w:bCs/>
    </w:rPr>
  </w:style>
  <w:style w:type="paragraph" w:styleId="Sinespaciado">
    <w:name w:val="No Spacing"/>
    <w:uiPriority w:val="1"/>
    <w:qFormat/>
    <w:rsid w:val="0011281F"/>
    <w:rPr>
      <w:rFonts w:ascii="Calibri" w:eastAsia="Calibri" w:hAnsi="Calibri"/>
      <w:sz w:val="22"/>
      <w:szCs w:val="22"/>
    </w:rPr>
  </w:style>
  <w:style w:type="paragraph" w:styleId="Prrafodelista">
    <w:name w:val="List Paragraph"/>
    <w:basedOn w:val="Normal"/>
    <w:uiPriority w:val="34"/>
    <w:qFormat/>
    <w:rsid w:val="0011281F"/>
    <w:pPr>
      <w:ind w:left="720"/>
      <w:contextualSpacing/>
    </w:pPr>
    <w:rPr>
      <w:lang w:val="es-AR"/>
    </w:rPr>
  </w:style>
  <w:style w:type="character" w:styleId="Hipervnculo">
    <w:name w:val="Hyperlink"/>
    <w:basedOn w:val="Fuentedeprrafopredeter"/>
    <w:uiPriority w:val="99"/>
    <w:unhideWhenUsed/>
    <w:rsid w:val="00654B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ilvana_ancasi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lvana_ancasi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328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Eurocase</cp:lastModifiedBy>
  <cp:revision>21</cp:revision>
  <dcterms:created xsi:type="dcterms:W3CDTF">2020-09-10T23:59:00Z</dcterms:created>
  <dcterms:modified xsi:type="dcterms:W3CDTF">2020-10-02T23:12:00Z</dcterms:modified>
</cp:coreProperties>
</file>