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03" w:rsidRPr="00F903A9" w:rsidRDefault="00B34203" w:rsidP="0029000B">
      <w:pPr>
        <w:spacing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val="es-ES_tradnl" w:eastAsia="es-ES_tradnl"/>
        </w:rPr>
        <w:pict>
          <v:group id="Grupo 208" o:spid="_x0000_s1026" style="position:absolute;left:0;text-align:left;margin-left:-18pt;margin-top:-18pt;width:443.95pt;height:71.4pt;z-index:251658240" coordsize="5637901,90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J46wMAAJANAAAOAAAAZHJzL2Uyb0RvYy54bWzsV+tuozgU/r/SvoPF&#10;f4qhEC5qMmpDqEbqzlY7Ow/gGAPWAEa2k7TamYfaZ9gX22NDbk2lWc1of4zUSBDfOD7n+75zMDfv&#10;nroWbZlUXPRzx7/CDmI9FSXv67nz6c/CTRykNOlL0oqezZ1nppx3i19/udkNGQtEI9qSSQRGepXt&#10;hrnTaD1knqdowzqirsTAepishOyIhq6svVKSHVjvWi/AeObthCwHKShTCkbzcdJZWPtVxaj+vaoU&#10;06idO+Cbtndp72tz9xY3JKslGRpOJzfId3jREd7DpgdTOdEEbSS/MNVxKoUSlb6iovNEVXHKbAwQ&#10;jY9fRHMvxWawsdTZrh4OMAG0L3D6brP0w/ZRIl4Cdw7qSQcU3cvNIFCAEwPObqgzWHMvh4/Doxwj&#10;hOaDoJ8VTHsv502/Hhej9e43UYJBstHCgvNUyc6YgLDRk+Xg+cABe9KIwmA0u078WeQgCnMpnsXJ&#10;RBJtgMmLx2izOj4YpxiiOH/QI9m4rXV1cm1xM3CawTVBCq0LSL8tPXhKbyRzJiPdf7LREfl5M7jA&#10;/kA0X/OW62erZEDIONVvHzk1SJvOkZ1gz877jtSsB3piB5VMUdByQeim1aSEPlpySD9OFCqEZJB4&#10;LVPo04ePK/QFPYhaKPSMSq7YP39D84sheL/NuCkxoBzIPZ/zTPfMvXXLh4K3reHUtCcgwKUX8nwF&#10;y1H6uaCbjvV6zGXJWsBE9Krhg3KQzFi3ZiBN+b70rYBAJA9Km+2MXGx+/RUktxinwZ27jPDSDXG8&#10;cm/TMHZjvIpDHCb+0l9+NU/7YbZRDIIjbT7wyVcYvfD21WSays6Ypjbd0ZbYomLSwDq0/7cuwpCB&#10;xPiqJP0DChGsg7aWTNPGNCtAbhqHxYcJC/MRWQO6gtT7ZjZdR36E05mDLnMq8IMgwRc5dUgNYF0q&#10;fc9Eh0wDAAd3LeBkC8GMAe6XGNd7YWi3AbX92QDYHEdeoyrF6SpZJaEbBrMVUJXn7m2xDN1Z4cdR&#10;fp0vl7m/p6rhZcl6s82PM2WBFy0v92JVsl4vWzkyWNifyQVDw3GZZxRzdGPPrjF2VF/qByG+C1K3&#10;mCWxGxZh5KYxTlzsp3fpDIdpmBfnIT3wnv14SGgH1TEKIsvSidNGbSexYfu7jI1kHdfw4m15N3eS&#10;wyKSNYyUq7601GrC27F9AoVx/wgFILYn2urWKBVmjWjh+vnKLKTP+BI8lFkYmcosFNtNaStoayrp&#10;T1Q8A6uSPVGn8n0rnqdnCh9DEttjz4iROY8EOE3TcKqdcYSj2J5H3mqnffu91c7/r3baAysc+221&#10;nT5RzHfFaR/apx9Si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5Sas74AAAAAkBAAAPAAAAZHJzL2Rvd25yZXYueG1sTI9BS8NAFITvgv9heYK3dpOU2hizKaWo&#10;pyLYCuLtNfuahGbfhuw2Sf+968kehxlmvsnXk2nFQL1rLCuI5xEI4tLqhisFX4e3WQrCeWSNrWVS&#10;cCUH6+L+LsdM25E/adj7SoQSdhkqqL3vMildWZNBN7cdcfBOtjfog+wrqXscQ7lpZRJFT9Jgw2Gh&#10;xo62NZXn/cUoeB9x3Czi12F3Pm2vP4flx/cuJqUeH6bNCwhPk/8Pwx9+QIciMB3thbUTrYJZmoSk&#10;gjRZgAh+unpegTgqSJJlDLLI5e2D4hcAAP//AwBQSwMECgAAAAAAAAAhAIWr+kPOyAAAzsgAABQA&#10;AABkcnMvbWVkaWEvaW1hZ2UxLnBuZ4lQTkcNChoKAAAADUlIRFIAAAa9AAAC4AgGAAAAKe28c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jA3QTJBNkM3QUFFNTExRTg4MzhBRjRF&#10;NTVGNjcyRDlBIiB4bXBNTTpEb2N1bWVudElEPSJ4bXAuZGlkOjA3QTJBNkM4QUFFNTExRTg4MzhB&#10;RjRFNTVGNjcyRDlBIj4gPHhtcE1NOkRlcml2ZWRGcm9tIHN0UmVmOmluc3RhbmNlSUQ9InhtcC5p&#10;aWQ6MDdBMkE2QzVBQUU1MTFFODgzOEFGNEU1NUY2NzJEOUEiIHN0UmVmOmRvY3VtZW50SUQ9Inht&#10;cC5kaWQ6MDdBMkE2QzZBQUU1MTFFODgzOEFGNEU1NUY2NzJEOUEiLz4gPC9yZGY6RGVzY3JpcHRp&#10;b24+IDwvcmRmOlJERj4gPC94OnhtcG1ldGE+IDw/eHBhY2tldCBlbmQ9InIiPz6EeUjlAADFQklE&#10;QVR42uzda3KDMIIuUGWqVzP/ZgVRVjBLsrykWYGVFfS/2U7ucNt0ZMLLNmCEz6lyJfEDg0Cy0ReJ&#10;j5+fnwAAAAAAAAA1+w9FAAAAAAAAQO2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X+oQgo/c9//pdCAID38rPQcj4UJcC+/ff//lMhAABwaEIv&#10;gHWk6898vQEAAAAAsCKhF8Dy0v/dTtffP4PQCwAAAABgda7pBbCsGH4Dr/bvi2IBAAAAAFiX0Atg&#10;OTH0B1zxegMAAAAAYCVCL4DlnEYeM9oLAAAAAGBFQi+AZTShVpzxHAAAAAAAViD0AnheDPOmL5z7&#10;PAAAAAAA7iT0AnjeZaXnAgAAAAAwk9AL4DmPhFhJsQEAAAAALEvoBfC4GB6brvAUTHMIAAAAALAo&#10;oRfA456ZqvCk+AAAAAAAliP0grpFRfAylwX2nf0HAAAAALAQoRfUqQlcfq4/o+LYXFyo3C+KEgAA&#10;AABgGUIvqE8Mt4GL4Gt7S05NmBQnAAAAAMDzhF5Qn77ARfC1nbRwWbu2FwAAAADAAoReUJcYhgMX&#10;wdc21gipkmIFAAAAAHiO0AvqEiceF3ytK620XKO9AAAAAACeJPSCuswJRwRfry3/RyXFCwAAAADw&#10;OKEX1CPd8dyL4npp+T/CaK/X7dfmFhUFAAAAANRN6AX1uDcUEXy9tvwfkRTzZpqy/rnu1+YWFQkA&#10;AAAA1E3oBXVID7wmBsHXK8v/EUZ7ra+tFydlDwAAAADHIvSCOnw++LoYBF9L2DIQSYp7NZfgmncA&#10;AAAAcFhCL6hDfPK1URG+pOwf8anIV9mHPzP2ZVJUAAAAAFAvoRfsX1pgGUa3PG7rae+ifbV4/Zk7&#10;2lHgCAAAAAAVE3rB/i0Vupjm8DHxTd7ziC531h/lDgAAAAAVE3rBvsWFlyf4uk960fueFP3T9ebn&#10;wfoTFR8AAAAA1EnoBfsWV1heUqyzvTJ8sp8eL7fLjuocAAAAALARoRfs22mlZUZFO+nVZeT6Uve7&#10;LFBnlDsAAAAAVEroBfsVV1y2aQ5fW/41vH9tLguVmXIHAAAAgEoJvWC/4srLF3yN28N1tZLdMPtY&#10;jooBAAAAAN6b0Av2a+3QJQahyljZUMd++llhf6kXAAAAAFAhoRe8N9f36hd3tH8Y3kdGKwIAAAAA&#10;/yb0gn1KG76XYOWvzx2tS7Q7esvk8ib7HwAAAACYSegF+7Rlp3sMpnPrKxPrst99c1HmAAAAAECX&#10;0Av2KW78fkZ7UQtTGgIAAAAAvYResD/xRe8rTPiXtLP1EUi+5hiNihsAAAAA6iL0gv2JL3zfqPjZ&#10;qcvGx6e6AAAAAACV+YciAArNqKL8gveNYTxkSBuuy+cO90t80X7Zi60DLwAAAACgQkIv2J9XTmcX&#10;w78CprTR+6WZ29uGceewfvgTd3hMxPC+oVcMAi8AAAAAYAahF9DVBExp5fdI4f5wL4bf8GeL8Ovd&#10;tOU7JL+gzJv1edW15j4dEgAAAABQF6EX7Eva0XqssS4x/Cvsik8uo7mdd1RetR9zc0fbhY3L/fLC&#10;cokODQAAAACoy38oAqDHGlMsxrDstZlO4bWhSO3S/91+HtjXp+vr4srrZ98CAAAAAHcRegFD0oLL&#10;imE8xGhGD3393+2j5zY2leHUcunXlNlpgWWsVfYxGGkFAAAAANzp4+fnRynwb//zn/+lEF5rbxXy&#10;Y6HlDI3wyuFfYdccKQwHNV9huetN7bVRXHtfPOqefVjbPvgI4LNHnQE4kP/+338qBAAADs1IL2BM&#10;WmgZsef+dnTXPcsZev7RR3vlhZYzFnjlMDzabixUjAuXv5F7AAAAAMBDhF7AmM8FltE3OqsJvNID&#10;y8phOPhKB94P3wssY2q03ViwNfWcGJYJq2IwrSEAAAAA8CChFzAmhudCiNRzXw7PBVTN6/uCr5Pd&#10;dfd+bMsy31n2eYVjxT4EAAAAAJ4i9IL9SDtdr/jEa4dGeT0rh+HghXn7oSm/R6/FNRR8nZ48zuw/&#10;AAAAAOBhQi9gypKjb3JY7vpUfeFZXGgdjyQOlMvXk8v9uuO9tj7OAAAAAIA3JPQC5ogPvCb13Pe9&#10;4DrlnvuWuAbZ9w7LPy+8774WWq+lgscYjPICAAAAAJ4k9ALmiAstJy28XucV1jPvsPyfWafTituY&#10;Zr7fVscXAAAAAPDGhF7AHO809Vze2fqc32B5pjYEAAAAAJ4m9AL467yjdclPvDZWUNbR4QYAAAAA&#10;LOEfioAJKYyPwjiH5aesY7/Hwrvs6xz2Mfooh+VDr73tw6hqvV07stbxDgAAAMCbE3ox5hKmO6RP&#10;19tX0FnJtBSWDV3WCqby9RZfXF7nNzgmTG34PnX/NONY8FkCAAAAwMNMb8iQOYHXM8/n+NIL3vO8&#10;02U9IofnO//zTvZLjbIiWPTz5HTHc32WAAAAAPAQoRd9Ynis0/FyvcGQJUf1pJXXNYd/jTp5la+F&#10;toHHfCuCRTwSYgm+AAAAAHiI0Is+zwRXMQi+jurzgdecFz6+yuOsL0BLC29zDq8Z8bVm2Hba0fKS&#10;anVY7WdB3MlxCgAAAMAbEHqxhhgEX4/IFezXJbYphudHcfR1iK8VTqWw3YivHJa/plFeaF8Olc1W&#10;+0F9rO8zID65jKgoAQAAALiH0IuutNByYhB83SvvfP3OD25T33Y90yE+9Nq08r752mD/f61wHPTt&#10;t6VG0ZwqPI6PUh/3asm2PypOAAAAAO4h9GJNMQi+GA6LmmMjPXA8xZ7HthhdlP/v9rHCe+VrGX2t&#10;uN5r1M3LwHtlh7w2HwAAAABeQejF2mLQCXqPfNDtGgp0mpFCP2E8/GqPoaHAK4dtrw3VvNfHdZvO&#10;T+znc7Gc/ILyf6ZuLhU+7vV4Pwe09QAAAABUR+jFFmK47QxN179/rreoiP7t+6DblcP4SKZTcTyk&#10;zjEyNhXi1HLX3qZmPT/uWIeP4vlp43XNM+rm3Loc73iPqfXa6/HKX23djE8eRwAAAACwin8oAjYS&#10;w78CjD5NZ+nHyOviwGPpgOWUw3LXW1paWmDbvsJ05/jpzuXtwamCY+troA62dfMcxsOxOLKde9oX&#10;S9VD/rbTsXO8N+X0XcnxDwAAAMAbEHqxR+n/bp9hegRY09Gaw786XdNBtj0ffL2a5Xxd9118Yjnn&#10;He3zdMe2pBev91joeAp/w4zPmdt2fnJf7ik0OfLUhjGMh5ft9ueeOh9HlgcAAAAAu2B6Q7rSystv&#10;OlSbjvePcNu5HMPvdHb3BCIx/E6NFw+yD/bY6b7ktIv5egw8ci2r9jpYaSfl0h5/c7063Mkzyz3O&#10;rIf5uj/yk+u0JzkcTwq/U4WeZhyjbVuceo6BHH6DMQAAAADYFaEXfdYKXdrrGOWex/quE5TDb8jR&#10;vX31rOclHOO6Mmln65NXWqcc+gPQmjwSYl12sD+/FijzNsBeYn3yjo71HI4jhv6gq21bu7e+47vb&#10;rrYja9u6u2Z5pQAAAAAAdxB60SeF5Tsy547qaZ7TBl1tSDb0vBT+drrG0B+g1eZsXXqddrRvHz3O&#10;YuXH5xqj7c6O9cX1tYXdtrV7a/+p4NzTrj7btj/ymQEAAAAAdxF6MWSJkSDlsnLnvhhuRx/k8Dvl&#10;XXpg+V+dZdcefKWwjxEnW01j9nnHcy872T9jx9dUmb16msP4wDq0I3vSCuuTw+tDjhyOM8qrOzor&#10;39m2pjA8BennzDZ+6c8MAAAAAJgk9GJMCs93RPd1XjbLLTtkz+H5Ts7mtd1RX7UHX68edZLDNtOL&#10;xQf20yuDr2ZdTzOO+/PEMtIL13+P04DmFx/zRxlZ1De669H2NYe/0xg2y+67huISQVVfOw4AAAAA&#10;swm9mJLD452QfZ2g3evLPDKy6573rPk6Xzm8riN+y/d+ZNRTfNF+nfO+bXCTJurNK6ZqfKbcthid&#10;lsJrgq+jBl5Ltq99bWuc0ebPdQ6mNAQAAADgSUIv5rp3usOhwCtOPGepde2b7rBGOWzfEfy14XvG&#10;8Hjws/V+nfN+zf5Kxd9TdWbL0Yhp5vrnFfbVvev5tfHxnkPdmv1Sjr7KK23XWsHX0v/8AAAAAMCb&#10;EnpxjxTmdWi+MvBq5SD4euR9tp5abGr00FRotNV+nfs+Xz1lOif4WttlRlm3x9n3E/urtmPxKIFX&#10;3/W78kZl9kzw9Yo2BwAAAIADE3pxrxzGOzT3EHh117UVQ/3BV15x2VuPKEthfORQDtNTBJb7Na60&#10;nnOnyPwa2c6pbfhZaf3nlk1ZV9LE8uKGx8jXSsf9mvVpS902LW9Uj5cIvkxnCAAAAMDihF48qm+6&#10;wz0FXq0cjhd8rRUCbKnZD3NHec3Z3hiWD77uWebUOs7p3F96/VO4P/Dqlv3Qer7iuP+4rtezx+o5&#10;CLyW+gzIE8fvUDmbzhAAAACAVQi9WEpfZ/SrA69W857lFFrNOq01smar7SlDgPOTy4th+yBjzlR7&#10;+YFj5xKWCY9SWC7wKp83d/2fXfefMG8qwjywXmnGe7zCo+97LupMCvVL4bWB19CxPyf4WiK4BAAA&#10;AIBeHz8/P0qBf/uf//yve55ednB+jDzW2MvIir2u19rmVvQtymNOmDS0HvcEWs3r7+lgj2HeCLRn&#10;yiuG+aFWs+7pjmWnhdd9anlb1525Zfdx8Lq8xzZszjr9FPXStIb1fka8e/0DqN5//+8/FQIAAIdm&#10;pBfPiNef3ZFGew6W5oxMOKK5o8GWGGk0tfw4Y13zzP03dXw279d05qbQHyC19/9cnzs3NMoPHtft&#10;6+Y4FevVXf9Y3Ndu49Lrniaes2XdiTOPy/PB6/Fe29Y57WrufG4AAAAAwOL+oQh4UBy4v4aRVF+d&#10;9byE9xnxNXff/qxQJnOvL5Vm7L8Y7gvnTp2fz/oOvyPDHnG+Y13K93l2/XO4b5TNeWIbTxvUm7Tg&#10;fqvZ3tvWqXb1u3gsam8BAAAAWIPpDblxx/SGKfx2RLfTGdU2dWC5DY17p5OrzSOVPYfnr8ETw/yA&#10;6uPO5Z6CkSNr78duPVnjGBly72iyo06tVlPbOrSuZTtw9Lb2XT4f3qkOAhyG6Q0BADg60xuyhJ/r&#10;LRb31TByKoXbUS9Nx/7lwPvpkf0Rw+0UgY+8dm6Zfj2wPV/BKL055fpMGaWJ17b7OS5cN3/uXOYR&#10;j4Fu2eYKjvdm/cppJi/hfaaRBQAAAODFjPTixh0jvRpDHZm1hRAx3AYzOfxOoVduX6p89zbrv8Q0&#10;cU35fA+USfv3Z7ivk/vea3XFB9/nnZ07+/DeOvoz8z3Sk3Xx0dF7Rxs9NNQu1br+NX9GvAMjvQDe&#10;hJFeAAAcndCLG3eGXo0Ybjupa+3watZ/zoik2jtr+yp8Dq8LjnIY78hP15/CrXWde8r80TrSLi/d&#10;8f7pzn3cd8zWWjdT+BtGd6/5NlVPamlXm+34DqY2rOWz4aHvlYoSYN+EXgAAHJ3QixsPhF6N9iDK&#10;oc6O2dacKbhq38a+Ct+OajttvC5lMBKLsn/FevRJG71/HDnuTi8+Xprj/bv4va0nj7w+9ZTtvWFm&#10;vu6vvnWosbM9zdjHR2pzBCJ1fTY89L1SUQLsm9ALAICjE3px48nQq9bpxWL424mer9uTr3+XgVjN&#10;nXrN/ukbVZJGHl9DU67fG7xX+z7l37nyahrD36DoFI6v2W9fnTYnVN72lO1KG772BYE1T91YtikC&#10;kf0SegG8CaEXAABH9w9FwJNi5evfN7rryNebabarG5B8Fr+n4nZa+biJC27Td2cbjiz3HJ9ponxr&#10;D8XKOnmk/RuLfZo695fTxp6u9fRcedsUg2t5AQAAALAiI7248cBIrxTq/C/+GG47lRs59E8j1jyn&#10;HQlW84iLVl+l/xjZv3u5nlazf8qp9rIa+7DyGN7z9dL66ltfUF3r6JJyW/rC9rLtCSPPq6XNOUL7&#10;eVRGegG8CSO9AAA4OiO9eEcxzO9I7j43H2D7m47nU8929m1b6jwnFn+fVl7HtryzQ3ZxaaRutPv4&#10;lWHYeWIdw0Hq5DncjubKPdv2EW7DsUuo/zpfAAAAALAKoRfP+qxsfVO4DWtyGO48juE28Kp9arEx&#10;cca2xWKfx4Xet3lPo7f2Y2gfxLBNGDZWH8PA+34foLxj0d70bf9Xp+1qn1tbm/SpigEAAACwJtMb&#10;cuOB6Q1rmraqOy3a2Dp3n5vDsUZWdCt+3/a1ZbPkiC4juI4lhtuRSktpjo3vnuMk9bzPEa7B9zNz&#10;m2Koc7rDcr+Z/q6OY/Dh75WKEmDfTG8IAMDRCb24ceDQqxtijXUUH+maQeGObWwDqaXCCwHXe4ph&#10;+SBs7Ng8St2cG3zd257tQQpCr9qOv4e/VypKgH0TegEAcHSmN+QdPBt4hTBv+r+afPds5zMBRQ6/&#10;08wlh9xby0VdSUX9iU8cZ0OvOR+83Rpqq77C3+t8ndU9AAAAAN7dfygCDiyGf/33erz+ncP4tGHl&#10;c0O4ne4vHqQ8LtftfHYETlOG52sZfYTfaw4lhx0Dx0t7fHxcb+fw/DWpjnKNqNgpq9Yl/J3OsGyf&#10;ytDvNPJcAAAAAHgLRnpxVDHcdgDnMHxNrnuee5TyuFfbuZ4cWiwk9Ryjze0zzA+Zm+f9hPqv61Vu&#10;71envra/fw2UYZ75XAAAAAA4PKEXS2lGGaSdrEsMAq+xbZzSlIGpCv9KlSyzVjncBlfxepszKnFs&#10;KsBay+IrzAuz7nkuAAAAABya0ItnNSOATjtanxgEXl1TgVez3d/hb+hwdDH8HVF0zyijJZwm6lZX&#10;eqP90x6Pqdj2sf1zOtjx27ZHRwi+TsV6AgAAAMBqPn5+fpQC//Y///lf974kht+O1qaTPr1w9ct1&#10;aeTwfOB1Cb+d7B8V7tJmf/QFK+21lPLBD+nyeNw60NrCeWR7j75f+47rWkd7ldvz0dNWncLfaxM+&#10;2wa+ol0+B6Mb92qpL4MfihJg3/77f/+pEAAAODShFzceCL0a5UH0qg6vGOZ39qZw22E+1lFePrfG&#10;zrwytJuzvbVKxe8nNfnfdeC7+P2I+/zUs801jtb8mbH+3bo8Vo/L5766TMp1OWLbcxRCL4A3IfQC&#10;AODoTG/IEsopDlPY/j/5Y7gNvMZGE9zTcXwEsfN3rnx7Y7FNwq3HyqrZ/0cIw5o63h29FyvfZ98j&#10;j3112q+x65iVz43hdVMdlsdg7W0PAAAAABUQerGEFH471dvr6uSN3juG28Br7uiHqece1XdF6xqv&#10;t62nJTwP3L/0cR1HtmvNbS7f99Sz3bmievHdU04pHHcKvdqCr9OMegUAAAAAixF6sZS2gzVcf24x&#10;xVEMf0d45YHnLhF4xWCkwpr7st0/a47gavbfd+fvV+3Te987do7hpYOxU0/57z0IS+H9RvzVEnx1&#10;p1jUdgIAAACwOqEXS8nXW7z+vXbnagx/r+GVBp77TODVLPNUvGe2qxfR7qs1RjQ1++i7572OUsem&#10;ynTJcq0xCPusbL8+sp/2HnzFnjYXAAAAAFYn9GJJW3Wutstu5ZH3eXaEV/k+p+L9st191/6KnTJc&#10;ytk++bc047ElwrBTT334fuE+yKHu63rFzrY80t6GsJ/gq9s+C7wAAAAA2MzHz8+PUuDf/uc//2uJ&#10;xXSntVqy0zOGbQOvOPJ4E7ikne/Svgq+9tSTMSx/La5mv7Wjt5Kauuh+aqwVRm6xr1LP+n9UUvZ9&#10;5f5sOzX0+nvazqXa53e8bmKtlvoy+KEoAfbtv//3nwoBAIBDE3pxY6HQq7FW8DV3uc8EXs3rTmF+&#10;YNMs9xzquebR0h3RMSwbcjXrJuB67TETwrKh5Zoh2E/P8bPX0UVz25Z7A/U9BF/dZZ/V36oIvQDe&#10;hNALAICjE3pxY8HQq7F08LVV4HV5cP2W2Mal9W3Ps+uZrj+XGh1kisJ9i2H5EWFLhmA/PctOOyzD&#10;e4L0R+rpo8HXEiF4d5l7bAu5rx49/L1SUQLsm9ALAICjE3pxY+HQq7FU8DV3OTE83qHbfe2j9tbp&#10;/vPkOrbPWyLwaPaFUVz1i2HZ0X2PhmB9dXZP9S+G+8Oubn3Ze/DVXdYz7Tz7+px46HulogTYN6EX&#10;AABHJ/TixgqhV+PZ4CuF28BljY7c7mv7NMs6h+Fr8XTtpfM9Dazv0Pq19y0ZcuVgFNfRLXnczA3B&#10;+q67t4frSLVtRJxRP8LE8+5tM7cMvrrLeKR9Zx+EXgBvQugFAMDRCb24sVLo1Xg0+IphXsfs3Of1&#10;SWG6o74MiPo62ue+9lXG1rlZv6Wvx5WDkOvdtcf8aaVjqlvn//259sJtjuG+kV0fM9ugHO67buDc&#10;9rb7vh93bqvA6ziEXgBvQugFAMDRCb24sWLo1bg3+Iph/cBrKsBqltN2NnffJ4TfESl7H/nVt+5L&#10;WPLaTBxbuqOuhIk6GQbq7SvrWHpw276K9mUqMHu0bRtrbx/5h4RuezL3deyX0AvgTQi9AAA4OqEX&#10;N1YOvRr3dLCWzx3qzI7htvP1nk7vOYFXu37NMrsd2t0O6LkjwF7VMd8tq0cIuVhKewydFlzmx4u2&#10;457QO4a/4dY9I0lfHXx125Gp51MHoRfAmxB6AQBwdEIvbmwQesUwr8N0bifsz4xlhYnl9yk7lrvP&#10;HXuf5nlzr+Vzz3RlS5b/PdOv3Vuu8Kh0/floCLb1tbxSeG6EZ1+7Mjaq9NFtndOWdt9v7qhabcNx&#10;CL0A3oTQCwCAo/sPRcDGcrjtJI3hb+duDLedwWOjE4aWO6R9vzjynHK6sZ+edfmasX1TndLtetx7&#10;fbClyr9v/Zq/zz2v+XbYsoF0vT3Sab5l4JWu7cKc6wB+hOFRkV8DbWEs6mkeafvSzPU9d94jzWiX&#10;LyNt1r1tLgAAAABsRujFK+QwHnx1Rxz0eeY6NHFkvT6uP1Po7+DNd27j3sOvj+L2Ffo7xE8OWTaU&#10;Bo7X7sjI9r6PsE3g1azXEmHXUJtTtm2XGW3OKcybrrTbPg6N9GzLs68djkHgBQAAAEAFTG/IjQ2m&#10;NyzF8Lcjtb2/MWdasOY1Xw+8V1e5nHumM7xnW/c87WEphenrl72TtOKy8xuX65C+APiVU6ZtVXe7&#10;9a5sd/rq5L3tU7cNHKrT3Wsp5iDwegemNwR4E6Y3BADg6IRe3Ng49GrE0B9G5fDctWfmvEerDNe6&#10;He5Lhz3Nsud2oL+qY7mvvIYCyFrFnn2wxxFtfdNNHmk/9PnZSV24p64uFVT31b1yutXLk+3FnPZz&#10;ifeh/nr38PdKRQmwb0IvAACOTujFjReEXo0Yhjt6x543J5BKYTzMGOtQXnN009R6tV4VNu0leHj2&#10;uIrF30eepvHcc3zVqK8ebl0HYnjtqMy+958TfM1ts+aMlO1rn2psA3i8zX/4e6WiBNg3oRcAAEcn&#10;9OLGi0KvRgq/naw59HeulgfrnI7wqetkDXUkD73/2ts9ZuuO/71NMTenHBufYdtro9Xi3Dm+8473&#10;4yun1pxzbb0ctpmCtLsubRvQba/CA+U1J/j6eVGbyGsIvQDehNALAICjE3pxYyehV1+n7b3X8aoh&#10;8Bra/jBjvV+xPnuY4jAW+/Wkxj6tOZa+i9/zi9en7wPp4w3r39B6te1Tt916ZD1/Jp5fvvfRpjdl&#10;Xt176HulogTYN6EXAABHJ/TixgtDr/JA7HaarRV4pXDbobyHjt3uOvXJYZuRJnuY4rDdH1uN4DpP&#10;rMda29fnlaFes6+/V972Ocfc2nUyhX1PMxrCeDA/1tZNBV/d5fY9/+eFdZ/XfQY/9b1SUQLsm9AL&#10;AICjE3pxYwehV7dzua9Ttw0mUuf+5nlT1+JpO3a7y916BMeYOdsRwvrh19ZTHMaw7iiuppy+O3/n&#10;yqpo7NknW07peF6x7FLYbnRhDOMjpdZ+/2fXN4d5wVf5vDl1vNsOlvtEmHFsQi+ANyH0AgDg6IRe&#10;3NjJSK+2Y31O8JHDb5Ax9fwaAq9SDPPDrzVGYaSw7vWV4vW2dGhTHhM51BdsLVWu4Y569IyhEPpe&#10;W4Ssc+vUHqfzi2E4+PqZ2T7EogzmbHu5T4QZxyb0AngTQi8AAI5O6MWNnVzTqyuH3xDj0YCktsCr&#10;FMNrOupj+Dsa5pn3iGH5kGvNkUdHFMP6gVhbX+/dJ2tOpzm3DuWwzdShS21HW0Z9dXXpfWp6w2MT&#10;egG8CaEXAABHJ/TixgtDr0YK86c3a++b02lfc+BVmltZlwy/+t5zbqdmDMuGXM2+eiRMYX79C2G9&#10;kXdj+y2GZQPW0iXUH3aNbVMOjwVf584+GXv9lzp3eEIvgDch9AIA4OiEXtx4cej1qBiGO2vbjvOa&#10;A6+x7RuSwzKd+E3ZzZ3iMIZlQ66lps3juWOv3ZdLjQprjp1uCHbPcfbMsTumtmDn3uCrLfd0xz5X&#10;/96H0AvgTQi9AAA4OqEXNw4WeuXQ3xFcU+d2CsNhQN9jXc+Olul7j3aZMSwXcjXbYxRXPfWt3d9L&#10;BGF54Pj5WLg96Ksbp4Xry9buCb7ax6GP0AvgTQi9AAA4OqEXNyoMvWI4buDVHZ3WbtPUtv+p50+u&#10;xxqNRLMtQq7jiGH5UX5pxeP14456tnc/PevelN1p4XLl2IReAG9C6AUAwNEJvbhRYeg1dL2ej3Cs&#10;wKu77nOuU9TK4bFO/Hi9LTWaR8j1Ptpj55kQ7JHjdm696C6721bU1F50173dtqGycH0u+gi9AN6E&#10;0AsAgKMTenGjstBrrFO3fbxVywiHGKY73+8JvFo5zAsQmuWegukKWf64bm6PhGBzQ5p760Vfnaj1&#10;2n/ddqNd77F/CoCS0AvgTQi9AAA4OqEXNyoKvWLon9qvDbf6rnVT2zb1rfdUx37z/KHQair4eyRM&#10;K9dVyMU9x3pzmxuCTYVPQ+1Be1ye7lj2kYKvEFzfi3mEXgBvQugFAMDRCb24UVHo1Xfg5vB3Wq/2&#10;vr2L4fnAqzUWfA114D8ySuadQ64YngsI37HMxqQwHoCN1eNu3Slfcw7zrnt31ODrI0z/gwAMfaY+&#10;9L1SUQLsm9ALAICjE3pxo5LQ657reNXSAVdWxBzmB17tc7vbPRZ8dcuk+9ow8D5HDrliT1mdXrg+&#10;55770ps0Q/dei2ro+efOPszFvg4zlp86r68l+OoL/V3fi3s+g576XqkoAfZN6AUAwNEJvbhRQegV&#10;Q39A0zeVV82d1EOPl7rP7ZZNt9N/6HVjoUEOx+kUj8V2PnJtqb1p9st38Xc6UFPUd0zeUze6oW/u&#10;tBFD+77bZsQDtCl9U76OlSnvSegF8CaEXgAAHJ3QixsVhF5zpzWsZequpQKvoeUNTe9Wdt7/TDxe&#10;o3bfHyHcesS5pyxqM3VcxjA8bd/nRL0aem3fsV/jVIfd7Ru7vpdpDhmqbw99r1SUAPsm9AIA4OiE&#10;XtzYeeg1NlKhxut4LR14DS03hOFpDlP4Oxqstk7wdl3fNeC6x7k4LnIF+3Xs2BwKwL+L143VlRge&#10;C75qaV+62zdU3/u2l/cj9AJ4E0IvAACOTujFjR2HXjHMn9awhk637vZMjS5p5TCvw/2ns+yhER6N&#10;bif43ssvDaz30pqy/p6xHo/s+zjy+Nbh3fnJ7dmyzrehVwrD4c090xEOtSt99eAowbppDpn6zHjq&#10;e6WiBNg3oRcAAEcn9OLGjkOvuaO8ap16rFznFOZdi+ve9xgKvvYcesXrbY0gqCnPWq6JFTvbv2Yw&#10;1pZL3kFd6vuA+gjDUx+eHmgL4kDd6KtvtU+hOjbNodFe703oBfAmhF4AAByd0IsbOw29UugPgbrT&#10;deVQ3+iLbsd5DPM74O99n7lByccO9ncIy43kasruu7Psoym3a+lA7JXl1/cB1RfUtuv4aFswt951&#10;n1djyP4x0abynoReAG9C6AUAwNEJvbix09BraFRHo7ZpDVMY7piPYbnAq6/shkZ7/WkXXlAmISwT&#10;cjVldfSA65GyXap8W1tNiTj3A+prgbZgqP5NBdO1tTvt9vzM2Fbeh9AL4E0IvQAAODqhFzd2GHql&#10;0D+q4wjTGo5dM6j0zLaV5Td0Da+utTu+4/W2RAiz1+tR7f04jDOPhTmaY3Ot6RB/7jgGTgscv3Pr&#10;YI3X9+oG4CH0h3xCi/ck9AJ4E0IvAACOTujFjR2GXnNGeeVQ37SGY53o3W3NC5bh0PWQSkuXZwzL&#10;XJerWa+9XGvqaNL15xJTIy65n+Z8QH30HONL1dMwstyaQ/e2jvdtq9Fe70noBfAmhF4AAByd0Isb&#10;Owu9UjjOKK9yW9ptaMUwb1q1Jd577rW9ni3TFIRcNYthmaCy3I9pgfo/tOzTwnWmLwyaqrc1dPZ3&#10;280QjPbiX4ReAG9C6AUAwNEJvbixs9BraJRXDMMB0h416zvWOd63nUtv173X9rr3/dP157PT5Zmu&#10;cL+23sdDI67CyLH8sVKdLd8vd8pk6cBt67bIaC+GPoce+l6pKAH2TegFAMDRCb24saPQK4W/nett&#10;R+ySU5lt4ZFpDT9WLM85oVcI48FXuv4Ucr2vZp+tNZpvTuCVr8fPpdM+LCWGeaOguoFyrqg96mtT&#10;a2pbWY7QC+BNCL0AADg6oRc3dhR6DXXCplDvyIoc5k1ruEbHeflebdA0N7A6F78/G3I122XKwuOJ&#10;YbnrtsU7j8tT0T4s7d5pDruP7dXPSLsaKmpfWfcz96HvlYoSYN+EXgAAHJ3Qixs7Cb1SeI9RXltM&#10;axgG3m/uaK9nNdsj5Ho/MSx3TbDBz6/imF6z3vQFX2MjNmu7xqDRXgx9Hj1aLwHYMaEXAABH9x+K&#10;gB3qG02Uwu2og3MF2xHDb0d4Dn+vBdRnzVEiZZnlnsdzWKaz/ny9fVy3JwWB17vJ1/3+dT0OzivU&#10;2Vj8/r1RvWldRp5zqmD/pJ71PU88DwAAAAB2T+jF3qSe+/L15+fE8/am7PzuTofW1zG+5bRoMfwN&#10;omJ4fpRKO1VacijTqa+PHBN5oF6cw23olVdc9xymA6FcrEMM641uW9K5U/fTRBsGAAAAALtnekNu&#10;7GB6w74Dsu30rum6OSkMX3usb7q0rTRl9x36R3d8hjo662Gzz8iJejs2ZWkN07x1p4fs20bX9noP&#10;pjcEeBOmNwQA4OiM9GJPYs99+XorRxzUMLXh0Ki0GPYVLKXi9u0QhD/1Y6zd6bv2YN9r9yp32qU5&#10;2wgAAAAAuyX0Yk/6OlfbTth4/ZnD/q8PFYv1Pd+xjVutW7kOP8VN5zYM62t7yrreSMXvnxVsU/da&#10;ZEPta7T7AQAAAKiB0Iu9iOFvx2q+3lJxXw2jvMrwKE1sY/c5wH59TdT3so0aqu970raxIQwH9X3b&#10;CAAAAAC79A9FwE7Envva6fbKDtdcwXa027LkKK8cTD9Yg77rop0VSzXmhDvnzvPaOt+2Tal4/FRB&#10;m/VdHLMp9Ifw0aEBAAAAQA0+fn5+lAL/9j//+V+veuu+A/Ej/Kuz9XL9u+lsTjsvwkv47SBuRoXk&#10;6+/ldrRy+B05Mqcilstjn5rj89RzHLN/Zd0NE23Oz0hd7h4HNdTbn8529B3HNbS/LPsZ/ND3SkUJ&#10;sG///b//VAgAABya6Q3Zg9hz37nnsVzRtuTO+i5xLa9LMOIC1nBv3Tr31PuhtqqGqQG7UzKmnueY&#10;4hAAAACA3RN6sQd9nam581gO+w+9UvF72Skew/D1yoYMPSb4gmU9UqdSTx09DdTvGupr7rRXQ22Q&#10;tgcAAACAXRN6sQex577cub+G61kNXXvskVFezfZ+DTwm+GLJupfC+05b90xdmhrtVT6+9/Lta6/O&#10;M9tqAAAAANgNoRevlnru65vaMFW0HVOjvBp5xjKb5wi+WEO8HkPN7XS9/Vxv73JcPVuHcpge7dV3&#10;/151262+NsoUhwAAAADsmtCLV/vsuS9df5ZTG9a0Han4/dlreTXbPhZ8wSPawOd8Pb4+iuPyHQLV&#10;pbaxOwI1huHRXnsv09yzrueR9hkAAAAAdkfoxavFzt+55/7virYjT2xfI9257GaZgi+W0h4zX+H2&#10;2lSpOM4uB9/+OFDP7pUm2rTy8b2Pkso969pXJp+qEAAAAAB79Q9FwAulnvvagCtOPG+v2zF1HZ/z&#10;g++Rw9/rnLXl1HTifzmcmFG/2mOmPZ76jrPmGD0NvH7odbUYC7yaOvTzwDLb8mp1y66tt7GC8im3&#10;JQ7s66hqAQAAALBXRnrxSnOmNqxtO3Lx+2lk+x7xFYY7oWsdmdOse3stqVT8fil+L8uu+/il+D3N&#10;eG663uKB61VbpqeBW2MsfC3rYPdW89SHU4HXo9LEfd8L1f8t5M5xNHSspAAAAAAAOyT04pVi5+/c&#10;85xzBdsQe9Y19jw3L/B+Rwu+ynI6TZRf3+vinc9tw5v4BvWqvVZXeTvfcSzmzmtrnvpwrcBrqJ0q&#10;j+VU/L73qQFzz7rmAAAAAACVEHrxKqnnvu+ex/LOtyMOrGvfKK+lArwjBV/5ycdZp+zOoT+UPldY&#10;DmsHXiFMTwN47rlvr7rr2rdtJ9ULAAAAgD1yTS/2JF1/Dk0XuEengXWNPc9dcluazvq+zvwYhq/F&#10;s0c59F+rrNzO8vg4TSyrfO7nyHKz6vYWtgi8ho7jsh7m4thNoZ7pAdttOPfUvageAUB9/uc//6vv&#10;/OvZ8zcAAP7Pf//vPxXCDgi9eJWx8CJef+adb0Msfj9PnPytMUKm6bT/6bn/EoZHg+3Rd1hmBEy+&#10;Y7n5Tevd58LP27OtAq+h4+1UtAW5orJNRfscw2+gJ/QCgDqlmedgS5zTlVNp+54AAMBLCL14hdhz&#10;X9/0X98VbUd5Uvc5cbK5pHbEV1dtwddUGccHtuVTVftzDM4tx1j5sbN14NWW76nnvlS0cbVdT64N&#10;7vLIY0Cdn61btkV7aCtS5e+19T6bI+/ku0J6o229t0xeMR3xqfMzX8/pUiVlRt3HPgDA/yf04hXi&#10;wBfq7mN7/4I9NA1jHNi2tU5Ejhx8xTtO2FNwraGpcmyPlyltQHMJ64VEa3lF4FW+RxxpI2qZ4rBv&#10;OsOz+gWH+0zYyh7au9q3d+t9ds/n3rvs271/n05hfGrvV7Y35ffQvQZgvuPUe+wDAPzxH4qAF/ic&#10;+WV671+w25PKqakN1x6x1pTTUGf+JdQ1soR1jtNLz7E6JoXfAOdS0ba+MvDqK9840J7VNAoxPfgY&#10;AMcmJNjP5/RPqGM0ebyu54/vEAAArMlIL151wlPKPSfQ+YkTv+6y8wrbkAbWf8upDbvbOTbi62On&#10;J+lDZdY9Hrq/Tz13zjEYw/Gn7EhFudw76q89nmLY/4ivGIY7e/KG654H9kEqHo9hnU6p9OBjU8fN&#10;2H0AvLcUhBd7+I5Xo9P1dnYMAQCwNKEXW4s9933PvG/ohG9sKo/yZDCH5abU2MPUhqHnvaamOtzb&#10;ye6rXF60j7bexnjdvvOD21kGX3HHbcplok5sqTsN4GenXYvFeucntzvOrEenYt3yne87FUqnAMC7&#10;cv3U7aVwrH9COV2Po0e/qwIAwB+mN2Rrsee+XJzEzV1G08l971QeMdxOqREX2I7cOQnt+t64fPPA&#10;CWNbZnuxl3WpYSqYZ47R5lh49rpu7eubffa5w23cU+AVeso6DrQR8cltvoThTq9mHfo6j07Fa6fe&#10;/9yznueZbToA7/u9nvXK+iccc9R1DKZkBwBgQUIvtjb3el5p4PWp56TofL19hN9O2Xz9+6O4v+yw&#10;bTt/05Mn+N8T25ZeUMZDIUd7QrmXk9tgXRaXwu2onq+Fj6m97be9BV73tGePdFp1A6tctH1l+xeL&#10;Migfy52ym9vBFEe27Uj1B4DHvnuwfhlf3mA7L44nAACWIPRia7HzdxlEfU68rjuyoe3sTT0nSLFz&#10;ctg+pztSoQ2/4oPbkEa2Lb+wnPcefGVVYfF61daPfN3/acVj6rKT7R06tr52fHyfH9zen/A37O/u&#10;5/J9u+XTPO97oBzjxDZE9RaAAa73uK7Lm5XxKbxHwAcAwIqEXmwpznz83HN/X8ds3/VkUud1ceDE&#10;vG/UQ5y5HXNHdH2/uLz3HHw9O+XeUo5w8exyxM555bItR3xdXtiO7Dnw6qv73WsLjrUbU9ubi2Ve&#10;erZ/rF0aGgXY1/7lkTIe2jYAfMdn2e948U2PJ8EXAAAPE3rx6hPifOdJz1e47ayd+m/AskM2dR7r&#10;Luveqb6mRmykHZT5WPCVdrBu5xe+f+2BV7MP29E/OawzumvsmCrff8tt3nvgNVT348w2b2h7c0+d&#10;6e6DNNL+XQbKK89o/8rlfAcAGP6cYBnvfo2rGISpAAA8SOjFlsau55V67ovhb+CVi1t5UvRT3ELP&#10;Y2nghDyHv8HX1AlYbSf7Q8HXyclk1R0B7bFajtpJA/VgKalY9rmoM3HjbZ6qx3uQR9qOPKPdKLc3&#10;d9q/blh8CcMXt/8J41MYjgVf5zuOCwDe+3sJy7koU+UAAMDjhF688oQ4Dzyvvb/swO0GN/eONhjr&#10;XM5hfvBVbkMaOdE/76zsz04mD1WPLp160U5xeArrBkD5eizF8HcU0WWjbZ6qv3vRbaM+72y/uoH/&#10;nLZzbtvbdU/wn1RBAHw+rFqOvpvPO4cDAIBeQi9e6XvmCV8Ov9Pxtfd/PvneuefvtuM3jpy4971v&#10;nLH8Vyu3r0vwVefJ/1e4vR5du4+/eurQEmJRNz5C/0imtML2ttvY5xz2GXiFiXYid9q6vvavfG7q&#10;3E4LtAddfcHX1Hp2j0kA3tenIljku4LP1G2+XwIAcGBCL7bSd7KSi99PnftOPSeA7W2JkGZqGaeR&#10;E6/GeeIkP+9wHzTrJPg6xsl/KOpDezz2jfpa+n3L+lcGbHmi3jzznkOB11bXMHumrIbawXzHa7vt&#10;3xLTkk7V9xh+g9Q+Z9UQgIHPDh4n8FIuAAAsQOjFK+We+5rRX6n4+97O1eb5H9fb1/XvPPDcsjM9&#10;hb+d66nnZH7oJH9s2Xsrc8FX3c7FcdfuzxR+r19X3p/DcyO+ymMihd+pDcvRZXml4yaG8cAr73gf&#10;nWbWxb7nxs6+znfW749OG5gn9m1bzpeJbficsb8AeG8+Cx6XlN9k+QAAwCxCL7ZyuuMEuRy90pzg&#10;fITx8CsXj5869zev/xp5/c/11n1d3zrHnufEkW2qMfjyn5T7l4vjrzu6q6035f3dkUHxesx39YWe&#10;3eM4FcdOe6yU05QuNdXgWP3Ze+A1Fh6X9et74jnnory/ZtbnOPDYWNDdXd9zZ1l5pP0ba8cB8H0f&#10;Zad8AADYnNCLVylDqFj8Xo4mSAO/l3L4O81Z7HleCvM65PPIunWfN/Z4+1jcafl3t7Nc5y3DutOT&#10;x9A7TrPW7Lvvzv6K4XeUT1sXyvvL+jG2fy8D9fTSef8c/l5jYakwauwYrDnwGpMm2rw8Uge6ZZIG&#10;jpmPGWV37lmH75H2DwD6Psd57HsAygkAgAUIvdibtoM1zziBbp7z1fn72ZPttgO5b1mngXXrW0Zr&#10;z1MGpjA8YmOL4Ovy5H5KYX6Y2ecU6u2YyZ3jKw8cd333N84jdS/1dC7ETlmVo71OnTrzjLFjb++B&#10;V5p5PKWech7av1PtX+p5zeeD61cuL4/sn7H6BAA+D5TZWj4VAQAAcwi92ELquS9PnPR1RxfEGcv+&#10;LpbRTN82dc2arq+eZfWdXH1PnKTmUE/wNRQkxLB+8PVMmeQZx9Icl0rrVPcY++qUa+x5Tgy31+ca&#10;qkufA/Wiu7/OA78/czzUGnjFnragWd+Pma//fKL9S53XxPA7bWv7+E8Y71DLA+3fqVPuceF9DsDx&#10;REXw9HnSK7QzKHz03Kauk+zYAgBgV4RevEp50tQ3gioXJzeX0N9hG8NvwNXXqdu+tgydcugfGTQW&#10;/tx7knUJf0e+CL5Yow6de47P8ppQfcfy1PXxYs99OQyHJnOmzZsydqzVEHhdesrsa6DOl6HieaB9&#10;abc3heHAqm3/TiPPOXXuPw+0f98j7XO+sywAICmC2V45eqn9vtJOj51GnpfC73VCs2MLAIA9+4ci&#10;YEcnc03Hayz+HguK8vX5c6cDaZ4/9h+KMdxO79UXoHVPttLIstoTw3IbLmG/HfhfA+UdJ06CnbC+&#10;Vroeq+2x1e6zvmP9NKPs2zoYO6/vu3+pTpoY6p7SsG+E11dR58NIWzLmZ+Sxc7EP5iyvXKehNjo9&#10;sMzTQDsKwHs7+a531/egVzg/uI9ycc70imkZjzDFYXseW8u6AgBUR+jFK07m5kyLNTXC6BxuQ6qf&#10;iedPXffptPCJWzstWF/wlcPj16Fa01DwteQ1m1hvv12KfZQH6uBU3cvh91pn5TJSuL0GWvv7eYG2&#10;odbAq6+ulHX7MrHdOdwGR+mO9q/7/Gfbvximr/cVw20npvYAgKnPFp8V8z/Lt/7umBda99MLjqva&#10;fQehMADAqkxvyLue7M05GSz1TcE49Z+Gbaf4V/h7baW9Tnd4ntgW9ieH386L2Dleux0EecayxpyK&#10;YyE/WX/bejBU//JOy3uo/uZwO9ouTiwj7Hgbu+3f3P9GdoF5ALqfdezvM36p7x8pCDYBANghoRdr&#10;Sw8+t7yY8nmBE+l7rk01djL4fec6lAFBX/CVdra/uuvZty1LHRcfT9y6llxWjdr91o6AjGE4mBkT&#10;J+pPDr/XhXpmtGIMdQZeKcwLvJ69Ft75zmN0qrx+wn3TIOY71vOZdhmA4zopgt2VUV7hO9b5BeWW&#10;HDoAAIwRevEKaeZz0sznz+lgjuG34zeOnLR9hOGp4eacSA6tX7w+3l3+KTzfQb7GCfEWwRfr1K1y&#10;1Fc77eFpRl2JxfPaazxdinrTHhcpPNdhcgn7DLziSJ1u24/TwDrfG3idet7jdEcb+dl5vziz3NPI&#10;dp5nlr/6D8CS3/nZzhrTq+dgtBcAADsj9GKv4sTj7bVlpkYwtB3S7clYGQCUPjon5mlgXfLISfx3&#10;mBcWtSNyyuXv7WQxB8FXzb6K4ywW+zRe60zq3H46+zWG2+t2PTuya86x8+oRXnFknS8jdSQXrx96&#10;3th/QfdNHZgm2odYrFe5f3PP+pWjZYdC9q+R9m+sPQwT6w7AezPt7ePnOks7V7psAAC4m9CLtZ1m&#10;Pp4HTgSbnz8zlt2dCrEctdXcuqMxSnlk/fIdz01h/L8dyw7qFG47zMcCs1fJYTz4Yt9yuJ1Gspz+&#10;8NS55fAbbnWnf0xhmTBqz4HXvevcHRUVw3gw9qg4sg6x8x5f4TdA665fGinje9q/vjYPAMY+x6Ji&#10;GCybrb8X1rjsPsJUAABGCb3Y2tB/An53Hj91fo6dZHVHaS3hVKzX550nW2Md+OWokRx+O6v3et2D&#10;dh2HtoW6pNAfbC0xbeGYGgOvue3N1EiwMLB9qfOzr/25zKyfc8svDtwXR9o/AHhGVAS7+Q7zinM8&#10;xxQAAJsTerHnE7I50+g1j6eZJ0eXkcd+iuXEzvrEnnWLEyeSXyMnfzH8nZYshP2GSHngRDkGwRfT&#10;jhB45fB3isc4sm2589y523julNvcdm2qnUwTyyunSoyd13XNHb0LAD4XhhmtBAAAKxF6sab4wON5&#10;4PHm/nPo7zxuTqbL0CqE2wBraCTG0HLKkVjl+42Nehi6Ls/XyLZfQj3Tgw2FEzEIvhhWe+CVw9/r&#10;ArZ1e27gNWRoBGnuaf/OM+pgKpaZw+8/BAxdx3BoOZeetrhdhz6u4wHAs+cEymRdW3xWZ7sUAIC9&#10;+IciYOOTuTTweO6cmJXX+uqGXUOdzWXH7s+KJ4j3nKQ26/0VhoOhZp1r+U/Pr4Gyj9f7vxzyzKin&#10;7bGUKznmu8f6aWS7zmE4yM6d18Wex+L1PWOn/SifN6f9WyKIFmYBsJRTEIocnf0LAMBuGOnFHk+U&#10;0sRJ1BLXmWmva9ROQ3i+/p2L98yddWkfi3ee6OXOsrtiRfvJiC/mOMo1vLrbNLVdaeT1c0eK5om2&#10;Zsn2r3vrW4dHRFUAAJ8LAADAKwi9WNMzI5i+ipPkbpiyxLUBcvEzhb/TlZ1HXhPufKzcprEpwmoZ&#10;KTUWfEWH/ds7UuDVtgs/I9uUn9iuONIelOW5VvsXBt7nPKNc+n6f2i4A3ldSBAAAwBaEXqwpdv7O&#10;d7w2h9vRDnHkeUtMw5XCbeCVVyqT5n2GOshzRft2KKAbCzw4vrHrXH2E+kZ4nSaO5xzmB155pI3M&#10;nTYih/Hgv9v+3VuucWS/DS0vObwBePIzldf4VAQAALwToRdb+h44+c0Dzy87k4c609spxdqpCvse&#10;/+i5PxW/XzrrkiZOErsn7fnOcshhfNRXLcaCr583vfV16LzT9seR4/1ovu7crnznYzncBv+Xnue2&#10;7d9QO9dOW9hdfuzU1zjQ/j1K5xoAfaIiOHS5Z0UNAMAeCL3Yg7Fr1HSDr+bWhkXnGSdauVhO6bNY&#10;Ziye+zVwknh+cP3HpPDbIV1jJ3FfecHRj5EctpumsXyfGO6bgnBoOY1Tsby4wL7KA+0mAPh8eJ+y&#10;/1bMAADsgdCLtaSe+/KDy+p2/J5G3mOoIziH2w7dZjnlyJTu41v6KtanNq8sNxwbWzuHZQOvvpGB&#10;nxPtX3yg/Qs9671U4NXQyQVwnM/uNZni8HWiIgAA4F38QxFQyYl00yHbneKwHfVVLjeNnFDn6/O7&#10;j5/D/Cm9nDDOL1fe29cBj/H85HLOE+1TDMPTuMZwO9Lrp1inXLR/nwPLaO777nnsnhCvXcdTcI0v&#10;gCM6b/BdN/kMeYktPruzYgYAYA+EXtSk7fhtp+aKoX/6wTYgC8XJXV9HcA7jHdl9J4Zx5vN4/Jpl&#10;wjP2dhxvUce/w3hHY9NOfYTbYP9U/H4eaZtOA8v7Wngdu21ldvgAVGWLdtt1H18nrfydJvvsBwBg&#10;D4RevOqENj14gt2eTMXwG36FcNupO/R7uYx7R22kivdFvN7affK90Ulp2vh1vE4KxwwrP3Za1qmn&#10;zPvKv+++NUK8vv0fg44vgBqtPXo/+oz49/lI3Pg9T0EwBQDAGxB6seYJbffEbuyk75ETxfZ1qTiR&#10;GzuBL5/7Tvvh0nNfe9LrelywndzTTqUH26X2dbFob7sjWpv3++5pMwHgns+qNb6fvvtn0j2jp5d0&#10;UvYAAByd0IstT+zWkjo/11TTlCzNifQl9I9suxSPC75gG3nisVPRlqU7lpkVLQALflblsG4g49qQ&#10;rz8/8P0fAIDD+g9FAIM+B04US+cdr395rZ/ceewrvGZaFaBfrmwd08T6uzYfQL2+N3iPd/8O+srP&#10;/absLw5zAACOykgvnMROb8eeg600sf5j1y47Fye933cuG3g/eeSxV03TBMA63y/X/ueFd59m79Xb&#10;3p4DGPEFAMDhCL1Y6ySq7+S59KmYntaU6VSHRJ7xWBzYZ59OhGF1pngCYI9yWPefGaIifvmsC817&#10;C74AADgc0xvyypOsxllRPO2j53YuTqbHnAeW8eqTcDiqOW2efwoAoIbPq2elNy/j7x2sQ/N9/+J7&#10;PwAARyL0Aifmez0Jh3fTdjDGCtc9v3mbCXA0eYP3ePfrP+7lc7L53nHxuQ0AwFEIvVjDEUYpxMpO&#10;Vnm9n+vNMcE7yooA4HC2GO0V37yM9/T52YSQRn0BAFA9oRdbnLyeK9+GVOH6z/3PWdOo8QplQNj+&#10;Hq8/L516mK63vt/jg8/lcfnONgaA+tv8Lc8b3s3ezpNiMOoLAIDKCb3geC4PnERHxfawNrRpnYIR&#10;X3Odeo7b2DkuT+H3P4+7vz/63L2pqf6Z+hTgfeSwfvB1Usa7HC1t1BcAANUSesGxtCenzclzmvH8&#10;c+d18Gr54NvXVy/jQfed0WAA9dvinx3Sm5fxXmfFiNdzBOcJAABU5R+KgBVOju45sc2KbDFl4PU1&#10;8zXtc9sT2i/7hA3kkbbi3Gkr5gYnU8/NlZTLqdieVNl+/Q46xQCO5p7P4ke9+3TbeeK70R7O7+L1&#10;O1pSJRY53tPO6zwAQNWEXqxxUtR3Ijd2kleL047X/ZHAq9yONvg6BaHXvT7C73/CBh0Cs4yFI/cc&#10;f91yPofhjrkajmt1D4C9fj7Flc8f4pt/Dp7D/v9xpJ062nfdZY73vbJvAYDqmd6QrU6UazPnP073&#10;cm2bn/B44FXuo69wG94w/8T10ukQiIrl6Y6AtHE5dsOys10BAJt9Jr77d6dc0TnTqTj/AACA3RF6&#10;wfiJ9547vstg7is8HniVJ9tt8OVaPPed+Hf3gfJ7ru61ow6nyjGFf3W6tDflvt+2FIB65Q2/T72z&#10;r8rW1/W+AADYJaEX7FMeeSyGv9MZ5gXf96vzXu8mhb9hSnu7hNspP2KxH8pbLMouXV83Z3nc+n6T&#10;7azpWia5U1fCyN/v2oYAHJHRXtuoLfhqz0uEXwAA7IbQC14v9dyXR57bnlSew7KBV/ne7Qn3O53A&#10;NmXbjhY6jZzYt1O6pNA/IrANak7F8uLM5b1DGU9t52ng96nnTtnTcXze8brNaR8AeD9btP9Gez03&#10;XfkrxfAbfgEAwEsJvVj7ZDUrksVOJNsApT0ZThudcL9D8HXpHLttoPjRuX2F38CiDMfK4zwV+6x9&#10;7DyxrHZ5lzdoH+ZMW7jWPq4pXPwMALAfW3ynj4r532Vd6zlUDO/zz1wAAOyU0Iu19U1PpjP3PuV/&#10;TbbXjcph3qiZZ05Ym9u5Zx2OprwQdxtOpdDf2dCW+0eYN81Pu7/SzGXFA5fzXrZrbOTdHpTHAgDs&#10;8TNqTUkx//s7ZK54/U+d79gAALAZoRevEDc8cV56nbfWd+2uFH5HfX2uuL3tiJxc3LfHUV8pDF8z&#10;q/1P0zRSviE8Nnouhd9Qq6vcX/csqyznvudMbeuerxEWrQsAVG2L7ximOPxVe/DVftd2vS8AADYl&#10;9IJ54gtO/FO4Dbya38spDtsp+NZ67/ZEO3bKYS8nrilMXzMrhN/wrgzB+so39+zzFH6DptSzz3Po&#10;74x4pJOief5HUeapKO/yWmNx4jjd6zXCsmbkLXT3s5G9AMdu57f63v2ujhB8xbDvf8wCAOBghF6w&#10;/xPtr3B7zak27ErhN/hZcp3bZbbvXQZr7Un3q/8L93LHOuROZ0EbCp2Kbewrg/Y92qCpDM/iA2Xa&#10;HaGVBpZTXjPsmYBxb9cI20unTQ4CuDV977w9BWDZdv4dvov7DrWMZ7/bAgDALEIvGD/RTjtYn+4U&#10;hyncjnJaWi7e91K8b1k2ceYy1pAm3r957/baXB/hN7gr/85FJ0JfeZ8Gllk+J808loZGo51C/7XS&#10;crGO5XZ0b+cZ5RyD4GuobAGAx76Hrc0Uh/3foc4H2I4YBF8AAKxM6MXSJzGsU645/AY03VFfH9ff&#10;+6a0SzP3U3s9qBBug4F4XUb5/u1zSt3OiTX/C/g00SEwdW2udls+Qv+UhrHz3I9imW3Y1K5HnHFS&#10;P/fkv28dx7YjFdubF1iPrXy/6XsfkakLAd7TFuFLUsyD3/2O4LKz76cAAByI0IslRSesi5/Ytp0K&#10;7TW9ylFfH+H2uk8h3IYfzWOnnn0wNLooFvswFyfV3XAnv/CEe+h4assjL3ACPrWdqVM2U8tqg6nz&#10;RN159MQ/h7/TUPYtP6pSLOQ80uYDcHx5g/fwjxXj3/vyAbalPLcBAIDFCL2gDmVQVQYcsXN/Lu4/&#10;Xf9OnWWdw98Q5Fy8T6kMd8augbWVoZBpaJ3SwG3ouaGnTPrk8BtExpFltfuk3Q8fI8uN4bmQOE/s&#10;G1MF7UeecfwBQE2fY0sb+o6F4AsAAEYJvWDfUvgdhRV6TnBPE/efB06Uy+e09+XiPbv3x/A7wmxv&#10;hq7L1V5Lq+/203OC/TlQHkNycbLe9TmyjBSGw6ln/6s5jyxbZ8J+ZEUAQOW2mOLQd5fp78BHmu7Q&#10;/gYAYBFCL9i/plMhX3/Pxf0p/AZR5f1x4P7QWUbsOXFudIOX72I9XnlinSbKZuikub3uWXlrR7uV&#10;z+2+5hkxjF8/Kg+UZRzY7p/ObaxjIIfxkW/sW7a/AKjAFp9RRqnP+96wxBTfeyD4AgBgEUIvtuZE&#10;5rGT2b7pB4emGxwb5RU6j8We+2Oo5/psaeJk+WtgvVP4HR13GSjzZ4/xPGO/5hnbd7rul3PnPcYu&#10;AJ6D0UQ11/eapUraDgDq+Mxy7jDP1PVjayH4AgDgaUIvtlaexCTFMVsOv9MMlieD54Eybp8/trzQ&#10;c1LZvb/5edpxmXS3O3ZO/qfK4DxjuVPr0C2f0x3LmeqcaKdJTOH3mmDda7ddHlz2q3wuUA8AgNf7&#10;3uA9jPaar/2uWPt3JcEXAABPEXpBPdqwI4bfoKN7UtueIE51QuSJ+0/XE+dL8d578z2w7e12zDnh&#10;jzOWO6YNln7C7zSE8Y7yyjPW77vnNXOCr7llsKUYHu/EaKfXfOb6FaegEwUAlpI2+u7A/ecMtV/r&#10;S/AFAMDDhF5Q90lstxO//T09uPzYWXYO0yOmXqW7jeV/As8Nrk5Pblvz2nPn/e8tr/MTx0Iu9ltf&#10;x8D3zvbZZaH9nV+0DgDAMt9jnvnOx7zvqB+h7ikPBV8AADxE6AX1nsR+hd9RPin0h19D+h5P4XZk&#10;V3cqvT1s91zpjuc82xnQna7vmWl4zk88Pz5YDgAAW3w/e5QpDh+Xwn7/ge1d9/35ep611xsAQPWE&#10;Xqx5UpIVyeqdDO1JbFP2l2IftEFYVwy34Vbz/J/r7dGRSltu71Ji+B3llZ9Yft9/oMbw+H+l5p6/&#10;P2c+X4cQAFDz97Op7248d85QY/gVg3/iAgDgTkIv1vStCDY7iW2nL2lvjTLQam9tMJaLk972Ne1y&#10;cuVlMme01Knnue3x+jnzfcamXHlkOpbcU/bfM5ZTy7Q1UXUFgEPa4ruI7xHLnTfUNuWha7ICAHAX&#10;oRf0n1h1T+A/X3Byf69U3LohWHlrpy1sQ672NbmCfbNEucfr7dzZ5lQ8PmVOqDV35NXnysdUudxX&#10;7uOoaTmMvnoDwPva4rPAiPZl91dt/+hm/wMAMNs/FAHMEis9oT36PilP1nOYH1jlgfI5h9+pIr8G&#10;3vNyx/oNLad8TrsdeWAfnsJvMPlsJ0F+4f5a+r3PgaPsSwCO8dmw9vflZ74P8Vd7feAaRlLFnu/+&#10;AADQS+gF1CSF3xCne+LbTgU4Nj1hG1idR5b/GX6vH5CK93qkQyCG8eCrvI7amM8Fyu7VnQR54XVI&#10;Ky8rqW4AMNucKZmf9amYV/t+FsP8f+x6lWb9PuwyAACmmN4QqPHkvNGd5iRdf8aB16XQP61h11ex&#10;/PJaaPHB9Y3XZaTOfe0ypwKv88R7f3bKZYhr7AEAa0kbvEdUzKt+v26nR3/34wwAgMoJvYDalCfj&#10;ceCx7v3N36cwPK1h6tzyCuvdF6J9zXivPHGSH3vKpa9jQCcBALDVd7S1+D6zfvnO+X76Kkb7AQAw&#10;SegF1CaH8dFeuXN/DLfTtTTP+encTp1b3GhbLuE2CEvh7/Uqcs82ldvSLZNS+xrXvwIAtviOtraT&#10;Yt5kP37t9PtjDEb8AQAwwTW9gBqdi5PeGG47WZqT9DZMmnuiPHaNryVPxE93vLZ8bi7WJxXPH7sm&#10;WHxiOwAA7pU3ep8Y9jsS6UhS+P3Hq7ij9bL/AQAYJfRia6akYAk53F50+6M4CR47MT93Xr/Weg1J&#10;M+47DZzct4+drtsxFniVyzHKCwDYyjmsPxrrFIQeW3/nfub6tmvs/2TXAAAwROjF1mJxQgzPOBfH&#10;06VzfHWf156w71Ea+bv9/TMMjwKLPduWiufrFAAAtvxes3boFRXz5r7C3ynDX31Ome0WAAD6uKYX&#10;zCOk259c7JcY/naANI81I8BSxSfFKfxeUPzjejt3tqfpWPoptj+G6VFgAABrfkfb4jsS2+/XvXy3&#10;jHYHAABDjPSCxyw5rcZnzwkl86TwdxRUuJ6Q54WW391Xz55kn2e8z9x1Krf/Em6nFMqOJQDgBb7D&#10;+qGEKdNfo/lu+RH2Nd0hAADcEHrB63VPGL8VyV3OnTLM4f6wJ4bb62at6TRxXxuKpRnLap/TdjyU&#10;gZdRXgDAK6SwzRSHUVG/zFd4bfDlul4AAAwyvSFQuxxuA54Y5gdGzcn6z/XnKazfQTP3JL6dsvAn&#10;3F6fa0h39JjACwB4pS2mBo+K+fD7GAAA7makF3AEOfz+x2mjDa9S53nx+li88yQ+h2WnCow96zAU&#10;uJVhXN+0jTHcXlRc4AUA7OG72StGz/O6798AALALRnoBRzvxbp06J+Ep9E/Dcr7emtd+XG8p3AZm&#10;zWt+FrzFznqn4r0/inXqunS2KYa/gVd2KAAAO/hexl9p4e+UY7e00X5+1Yiv6HACAKCPkV7AkTQn&#10;3uV/nMbO761z6B+91TxnzkiwZ516fm/WpbmeWwq/nRTlz1Nnm747rz0HHUwAwH6cg9FY7yC9aD9H&#10;330BAOgj9AKOpjn57QZf3cf6TprHwq4lpztMnb/LMKtdj+56puJ2CrfTIw5tEwDAq7+TCb36v/cd&#10;jYATAIDdEHoBR5TDv4KgbpA1NP1K3/NyWOe/R9PA3yncBmCp57nN+nwW63oO20xdAwC1iorgpd/H&#10;sn3wFsrvsQAA8FKu6QV/tcGIE7e65fCv4KsMuvqu6dV9TXtNr7zx+qYwPmIrdtb/Kwi8AGBKVAQv&#10;9a0I3uq7NwAAvJzQCzi6FP4VELUn4pfrfbF4ThuMxfC6zrEYfqdkzOE20LoUjzXr+hF0LPD/2Lvb&#10;LFdVtAHDT846o+l/PYKQEfSQxCH1CEJG0P96Onnb94QTilIBBQS9r7Wydu1USpFvfYICANDHPAzX&#10;QIATAAAATSDoBeAKjPwV+LLBr2kV3xREest39ZQNfNkAk66UNiW/g1r2toU2jco5Bk1xAgA6osgC&#10;5mFkwSG4awUAAAAuiWd6AbgSI98LL+rz8p/n5f9u+rz95qrOkAZ3G8NM+gbv/ZLPF8MxdOR7AFCq&#10;D6p5MVwxhl3eKAQ/6VsAAACASgh6AbgqIz9vI2j/vcvPCzPK+f/Sifw4896Wk37lbU9TTAAA7FLz&#10;Irwhu8mXiLxQZAMAAABQDkEvAPiLDrznB8Ncey6oGfmuJDPChSEAwLncL3SsPNNo2SisArJ1RJEN&#10;AAAAQDkEvVDyZHb6WZMtyYYTXBQ4S7nrQsdJuwAAXIViPgL53sIZ56Vp3wAAAGgBQS8A4GT76vxV&#10;CCNZAuDkaq+60RcZMw1VazVvppciK6rPVZmvAgAA4FL+IAuA6BP1uZNIAPPeHb0UxQUARR11i8Pa&#10;K4sMRb2K2z8CAAAAKI6gFxDHkAUAKtD0OwBOSB3cn6K9MQ51DCfdFwAAALCI2xsC7THS1zdhp29v&#10;q4bTp7z0pZyQj06ZmMxpic03/1Z7miZyqb4AAErQUv8Cta48htU+Pm6NGz+2qYsff+26qSrMKRTt&#10;DQAAAK0g6AW0Zwp46Y7Sq6Wdixc233IF4gbvX7OhfNTnNexMw9z/cwflAAAoZag4Xmmyu1mjEPSq&#10;TVXYL6u8AAAA0AyCXgB6pCR9xVTO/U4n9tNFG73yWV3hAoAflBP5+c1XfWAZ9fQNXC7U5G0jAPow&#10;HtD/2cBX6X7oiH5dU6WiGLLgkHmOLtzmFPUIAAAArSDoBaBl2jthTzXOnCCbTPsbZD74NZ30PxNO&#10;2F+B9OmFfa+la+7n2rdJ1B3Vs9oXR+8nbrOq87oAXImRY26zNo2RjxP16SJcgN8yPxsu3vZU5X2W&#10;bHe0OQAAADSFoBcwfxJlT94UJ1XV6Q0n0blWN+mZn3UgLdP7d/lewFGBupV6e0QdeE9J3Kq3IXEf&#10;KEet1F8AqDnfOaoPLDW/esoxK07px7fPta/odUA9VVIm8HVEm+PcDAAAAKsIegHrJ1KKE6uqJ+PT&#10;a+0iyBG37tPOv9NrLrCkAif8Y8H0moU66qZpLs1D5HYAAOd11Iqb52fMyXUB3s4fVANzR8TPXdSF&#10;j/+Idqckb+DrqCDziyYEAACANQS9UOPkigsBCNGyvErp1lg6bb2OubhWMtgVYlba3tv7v12tRlsF&#10;gOuNv0etuFGf8eixc/w58hjsWI90R6x2asWR860pz5+femt2bOPIILPuvPwH6W+l400AAAA68gdZ&#10;gMInIGc6mTUzJyzId/KnnJOqm7R9EWmqCw9Z/qbs+DmGlk/KRyevbVt9UxUB4HLMwft/fsaflDFT&#10;f17vBuZjmipEvm2chx1Ffdrdc0O7s3931DmeoekAAAAghJVeQLwrfyO11An39Lp3fAzTiffNOfmf&#10;/v/ovFy0c2yGagoApzc2Mr9xVz8Y+X0Ls3uD8zBWee2fR6kLH/vRAVs7Fx8CdbqlL/pxa0MAAAAE&#10;EfQCcOSJ9llWy9mA6BlOxN0yMVTT6u7kPYDKjLQXfFDSRzBEU312GYVbHLY8D6TNAQAAoEvc3hBH&#10;neDdyYpL004dcG+xh2O5ZXEXLiwcQX3+5ZvMAGpixRJ5duR5AXUI5BcAAACyIeiF2uyFXEVWXNpA&#10;HWieEp5bVypffeZkbfusxwac2dRWuaCcll+abMjiyvWOOkR+AQAAoACCXsA88/m39EV/xQkdEDS1&#10;ibf36rWdqJX+5oxYsQb01dcasiEKAcL8c27qEtY8yAIAAADEIugFzKt1oVYlfl7L92L/0s/utrX3&#10;r5L5YIHakSagpCnANQWfjfx1YWiU78Pfn2QPAGTFBfiwhxCoyclcPD81VYA6AgAAgLwIeqHESYlr&#10;OPGxHXGiOnxe74Wf3XQ95RsYsP/an/XMZ9/OZ97Ov5yM4yg2qPX4vPTnZS84KuonAGSf67CiYj1/&#10;DNmQ3dVXBdPmyB8AAABkRNALnLTGMxcoP7Xw85E0zeqS1OdlFtqeDXzx3DEAyD/fYcXXfL5w8Z25&#10;Xqm6ZagGs2hzAAAASEbQCziP0Tt5TjnRBo6g5PezuuzrOVOvfTbIvvb3PdG0SwAN9Uf0Qz/7ZC6+&#10;l8/jK+O2meQJAAAAMvmTLAC6MgUAlla2aOfn0Ami/9nY7aJ/qqG0DE69XvqdCdRj+7yv18zf6wbr&#10;7z3yc6bhOqQ7SSeAfaYLzk/hWZ9GCHjV8KKu/f98SFEV/m53zDEAAACwCUEvYPlEy15010LgB+eh&#10;GkvLuNC+bDArxmtmG0Mn+d/7LcTcMtKB3wPoz+PTbz0vevxGCHjVooVbFtv69rx4PrDCCwAAALsQ&#10;9AKWTzp7o+WvVSRKwhfSlfy8+H6nyNGgF1lAXwqgiXZ8xQvxXHivb+3OA7Q32h0AAAAQhWd6oQaV&#10;+H7rJ6KuodG8vkd8bnBeimoKAABW5j83ucbF6OkYufDexjyb9natY6bdAQAAIAuCXshNz7ynFn6v&#10;Ojy+llee3At9FqhNXfS4Y55jBgBHesi5b/c3Chfej0S+/25vV8gT2h0AAACyIugF9OH9ea2tLFML&#10;P4c+GzLdXkULq8FQh5LvLX10xOeNnG+1Ird1BNCyqd+dVqGMJzwmTfEebiQLfrCBZnPSvuRBuwMA&#10;AEBuBL2A9ROxydG3MFQN7H8QnrGAOnXNBrxiVxLYi2PPjW1l7m/0SdtyaawgBa5l6it7D37ZFSYP&#10;irOpeoXf5yQPOU9A0Mi5g3kAAAA4GEEvYFkrqy1aeZC1Ei5EoGz9cgNeJvLvjHwvVm4JfKnKx+jr&#10;sU3dI4+Pb+sD1zD1Yzb4ZTpJ8yjflV2GImwOZbLe1noNFo2dpx8AAACdIOgF7KfIAnyw0mUbLdsC&#10;XpaRn4Ev+pE6aSWoBcDvy6e+uNUA2OikT1NcTeM2v3HzntZXfxnaHQAAAI7wJ1mAQic4yvn/sHCS&#10;02OAQMvv2/wpKXthZzpRfDZUtlimyIJkg1O39lwkNU5beXZed2hnAHqnZ36+Vx4nx5m09Jyf+mL1&#10;R9OMouY+xskr7c2tjkjPy0lXT25UJwAAgPMg6IUSppMdtfL78XMypjj5jj6BfBycZ0b6um0R2qdm&#10;6niutvLsPG9oZwDOREe8tzUgZuTnqiBDHwra2t//Kq9d7Q08++2NNgcAAIAmEfQC1k8ch0bSYmZO&#10;XGt6cUK76sy3NVQFyt599lbu5zoY+Qa+BmnrYgy3vwSA7xwLQPnzB+bvAAAAuBye6QUA+ymOLYr+&#10;3+st30DaTcpcjJm26T7jSzWal+5zOO6d1we9UA4AAAAAAABANQS9UIs68bGxegMIsyuvJvbh6yUZ&#10;+Rn40p30kaajvlxHlAEAAAAAAABQDUEvlKBn3lMLn1WNH4v5/Ove5nDs7BiAI03tY25119RPlFyF&#10;peXn7Q0H6eNZXy+qDAAAAAAAALANQS8cQTs/q8bTygVoYLupfdtAk13dNbX/KQg2FG7/Rr7PwVNO&#10;et5CoBoAAAAAAAA4JYJeAGpTZMHpLN3i072d4eTtvDetmCz1TC+R76qyceZ3R6z40gtpPEub4Dav&#10;AAAAAAAAOBxBLyCe2vg7kFdXK9PReX+Unyu+jPwVjNLyXfX1zpweu027j4d8A0z2X91AvpmZ/NON&#10;l/XgpT1UBwAAAAAAAIBqCHqhFOP9f1j4XOurA7Tzs5p5z/9dKWolD2PKwt5azmzcBqs4sNUgP1d8&#10;PeR7m0F31dfe9uG2y4ez7+en3o+V2upVcOtXAAAAAAAANIegF0oJXRDlAnSaYcffTnlt5Bv82mIq&#10;pyfFgA11z7K3MtROXbK3OLTvvWfqnZ7Zrvb6DiXfAJfIdzWZcbZhvPSYhvKJoDIAAAAAAACQAUEv&#10;4Fhm5j09857KvI8t1M5jwPVM9cANNE1BqUG+AVjtvK9m6pL9vG/w3tfyDXC59XR0Pu++/5D6Qa9h&#10;pd2ozG21NkVVBwAAAAAAQAv+JAuAICPflSR64TNrvwtt+wz50zIl34vyd0m/QD86x7n3WPXGdPgr&#10;lFrK89h6/3bS7644dANe/vv+sfttUjl5MTrt1Hj7ssEz1VD+vSLfk0bL2nhtbGu9AAAAAAAAALIh&#10;6IVSjPxe2aBleRWTafhYXvL7ou4o+245iDLU57UluLVk8P41nzqhE9IzZEqD/3POgFxO2vvZLY/H&#10;TP6YhfdlIZ9f8jvoZfNg7X03z7C/jwcAAAAAAACawu0NUYoJ/F47PyuyKzqv8JOSn8+Dclf0rNXN&#10;0XuZxH0On/3plTJz01OKvc2fe/wt1pfHSvpFfgeihsDfae9z4m3HL/+Xsz2/rO+V6mlM+zY0aQAA&#10;AAAAAGA7VnoBYUa+F9e1LAcVlFz3orWRnxf2t97uMca03ZiVXHtWQdm0h/bjP1tq8o7cx9b0raVN&#10;yc+VZaP3NyUMCcdrA3QPJ61zQUcVkS9m5viN017dY747v59rt3PlkpNaKUc//S27J74PAAAAAAAA&#10;VMVKL9TU64VRM/OennlPFcqnaV+3HS9fzm1Zr8L1ZsqD9+c1t5JrKqMpWPGQ7+ot+7dP529jX8Pn&#10;b1/eds2O45hL37AhfW6ej59ycbfpskG5mqvAloJGWr6Bqqcs375QR9apV+B9u327L25ruJ9a6BNV&#10;ZB0AAAAAAAAAimKlF0oy8vNiqFr4fclVQbmVCNz5zwdTJyl/JXlWrqiFPLH5Nn7KZW7VVa79uiun&#10;Rol/bphN2ytj+oaV/49ePVUR+bg3j1I8Pm3dDVwu1RO9sZ5p+XnbR9vX6Eb7DfdZcb14CQAAAAAA&#10;ANAggl4oabowqnb8viVGwkGDK9/ia8ofPxijJO+FfONsUzn7S7m9Xoy1YJYbuHIDYEuBp8HJi9Cx&#10;rQUSYo9xmNmuRKZhC7VwLGu0V4b2dodmYzvy69nTS9so689eS01/jnwyC/0hAAAAAAAAgB0IegFx&#10;5gJ0RtZXsl2JqbAPFZHPbmBLL/wcOg7/s/b/cyusBvk+R0p9/l0Lmhn5BjeW0qQj0uR/bmmfpevk&#10;fWNdMM7r+XkZr52pwLbuTj4o+bn6bvq7R8N1+dVhn6EX8kgflIcAAAAAAADALwS9UJuW5edhmU6O&#10;waa15Eq1pXzqydbbVk5/E3vrQHHqjf28/dthY5pdtpwnN/kGV5ZuRzmXZrsNLT9XC743pmkuD+zz&#10;vYyT56E8dJ9btqct+MeawnzyVcvvZ7U9vTJWC3nynskT3Vh/EfO7ntq72fl7AAAAAAAAoAiCXihJ&#10;y/oFe/f3Stq+UBqb1i3HEcqnXoxS5plV7vZFfgZAhsJ5p7x9TfuegkQPCQfWbPBlek3BpXeB9A0L&#10;P9t0vpz8mguCKdkeuNUz7712bEvL78DW0i0szcy+dIa6ZgrVIamwHwAAAAAAAODyCHoB22kp/xyr&#10;M+SR3vi3/jO4Up/hVYKSb7DLfNLoB5Om919SLtCVkk43v4yXpzGr6dbcF8p7D7Pws5Y6K6FqPVfL&#10;NFCXc5R3b8cAAAAAAACAkyPohdqWbnl37yDtRr4BD114X/cOy1bL/gvgNoj0knwX08eN9TREyTdo&#10;ZOuGkfTVU0bSgi1bg1V+uszO/FaV61ZutdJ/L1RHa1ORae3hWAAAAAAAAHBSBL1QWuiWd/b3qoNj&#10;iXmG19aAmJ9P6iTlH5MfSr4Bo2HD8bsX2Y3kWWmnZ9K3FmxSkekeZ7YvmdMbG7xSXrqNxK+o0oFy&#10;6MFcWZkK+xlP1sYBAAAAAACAZhD0ArZR8l0pw+29vubyw+bVkmfi9ie64jEZL/1bbln4kLK3vdSB&#10;n2NWhykJP6dMnO3N5VNPjj4GtVBmrfZ3oXoHAAAAAAAAHO4PsgAH0Avvq47SvZZWVTifWmYy5se0&#10;rSnINQWMbp+XbiBfxg3HYQ6ss9rJw8cn/XvToyLLvmWqQvp7bMOhvNIXOWYAAAAAAAB0iKAXStMJ&#10;v1cdHZddJWJmfqcK5FMv5vJjSPz7KShjAzRa2gumaIkPfJnPcbRUPlp+B8H21tUzPMfpVbH+uO3C&#10;CAAAAAAAAIAsCHoBacznX+X9v4R7p3k0FwBRgTz1A12t05/0jjPHa4/nIW0FvJbyXktaAGxYyI+e&#10;1EpvTBt+dZBf94S6AAAAAAAAAByGoBeOMCS+35LXjuML8QMOqtPyNTPvqYXj7SnQNUfLN2h0k7ZX&#10;qMWUm5b1AJiOLO9eyzI3tZBXvbVttdBHhfowAAAAAAAAoCqCXqjhTBdKjfOzrpB+1WF5m5n3Bi/f&#10;bsKzf1ovw7lyunfefufqY02vmXZNOwAAAAAAAAAyIeiFo6hO020KHp85UT7FrhJCX21WzdRZ0+Fx&#10;xNTXvdbqe0+3LtUJ7xuaCQAAAAAAAI5E0As1mJn31MLvdUfHM0Qe3558up+ozO80ha7NrY7qcZWX&#10;iqyvJWgvDb3ln97Q7gEAAAAAAIBqCHqhBrPz9615FUy/vy3VcZnPHYuiOXRpruyM9BnkuFfqg4aV&#10;vOw9v9beBwAAAAAAAA5D0AtHWbog3NuFVP3510QeX8hr5j3VaRm/EsodbXvOvDd2eix+ezKV9jvO&#10;7N90lF+mkXwEAAAAAAAAFhH0Qi1j5O9VB8eiZ957Zdq2mXlPdVrmeuFYFM2h+3I00meQo2TbjW2z&#10;90B7b9Vr5+8BAAAAAACA4gh64UjqBMewtnJJb9ieSdxH68aTHc8VneVZXpN7pna6pW8z3u9Mx320&#10;plkAAAAAAACgRQS9UIuZeU8t/F53cDz+RX9dcNt+XvVELxyLokl04bnQlk2nx1Or3i09N8zd/6uz&#10;/NIb2joAAAAAAABQFUEv1GJ2/r5leuH9nCuaVMf5w2qvPqmFejeeqJ2OBfNurn9TJ+nz7jQPAAAA&#10;AAAAtIigF460FPjo4YKqnnlvLLjtXi8yq4W0K2G1V+ueC3XcdHo8S6uvStR532smDT3k47CQVlWo&#10;7wMAAAAAAAB2IeiFmsbI36tOjsd8/s39XC9329JZnvhpfq6k/UmTaNYzc31upT6G2lnp/ajIvrA1&#10;r877IgAAAAAAAFwEQS8cTXec9lfBY3l1nldPiQtqEfhqj5L5wMbjZP1MqcBTzPO8eu6b1cLxAQAA&#10;AAAAAIcj6IWadOD3JuGzLYhJ75Axr3p4Dpb63+st8Rf4lbBypLXyO2MgstatDUXinuelO8u/lL4b&#10;AAAAAAAAOAxBLxytt2fcyEJ67XGMhbZvqYbzI7S6a+l5UKz2ascQKF/V4TEpOfbWhq+IvG29b16r&#10;I4ZmAwAAAAAAgFYQ9EJtxvu/Wvj90NnxqJXP6I3bnrvFoWowD6Y0ra3umvLo8cmHpVvkEfg6XkxQ&#10;69lhWamKdU5F9HljZ/kWSu+LpgMAAAAAAIBWEPRCbaFAzqvj45mOQ8985r5x23Pbai0YOKVxLXhg&#10;5K9Al3HeeyzUAUXzOEzKKi4lfa36GgLHkdPSbRS19//WqYQ+CQAAAAAAAGgGQS/UZmbeUwuf1R0c&#10;j545DhN5fDHGRvNlOqYpYLAWhHvIfIDLyPJtDhVN5JCyVAvl9AiUv+qofa4dR868nGu/vd3GVSWk&#10;V9OEAAAAAAAA0AqCXqjNzLznXhDWHR+TDQDlvC1hKL+OMJXRWsBjSvNN1i+WLwVTBppIVUrmgz5G&#10;viv0Hitl2frtDu8rxxbKgy3tYi2fRfp5/tVSkI72CQAAAAAAgKYR9MIRjPd/tfC5eyfH49/i0Mx8&#10;Rm3c9rCwLXXAcU773Lq6a+mzS/tAvfIMlY2R9cCX3Y5q8Pjm0jRKucCXT0uft29VC331XF4CAAAA&#10;AAAAzSDohSOEVkKNM++1zHjHYWY+s2WFxFogoXbeKNm/umvub8aVfaF8ec55rLw/bqwfRxgW6pxx&#10;fnaDeXuPYYhoq7rjvlrTbAAAAAAAANA6gl44gpl5Ty18VnV2PPbC994VEKGL7zVvMxa6hd10rI+N&#10;29Yr9YHAVxlrebu2osuW1yNQV3Qjx6gW6qrfdnMEvtb2Naz0ey3Sgb566bMAAAAAAADA4Qh64Qhm&#10;5r2l53qpTo4pJsilIz4zHa970X3Kq6UVNrrwMU1peMv66q5HhnQsBVpsXiBvmW4NeLnlvraqb2ig&#10;3NRCuk3ksacGvpb2577/6rC+GK9cAQAAAAAAgKYR9MJRjPd/tfC5e4fHo2U+EBQ6likP5gJeZmF7&#10;JS9Cx67uMpn2R+CrvLW83FKWodsdrgVMSxsW6mxKHUwJfC3dSlGt9HmtmluZpjbkJwAAAAAAAFAd&#10;QS8cZW7Vg3Z+7vm5XveZ90LHMv3u6W3vsbKPuTzLYUpHjdVdc8bIvEG6tSDmnuCllvZud6gX6m3M&#10;MW4JfKmVujwE2m8vfbQK9HkAAAAAAABAEwh64Si60GeP5AfqXpHHMn0+FPByt+8aMpfJWnDJpssU&#10;yr+l457LI8RbC9zkKM9Qvah9u8Mtq7zW8iQU+FIR7/eyKkp75WrdF8odAAAAAAAAaApBL7TEvVit&#10;O0y/8dI/dwz+xWMlcQEv+zsz8/7evLJpWAugPWR9RU/OPCTwlceUX2ur9nIGME1ge6G05KIT2o0E&#10;6rsbqFoLfN0X0qEW+oaW3RfSrFb6OgAAAAAAAKAZBL1wpLnVD2rmvaGT4zHOzzG3OJx+jg14reXZ&#10;nvzRsn5Bf0rTTepe5F7LhymdRz4rqhda1gOEpVbshYKjz8Jlt3eVl5+HDy/tz4g+y8ykxXRSb9RM&#10;evXM5140MQAAAAAAALSIoBeOZGbeU87PY4fH5N7icHot3eJw+t3T+7tHZJ6ZhW2mamV119JxrgXb&#10;jnhWVC/WyjWUr7nK7hEou2eh445tL6nH4vZPz0C7e3XajynvGFL7bgAAAAAAAOBwBL1wJDPz3tLt&#10;tXSHx6QW0u0/4+iReHx7V3tN6VpbLWWk7LO7UsQ8K0rRlJLKtVY7CN3uMGfZqYVtvTIei592v79y&#10;+yoV6OdarT9zaR4i+24AAAAAAADgcAS9cDTj/V8t/O7e4fEMC8fo2hJcMrJ9tVdolc0o7QS8YvJI&#10;Cau+VES5HrVqb22/Nt0qw36GlfdVpnb9iEi7mWn7ppN6NPeFA7XQRwAAAAAAAABNIuiFoy3d/s8y&#10;n39VR8fkXhRWsrzaZE9waWm111I+Te/HrALSjeZpKGhz1VVfWsLPZDs6iGkk/JyvPbc7VIFyz1Uv&#10;/ONQC/2ZCvRvrVIL/ddcPgAAAAAAAABNIuiFo+mZ99wVB+5FY9XJMRkvzXPHuDcQYRb+fm7FS4+r&#10;u5aOOWbV1xWCX1Odesv6bS1bKtcpDbeIstviuXDsxvuMrlAHtVcmuqP6JJH9iREAAAAAAACgUQS9&#10;0ALj/V85P+uF91s/HntM/vO7JrkCEXOrvZSTT0rCAaCWV3ct5e1D1m+xZo/7jMGvqaxCwS7TcLmu&#10;lZ2S9dWIS/mx9L6/r7m2uKcOmoV+TC30az3Vsdi+GgAAAAAAAGgKQS+0IHSLQ2vo9JjU518j+QJe&#10;0zaXLuAPEnfbu5v0fWE+lJc2j84Q/JqO9x3RBnpYtWfLbknsqiy1kB+PlX2ttZtUfj772+7p1oZz&#10;zx/UkX01AAAAAAAA0AyCXmiBnnnPvcXh2OExmZn/5wpGTPm1duFeyXpwJPR8rJ7yOOZY1Ce/3tLX&#10;qjY33UNEXtw6Oj6b3qX2ELMqa+nWe0ttz8/XHOYCX2v9Wqv1zHot9MG9HRMAAAAAAAAuiqAXWmG8&#10;/6uF3+kOjmVK+9NLf64g07Rd92J/SgBrSkePq7uUfFc62cCVnjmumODo8NnGs9G65B5rzAo1I30H&#10;MUPPaFu63aFaeH8M5JOJ2HaOYxg7a19zfa0K9NEAAAAAAABAcwh6oRVrtzg0znv3xo9DSdmAl3L+&#10;by+2GwlfkO41MGLz07392iDzK4Gm+hIb/FLyOwCmDjpGLT8DXTG38TROmZrO236obs4FKOdWao2B&#10;vDAz+ZXr1pf+dgfp55aag5dHItzaEAAAAAAAAJ26vd9vcgF/+/c//nnk7v3KaOR7MVzL9+LsrdHs&#10;U1Im4KXk90X00POE3DSEggHSeH7OHYMNVqzlsVtnUo1O/pnMx2TLcUvaei7PLfV8rj9YClSl9AvP&#10;QHvayq9zD+fYStSnnH3WKN9g11we3wRnlmsySD0BAAAAAFzWv/77HzKhAQS98MPBQa+1C61avheT&#10;3YuzrVBSLuDlb3cp6OHmkavX1UC2PiylP/R7Nw9zrbyZ9pO64mXIsN8W63zNfsDNf5Wpjvv7KdVm&#10;W26Pbp/xcPL3OZPvD8GZEfQCAAAAAGAngl5tIOiFHw4Oemn5HSBwL/bbymqkrQuwSuoFvELbnQsY&#10;tJZffpnfZTnIsRbs8fMn5u9C+2uJDW4a7/238/vB+9ktayU/Vxj5P7vbTvnsEW1qzZ76XartPjfW&#10;6drcdN4i+2GcE0EvAAAAAAB2IujVBoJe+OHgoNdk7RaHcxdoj1bqNmlKtl2M9//OavGi9ZQeN2jj&#10;soGpUH6+Z/7e/m0oz7S0FwBbCnSttZFf/fpM/kqgToQ+G1v/clISt0LvdlBbi+0TWm6L75k0vQvk&#10;MdpH0AspY3ZL/dqb+pjUlvkSA6jT9J9Xrzut5nnKXOyoO0eEzhmZB/bXB1F2oH8ugKBXG/4gC9AY&#10;f/Km5HsB+eUN3LWpT+f8/uy/VMDrKT8vwo8SfxHeyO8Akki+2/uVcPvkp/t6LdSHuUFRvL91b9MW&#10;mvw9Pvt/fLY1Vj52u8+bkw+1TmDuCZ99HdQXhNrUI+N+3Hb+3NBebP8QU+9aOfnx+10V0ScDAAAA&#10;OM5AFgAAsO5PsgCNmS6uK++96f9Gfn5D5X5A2p4rE82cAS+1c7ta5lcwTdu+XbgerTFOPmsvL/ee&#10;YBjJG7A1sn7rPHc/w8464+7zKKMsB2Nypct82oZtf/YV2/6UxN+O8Slt3G70PlO+KlCnAAAAABxL&#10;kQUAAKxjpRdao2fecy/cmxNP9HKuHBtX9oG0+ui+biuvuTy3q8jcbez1Smw/Sx4J2zUHt4u59JQI&#10;HPltLmbFl0psV+7np/Kyq0drt00101cMjZU9AAAAgH3nfQAAXA5BL7RoLnigPv8efYvDJc8d6ZmO&#10;zb8t2t6VY0bmgwKqkwnyPfPnrkI5Zayk/1U6z4Q+IpeUwJeW+GCVkZ9B+6nNDwe1Te2la6k/ZZUX&#10;AAAA0B5ucQgAwAqCXmiRWZnUaee91gIeUxpTV2so72+mY79JntUVZiUvVcPlb4MMY2I+4lufYuri&#10;1JbezmtotB74ajy4+eHVv+dMfj4T8szMbPNIc7c2vEf2xQAAAACOp8kCAADmEfRCi8zMe2rm96rg&#10;5FF7+35H/u302eeOz+Y+pqUAwVPaDBTZdJnISfyj8eM5Wq8r4ZSUf45XTD/wWGivKfXNfLaT0jfU&#10;yttxJb9r5jUAAACANKz2AgBgAUEvtGpuRYSe+Z3OvF+7emN6vSXt9mWWkt+3K5w7lufK70rnZYuT&#10;ZDfglfK8pqsEvnRE3Rhm6mKOkyRd8TiV1H2OVygtqW17Ls2x/YiufExmpZ68GIYAAACA5s8RAQCA&#10;50+yAA1P3vyL8sPnfeO8l3sli5rZpzXtdwogxQbBps/NrbQKBWeGzJNX80nH3Koym8ajbQ14+cfX&#10;yvGUMBy87+FT/0ueWCk55jleJfLc5lVKMFZJ+dVVfp+2dJycQANAf0JjpSGLQJ0GTneOyLwd9JMA&#10;4CHohdYHZ+W9p+QbfLLPplIVB/JpP3MBpCV+4Mu/AD4dx33mOLXkD3zZPPPz8+hA0dvL273l8jzh&#10;xO7ZSDoGKXvbu6Ug0+OAMt3T/mx6U1cfPgsfq9/3iCzfRhIA0B9NFoA6DVyOYv6OFYb6AeCKuL0h&#10;Wjb3zb7BGbjdSV6tyaQNPqQEZ57O3/ppvQeOM/dJowkcV03uKr2H7A+8GWcb6mRtQV0gLUsBoiMC&#10;Xnva4CjpAa/Ry4dnhbIzK8c5CgAAAIAWhM6FeLYXAAAegl7obXKnZn43FN6nv3838GUit/v00m5W&#10;jsfSBfL0sZKvqlK5Kvl9O0OTsfweM/Xl7Cc6vVsKEJmDjl3vKCctaQEv+8yvx0I/k9Ow0gddqb4B&#10;AAAAvXgF5uc1z+UBAOgCQS+0bm7FgZ75XY5Jnk7YzpbAl8g3KOOmfZDl1V4lJq+PlWMqPVl+OvsZ&#10;pcwqHuMcY41jquGo1U5zeWsK1AkVKMfahoR243/mLWkBL7NwvEryBr60d+Lsv7fW5wIAAAA4TmiO&#10;zmovAAAcBL3QOr0yodMZJ3nPDduwF+tTAhJ2smokbrVXqclr7cDXtE0bDDDyXd1SipGfgS99grZw&#10;dODLFEhDiwGv50J6Yrx3lqd/3EryBb7uM/3qENnnAgAAADj2XMwEzrcV2QQAwF8IeqGXCd7cpM79&#10;3Z4Jnn/hPfW2hTrhb9z9+Ku9HhUnr0bqBb7cZxQ9nLzSUu4Cu803+3ylQY55bllurxPtu8WA11J7&#10;G2X52Vdb0rrWX/jHrzLUXTXTZ+qF4wEAAADQ37kgq70AAPgg6IUejCsTOvd3esO2lwJeKYEvG1DZ&#10;cqtD+3kl3yBNrcmrPc6YfNlq7tldUzm9P8d1L1hvBi/vlJzndoe9WyuHIwMvw0p6lNNubp+XlvQg&#10;XUw/4W/T1t2t1Mzx3Bf2CwAAAKA9OmHODwDApRH0Qg/MwoROeb/bentCy78YnRLEUhJ3Udrfnr/a&#10;S68ca6m8LRX4csvoId9bHA7Oe4/CxzXKz2CFEgJfR1vL/yNv4bjUzrTXt4yRfdTe45s+d5OfgfGt&#10;dXfwtjt3rEYIegEAAAAtC31BUJNFAAAQ9ELfkzs18zsVub3YWxqmBr7W9m9k/hk+xvv7cSG9pRgp&#10;E/hSTh66z0wb5feqr5yTc7tN+7Pdl3sc3PrhGK0GvJba2Ci/bw24NY1bj+8h+wJfeqYfnav/L6on&#10;AAAA0LTQeTPnuQAACEEv9D25G2Z+F5rkKfl50djIz9UUc7bctvDx2e7ovJYCS3OrvcyGCe4eRtYD&#10;X3v27d/iUMvPWxyK5A12GGe/z5ljM8JKryO0HPDSK++HVnnF1sk9x+fnT0rg6z5znKpy/wIAAAAg&#10;D1Z7AQAQQNALvU/u7ITOfP5VsnwxeHrfD3jF3l4v5aL8y/msdl5LjJd+LcvP9lIF83ctP+xzy7ZQ&#10;3rb9VV+3z89zK770wvZ8byd9Rr6BTOW8//DSg3paDngpmQ+W2wCtmmmnS8chgb5njy2BL+Wlf6lN&#10;jVRRAAAAoAs68HtWewEALo+gF3piViZ0oVscTu89vW2lPk+q5MX5h3dMJnC8JfN4KV/8PIyZjI/O&#10;8dm/V/INTGlvu8b7+7nnnE2ffc+kW8nvW1bKzPtbyv6s7aeGlgNeS23Ktr9hoY2utR13ZedjR/uJ&#10;ya9Q4Gtuldqw4cQZAAAAQDtY7QUAwAqCXuiJkeXb/rm/8y/qKtkf8LJKXqQfvWNaeo6ZrpDPuQJf&#10;Nq+e8nPF1WNme/6zi4aFCfvofMZ/7zlTXrZOKO+93ijZHvS0ZXrbcfypKw2nz74X/sZIGwEvtZC+&#10;UeafhRWTz9rrk+YCX2pHmlMCX8rrO/VKGwUAAADQh9AcntVeAIBLI+iF3sxdfLbPrHk57+nPv0ry&#10;Bbxi6Qx/N6wcb40J7Fo+TXm6FMyY246RnwEnM3Msa+8vTfAH771xJh/t+0q+K+h6tWeV0CPhBClH&#10;GtTKZ420EfBaOp5Rfq/y0jvbkvvcQJs3amd5Przj0Cv9yWul7+DWhgCwn5Lv80rXXnufk4p8ZfWM&#10;KC+3zFSHx1Mzn1rOo5LH32r9sOnXkeXnHsuRfVRsms9W37aeY5iI/Dxbm9xSp1UHdfrdQPtrJR9a&#10;Hnd7GhtS28vZ6yAuiKAXzjC5U/J7BZRdlZI74OVfrPbTsnf7/m0O9cJk9lkpr9eCE7EX7pe2YScB&#10;fpmqhff9PFcLk/r7wudzlD/iJlehgFcLnpHpzxUU2vJMrpj26fYXT+//flvbcrIMAFeydiFgjp1r&#10;PiXuS0nq87l3hnEg1zGk/L2uNI/Yk/7Qdp+StnpdOWNsqYvtW8ps6/GUyic/j1qq0yn8Nq0S6kep&#10;Nr2n/IbEYx+cPkpXPB6b7tg0l6xvPQmdp9xPcm65t07XrivK2WdKmoeCc4RSY2uJfKhRbqn50cvY&#10;oDfmeY06CFRH0AtnmdzNrYxyLwD7KyO2DNj+6ia7zZvzMjuPzcjPoI6S5dsc1hiAjIQDX8+EMhtm&#10;yuwxc2yhSfzcLQ7t+37exGwPeaxd9DPSTsBrqf08vN+ZzJPsucCXztA+/cm4DrQ9oU0AQJYxb88F&#10;ASWs/JKVOf3cmLeFlu/Fn1zpO7LcVObjKZFPg/R5sSxXm34ekHZdoF7UqOs56vMg8XchORsT6BtV&#10;x/lSqk6XDn7lCnL0PkfIGeypUW6hutj6fM/tS1XGbR41pgFZEPRCr5O7pQnd3ECy91ZqSn6vGMsR&#10;4FriB+6WJrM1B5+1PFQRkwB7DP5nlwKYoQm8cfa99r5yJsqGplN8kqVW6k9Lq+yeK3V0WGiLOdvS&#10;OHNBYU9/6Ae+5lZ5qci+FAAQN47kuqiwdxwoOQ+dS2vp+cSS18ZyKpXmIwI7ulBdKZFPSvoKfOVM&#10;a2he3EP51eijctfnq36JYIwov97OK3us06X6vNbmCEf2f0fkRc66WCr9pQNTvY3nwN8IeuFMk7u5&#10;QaREwKv0xXvjpVmv7LN24OuxYyC0ZaFW0m3//hWRR2vvD96JVI2Ayz0yjWcTOmF9NJYXz5V0avm5&#10;yssUzLPHSj+zpc94rPSTrPICgLzjSO4Tf9XQxYQjx2yVMV01LtAoqXchqNRF4NLpHy7apmvk7bTt&#10;WsG1vXPVue0Nherb1VYlhM5ZWhpfWupTc9bp0ulWndTrGumsmRel5nvPxtNYs88GivqTLECn9Eyn&#10;63f2ey+2+/swUm+1ykO+9xMenH0/FyaxtS5QLKXDHXTX8unhDfT+qi7l7GfrYCzetsdK+ePXv1fm&#10;becMUuTa1tokq2bep+SjWqiX4rX3R+W2ZNvFI2PbvK+UkWYYAYDs497c2D8kbLuFL4qE9q8LjiH3&#10;HemKLafYOdFd0p5nZQ6qd3vPp/bkU0weqcJ1pmbejivlL4Fzo1JpT2nXrw3pL1GWKiHtW/pVJdcL&#10;fL0C9bh0H5XrPC2l3HL03bnq9FCwPvfSl+Zo1yl5see8+ej5nr0mYQqmsdQYUDrfgawIeqFn40oH&#10;vfeigT+AjAdMMNwL2IP8XCnlp7XmRZJpP7eVQXZ6772SJvv3dtC0J4Ojtw0TGHDnTtyHTOXfGpP5&#10;eEqfrJpGJ0NrtzV8RpxElShXP/D13lF/7fYGWf9WJ6u8ACDfxYXQHFFL/MWgVi5Mrs2x7wX3m2Pc&#10;0hK+CDQmzK20hC+iKil3MVJJnotaS/UttL2YLzCFLrwNUnYFfcm8jckDW+eGlXOjGnPareUXSr9f&#10;lnvrecwF1th+tWaet0xLOBCopO3z4yFjnZaKdfqZoR+JbYM52t+R5RdzTS02L0qOu3rnfC+23pkC&#10;aZybE+TK8176EuBv3N4QvU/u5uQOeD0Omly4J4d2UH/smGTk9ghchAjdW9jI71seDoEJnc0HNxj4&#10;lp8PuT1bwKs1oXJt7fldoYsDD++ih6nc3qf9+c8I3PON7pi6f6caA0AytTCPiRkz5vr6mH30kA+l&#10;5/WxY5tNW2hObMvMJKQrZm5Zai4emkuPn7p1c45NS9xFrlCdjZ1Tx8z9WqzbQ+Rxmcg2XuscREXk&#10;5yMxPSbi3C627oT+VkX0lTohzaw6+MvYYRusUadNwTqdM92x6dUNlp+OzAedWHahtj1IuWeHbU1/&#10;bDmqHWmPmeuMhfK85HwHyI6gF3oxnfDZ4IaW+W8Y5DjZmAt4mQOPe5wZXB4LA98REyAdGBiVrN9r&#10;3pbZ7XOso/x8DtHbe9nAmHHKZXQG9ZsQ8CpZ1jFl2WL+L00qH067jz1hLMXPu62Br5i/U3K9274A&#10;QE5bx7xeLmiF0qAOyO8YQ4b876HsbP3b88W8IWL7qWkad5RNK3PDvXWlRhCmZD3XEXPhoVDazca8&#10;M0LgK6b/aflC9bNgnS75pYUSbTH0Ny2WY6k+KaZt18iPUvO9rXOp0N/tuUtVTJ4rATpB0Au9TOCU&#10;N7DZ1SZq58UHt+N+Z9xezpPa0ZsQLp1UlvqmS0waQ8Emv7yWytm+7LdVx5nXzTmhvDl/Y2gqxS4K&#10;hB6e3kp7WUv/XJqN/A54HXkMc4EvnXCcKQ8zV0LgCwD29NdbhS4ot7Ia1wTGkNyGDenw06QSxtgc&#10;43TsMeQ0Vphzbf0CkI4oo1aE5rVmZ9spWT4qUHZ79x1zXqUyp3tvv2qEwFdM29UNpllFHFOOvrtE&#10;ulWhfqCnVXs6Iu9L9qeqcH7sDbhuHYf2jF9723lM3W2xLwF+IeiFq0zwQpOG58yk2TRybO6Jh5L1&#10;IM+RF7FD32y0+Rw7QBr5GQjTDK6H1L1QsLL124oMKyfG7iTZNFK//PwcItq12tj2p79LCZQBAPaP&#10;eSYwb22lT34ljq17qI3piN2GyTivP/JiZK5brpfMqx7qdigtjwb6ibW5+Z7fH1nPh0Ln8iXaec/n&#10;blvLoMW2WLNO68zpfhSsyy31pUOFNnnUyqMcAdexchsfK7UXoAsEvdCDmG+8bg32KJkPeLXGv82h&#10;WhmIjgx8TfkXWvVlb1uoqdpNnzC9Iyaxrd9OcilgN860lZYmdn4/pFbatcrQ5vc8QwwArsRkGvdM&#10;B8dac56mMqSj9AX12DqgGq97oTS+LtCOdaW6Untumbuet9jOQ1jt1d8KjXulOq0rpjtH++mhLw6N&#10;d7X601LBXF1hGzpz2zcNbgs4DEEvtC7lYuxzw7Z7CHjZtPmBr6X0Kjn+tmUxD2y1wS9FNW9q4hoT&#10;7OrhodFKlgNeRtq6reFaPvvtWhVq6ymrMAHgqnJdhAqNOT30xznTuPfWhqG8zj3Gr118K3V7yl4u&#10;5usD8ib3/KvFNhJqKyXkvGCtKu1HhAu1Y0N1aG/daLl9q8JzBd1BGaqKY6+uXI9a/xJByTlqzPZa&#10;fkYg8DeCXmjVNGilBkSmz8ZeAPYvHvdwEV/L79scLk0mlBwfTDLyfS5XqCxYaXJ8e3tGtJ8az5HI&#10;eTxzdVJLm7c1XGtDxjsuJWWC24PwnC8ACM3Fcunh1jFHBHdcrwzlUuLb8iYwB6lZDr3NN1swbCzb&#10;K5ddT2V/9Tw3cp7n8eRO56tiGVzBcOKx1zRa7wg2AQn+JAvQ6KR47+0K1wJYcwGvXiYmo5N2d7XX&#10;XNDo2cixaQk/G0p9XkbaXHVz5rY2REwSjfR1u5Cl/uMx07+0fmJsT1zd9vMsXCeewu1hAGCuP77i&#10;MQ8r40WueWLJPDcF80ZVKgdN8+u2ja+1oa3ngmfro3QH5dibMdA/3RtL69nqLHWwTB68Vur1vYP0&#10;9zYGaCHIhs4R9EKLE4i9Hes0EM5dtFXy+wJ/TwEvO5DZIJd8/r193nvPfN7+vgUPCQdZlPO7kZP8&#10;w9uZkf6CkGsBL/GOu6djWwpul6A+/Ulv/SMAlPS64DGHxgCVYZzI8VyUmit33PqgVuZZueawtS8I&#10;3ztMc8ttPHf9q3lulOO8PKaNluq7lFyXCeSBytR/91ankfd8sWbftzc9R45hOftS2guQgKAXWpLz&#10;gu60HXvR1t2+Owj3upLBn8TaAN9D5i/4t7Rqw017aIXR8HmNwoM0j5hw9RjwWOpD7LG4vzcdThpr&#10;Br7cvoO2BwDXZWT9wuneMWJp29wW7pj5oMpQrrrxY8f5vYRb54dWew0XnOMb6WvlSsvjoArkc+2x&#10;CwB+4ZleaEWpC7lPmX9WUe+TYP85P1q+q3LmJiStPafHSPxz1AanDDlR3TYhnfLuHTlJnOrQrcOT&#10;IL3Qro18L9gprw31Wp5n6JsBoDdXnYOUfJC5CswVcUy946JiXgRwyZujzrdD/a8iT5qu03rl1eu8&#10;AQCqIeiFo00TrfdBE65n53k3eienSr7Br7l8bnFyNKXV3p4xZmI+fOqLFi7Eh/JKf/IqNmhhg126&#10;0+MdFurX3HO8eF5Vel9JewOAayo5L1CBOWLOuXKJOWzPTKBcntR1UJbdC/WBBLhxJrnOVw1ZCZwD&#10;QS8cPSjVPqFyV7Ao6ftC7nQc/u0blSwHkIaGj9ceS+yt1OzqLwJgP9uTlm+ga0jI916DXaF+pPfn&#10;eLU0CeekGACua23s2TN/GBob63oYj3MJXQw/4jwN56TJgmbzXnEezXnRieYjqsI+AHSEoBeOctSJ&#10;lJLfK6R6H/TNzPEsrWRpfcWGkW/wK/bbuVcOgClJD3T5+WxO2o88Zuq84cR7V15zUgwA17R2q6J7&#10;5f35GNfznEO0dL4GIB9We+Eq8xEA+IGgF45w5AnU4J3kqROcLPvP93o678/p4VZl5lMuN0m7NY0b&#10;ALPPAFMnaz/aO8aUExV7C8Peg12hk7SHU4eUU6ceJyh75bWT2n03AOB6TIGxQW/8HfKJmWMr+X6x&#10;DECf5w/M79HKnAEAqvmTLEBl06TqefD+p4nf43MCNxnkHIGvt3eM9jjn8vsp8YEPvWHynHuiruW7&#10;0mRIKGv389Oxvg5I/976Or3uO05IpuPu/ZZ+slCH1UJbMDN15QwPynaP5yb1g7p3AQBcUWgOoTbM&#10;M+4b94W85TpGzq2HT5n1Pqe86qoWPdP+FE3gMkLtXEt/10Oo0/3OGXB8e7nyeIgLIeiFK55oDDMn&#10;eTYI1DM3wOWuaFsLfN1m3lcSDi4NzgS61gTZHo+W9ACYe1xu+qftvbztH0F5k/QhQ169Gj550QvH&#10;6ZbHWtqXAl62DJVX58+wsu3pnbge0Z9yIgkA17V20VRtGGeXxpScty66HzQX6ukLdVriLxYrp6zP&#10;+IWqs7DlRBAAbjsPndtr6jTAGACcCUEvHNEBt2Ca2D2cgUBtPGFviZGfAS53NdfShQo32BeaDC/l&#10;4yD1gwpG9gXA/AmBzPz9uHLSkHqSsZR3ufOk5UBXTB3zy8PWXePVWbVS/5X8DhD13K79fLH1nmds&#10;AABqzzOHlTlNyvxDBfZTYvzEskfieYB73kTwq595NujDVaD+aOo0wBgAnAVBL9TuhGtP7F7Oyfjc&#10;ydroTP6WVj71NpmdC3xNeT/3TQ8l60EEm3/+3/qT5pTbJZY4ZiM/A2A5vtUyJL4/97nSk45Rjl2h&#10;FkvJtiCNLU8j38CtWqn3fvkYOcczKPwgnlrJByUAAJSZb+WcF9TYD9LO00zifM2fp1F2x5UdFzoR&#10;c96oAueumjoNMAYAZ/EHWYATn5jbYI+W+VU7T+ckzX3vDMduvGNSshyUUjMT4puXf4/Pe6PzN4+Z&#10;/bRw7G56Hyc6Cbd11ZaPfaZT68emZuqGmTmum/Pyy0xJeIWXeJ9x3+/Zc6ZtPxdOZB/CBScAQNm5&#10;yBKdsJ2lizMjWXx4+d5k260qnytzNZSdY3OxE1uuEeztx0vV6Td1GmAMAHJgpRfOOqF7zEzg5lb/&#10;2BVKZ7rNoch3tZdyjvM2874vtNJNy/fWajbvXs5Aq6WtlTVzk3ubvpbvcWykjWeN5eAHbUbnvaUg&#10;jfb+XkW09TMGvJR37EvP53PzLNTGAQDY6sX4cgn2dtFDYnnbeUvNZ/5elZJ9XziMDTBzMfVcWl7t&#10;dZY6Td+HHtqLkbhnqDIGoGsEvVDTvcI+jCxf7J6b5LknZ/Z3Z7jNoT1h9QNfD1m/KP6UuGCBe4s1&#10;Ld8AUg8P7tYrJ+luXVUV6urL+785WZvXM21TO/XTZGrrZwx4iTeRfcjybQ0fgbYPAECucX3vc730&#10;xt+hLjsvtfP7lDnF8JlLP8jGIpSkXey05xxb2hcXPM/brtfql2m8To87xgzqNK46BpgNbZv2gq4R&#10;9ELtzrn0JO6xYZJng1yj06nHBn9a5178VhIOfKnIY7eDpQ1k9v7N39gJgNpwnFsmF2fkPl8vNk/W&#10;AjePhc+c5dZIc7c1fCfUrxKBL247BQAwK2OLihjf74G5ZU6sOMo3R1aSFvyKPafAvjki9R9b+sW1&#10;djwccO5KnQbiDbQXIA5BL5zphCzmpGr6zHthouXf5lCfZJDYGvgKPQvLyPVWkhghgLWV25ZiltJv&#10;CXid5ZlWSuJva/jY0N9trftMmgEAa190UhHjsFrZLtqfA0/lFxv8cs87kH8+vfe8GNdtyzHnIbXO&#10;qZ4nq9M18w7XHAPUidoLUNQfZAFOMnFL6dQfC5OTaQBxVzKk3sqjZW4wQEn4mUr2MyowobP5daca&#10;IuIEIOXkRwXq8lkDXv7JX8ptDWXjZ850ogkAKD/vXhKaD67NBTRZ29V5V+zqbyX7njuCn4bI8gHW&#10;jDvrWc7zw9A54qOzOq2oXmAMANpA0AutnCTvPfFK/ZtxZQAZD5jw1TAX+FKyHixYCj5oJy/dyaqh&#10;mmOmnrhtyQTa1VKdM3K9gNfoHO9cfsQcc46JLxNnAGv44gvzeXHml7Lj9+hrjneTcrcHL2XsPM9L&#10;z/lwvXO0I9usiqjTXF8AGAOATQh6oabcHfCeTl0vTKAG73fTROx5sjLwj01JWuBLyc/nMg0nOZFE&#10;2YsL9uRpdOqVf9Jz9YCXlp8BZC3bbmu4ln+1+lgA16Eutl+sz/f0yu+GDdtD++cWMeXHaq/97hFl&#10;AeTox9f665wG6jTzQlRr08DlEPTCESdGOZgM2xoXBmj/3vPqZAO3f/E7NvCl5WcQcJSfAQgjfBML&#10;v2mvHtm64tYlJeGAl8i5A15KfgeQtWy/reFSPoYmw+Pn9ThZ/gI4H0UWHMY0vj3Un+s9TtBme04f&#10;Fzux5xytxfZAnWZ+hp+GwDyKuRTgIeiFI06SHw1sw25nKfClvH2Enm/Vm7XA17gyyLoBL/eZZ7nK&#10;BOfktyV72z71+f8z0NaVnDvgJfL7OV5LE9tx53FPJ7g3p63bANft89KyvBIWAAAJjBHDyvizZXvo&#10;p06ELlK3fi6lOk6babxuoE2hNqsL7lsfuG/gbF5kAfAbQS8cNfF9HPC3S5OpuYn4c2YieLbbcswF&#10;vrSEv605/Q0BL+xpt09nYqYCf6Pk94rC2GdI9OLpHbeR5ed46YxlooUAFwBg+ziyZG5sX7o1G9/m&#10;P4/QnGIgizZTO9pjy30Fz4Rst2xos2jRVetkaAzQVA3gN4JeOHKClbpSw/5NbkvbfM6cvJ0x8DV6&#10;k4inrC+PVhXKBOdt8zETVvtZJb8DQmerb35A77HSz3BhEMCRfXhrJ9tcjDvW2reKVeR7petmyTqi&#10;5PvlkbnXVTFXQWo7KkGTtdH9Z4vj+9h4vTBUnSadud0rihdI9ydZgEYmWcrpyIeZz+29pVfI0oXm&#10;p/M7m0b/mV9nmBwY+fl8pXdknjHhQ2qbv0n4dqFq5jNGzhfw0vL7lo1LeUN7A3B0/90TLrzXGcOW&#10;gkr3mXF9bTs91k21cvwtt5e1Of7tgn1FDaUD9K0HCND+eKkC9Ze68NNrJc9yrl4s3V+XwgpOAE1g&#10;pRdaYeT7zcib96pxsdfI/AX1aTLz9E4m1AknfipxYny228uhroekPfdhqX323uYGL0/UQls0tDcA&#10;jau96kqR5V3NK9XK/PuMrv5sjZbLVTfUj6Fcf85F97T2ana0G1xzfmIOyAPmfu2Ml0AXCHoB4Qmf&#10;HVz9W7P1PuhO6Z8Ceu+Ik7wpX2ywi8EPuSZRN4n7dqr61NOz1D3b9sTrW5ae48UtRAG0IOXLCjX6&#10;0dC8BcfWCe3Nm+fUCA4xb63vRRZU7RfvHWx3rJxHiqqXdXw/S0CYwHY+R8yzFPM+ACkIegE/La0q&#10;ezq/d9/rcUI9nfy/I9M/fo75wUUDFKyPNvgVmqwOCXW3Zc+Zk8znSp8EAD2o2S/HfFkH5e3N5xpz&#10;y3tn2z2yzBRVOnudrJGnqtA2e60P1ONt/YKp3DZq968qc35RB+vXl7V6wZct6s+1geYR9AJ+W7rI&#10;bC9Kj957PUxqlHyDXaHBywa67KouQ5VApYmxrXcxqwnsKkXd2XE+vRMmLQS8APTTT7dwchxKB/OW&#10;ekxEfagxTtdeRRLabst18HVAXrWm5jP/er1omDvdpuK+rlKPa/YNk5qBftV4nTYV0t9DPR4r15cr&#10;t21TOW+0ACdA0AuYtxb4Mt6g03LgS3/S9wxM9Iz8vH2hoQrg4Hprn+cXc7uNXlZ/uWk0n+NbC3jR&#10;DgH0dtJd4yQ55ss7qCcUcLo3UE6566Xa2U7ObiDt2etdzb5XFZhTm51t6ir17+jzr1AZ9Rr4ql2n&#10;h8LH38MYoyrXT33y9mkq5zf9KE6BoBewPKisBb78C9LPxiYY06BvV3XFDIAv4dscaLMdTvXyFjnR&#10;swHeFuvyUsBrrn3G3OoRAI4Q80UEVXD/MfMt+s+25qSqQjnpiHqZ03DS+neVi1x65++PyM9Qvbp3&#10;UA9MhX0+BSXHeFWxHebcV4l68Sqc/h5u5VerLw3lB/O+vP02/ShOg6AXsD549hT40hK3qmtpkFQU&#10;ORqlEuqnku/qL91IvfaDW2sBLyMEoAG0PTdK7fNqjgWs8jpm/rmk5kUqE1Evcx3vWj18dVxekqHt&#10;6k7ap9lYb1PmfjXTrCRPv1vyzgmvwulXwvls6f6hpiFjnT5iPjQUrMumoXIyFcowNO5eZe5XIyjd&#10;+7PTgR8IegHhQdwsDCh+4EtJ/cCXkvRVXSUmZkDpk56tf3f06q/UgBfP8QLQuph+KvdJs46cY2mK&#10;57D58tI8dU6JC1QxF4P21kkVMSfpvQ4OBf/eNHScoQCM3llPVOU05yi7lH57y750wfQfcR5+VmND&#10;+6pZp7eMe6ZQPzBE7LuX+rK3DEPjrpHrrPQyEfW91fYCHIKgFxC29GwdO7k+IvClJe1ZXUeeoAF7&#10;J7oqwzaOWP01F/BaCk4bIeAFoJ+TbhPxuRxfOFASv4KdPvQ4r07q5Z46GTPH7+Xb5qHnsG2dJz0j&#10;yqgVoXqw9cuEJc8FdaF9K6l3sXMsmH7UqWe5++1SdfpdoU6H+vwt7Sp0rtraOBMae/e0zzONuzXa&#10;i+zIawJeOCWCXkCc1MBXiUmWkvhVXeaTpsfnb2InA6z2Qmti6+RUx28Sfh5WrdVfBLwAnFnKvOK9&#10;ob+1c57Yk3AjPNPhSLrw53PWy0HSLu4oZ95w1HHVLq8tc6RQnrZ4YfIRcUzPDPXEVKzjKrF+h/pZ&#10;U7nubU1/Sto53803xu8VM3an1AmV2G731ouY9KfU55gv+bQ4zjwiyiX1+piWuC9SGNrmrrzWgc8z&#10;t0bXbu/3m1zA3/79j3+SCdsmLUbmb1v2yDBQTAPRPXLgGlcmQrGN/UYxoyFb662S+G/pjpknzQS8&#10;cNZ2xvgBv5/dcmFp7YQ9dr5Tqh99V6zfWpYvbq3N51o6hi39SOlxby1f59Lycv5OvJ9T6uOeOf8R&#10;ZRabT2t1UUncLR/3lnnJ/Im9ID06x2K84w/Vk8dKX7mlrb8T6/eWNNt0r5XvrXDdC7XP4YC0HzUX&#10;2zMm1BzfbwWOPVSnU/rrR+C4bgXzam973FsPdOH2kFJnxpl2rZw8GArXtxr5EVvHt5RpSiDVz+uU&#10;OjcGyuPWSH406V///Q9nig0g6IUfCHrtGmTMp5P2L25vOQmOPYl09xvaR46TW6CmXHU29eRaZ+wf&#10;CHihBwS9sJWSY28rlbsfJeh1/Jhdcq5eyt4vuR1VZrXyqeX8Kd2H2WPPeYGvRr9r073Wrm+N1j07&#10;LpRK+xFzsSPOz7eU0a3RdhjTFltP/975To32UHNOuHdcqd0/9DYGlO5HCXqhCm5vCOQbYO3g4weg&#10;ttyiIfb5FSZhwI8dPO4UMRpxT2g3od/bWx+GJpBbn/2lJC3gJXKte5ADOCc7D7navjFfHjk/V2Ku&#10;3vu+ekx76/lTsh8pdeyl+76e6wXjQj7jSdphjTpdOv291Ota6ex53O0hn8fI7Su6SbSOoBeQf6Bd&#10;CnzplcFi+l3Ms7r2DjRjgW0CpahMddrSCZ9NefaXkp8Br6nt32R9hddNuEc2gPOcfNfu0x7Chc0W&#10;60HOz/VQR85w4a108MF0Undzp9Xf3tJ89b4zzT2XWe59jcK4kLs+mAPaYa/zk1Ltx3RWr0v2I5xD&#10;l81nu00d+XlFMaB1BL2AMhN1G/hyT3DsRXRLS9qqriW60GeBI6lG6r+S9dVfymvX5tPulx4I29uJ&#10;CwCkzItKXzCd+lcueLRr3Pn73IzErfS+ej3MHSAcpb+AoJ2fjZXrhspQv02mY08tM91I3bPpT0mP&#10;EuTo00u1w5x1usd+5MhjaC0fes+LXvK5x3EbCPqTLAB2T9SXbl/4dAaipzPBTrndoYn4bOo3BO1z&#10;x0InMZrixYFUZF1OsffWncPnNbXLl/Oe215HWb7HtmGyDuACJ+B27qJk35d63G3ufd5iyhypZl5t&#10;+V1Lx5CabnNQurQ3tx021kFT6BjGRtrubUfbHU+SP25duUfOR2P6qJJ1/+GkfchcZqbCMbl1L+Wu&#10;J6H0G+nL2GDfaeSYwNfWeURMnR4r9iOljqHE+NxaPpQed00j7dtkzOeUcevoMWBsqJ7ixG7v95tc&#10;wN/+/Y9/kgnbB5oh0HGrhO2NzgQh5iGVKd/KiNnmaR4giVO2qVL13m4z9Taj7qSRgBd6lGsyeCMr&#10;sdIHu/3q3En5ODMOADXmG0vjtiF7yKOVPNCkueq4QbtkHqE6r9NL6b1ivSYfyONT+9d//0MmNICg&#10;F34g6LV7Ivbc8ffT4DP3LcF35N+mXFAPbZOgF1qYpA0Z63zsCstbQhpS2jYBL7SMoBcAAAAAADsR&#10;9GoDz/QC8jGy7cK2/bule5HHLMFXkr6SDGhZ6FaEr4RtxbaPuVUG9lkgZuNx8FBtAAAAAAAAoBKC&#10;XkBeRuJvuWYfdBz6vInc90D240RURFuTzG1jaZtatj3gO/Wh2gAAAAAAAAB2IOgF5Gdk+eL49J4N&#10;dumE7cVQEr/aS1NM6KAd1W4XJrJt29Vfa1IDZAAAAAAAAAB2IugFlDNd9LYXxu0tzrau/Ii9HeGT&#10;bMdJrN2+0CRsZ8jcxqypHc/d+tB83jcUIQAAAAAAAFAXQS+gLC3fVV1m53Zi5Qh8GYoODXsltBtV&#10;oI35f2cD2jy/CwAAAAAAADgQQS+gH7EX05XEXehfW9liyG50bmoDpVZ5LbUZTbYDAAAAAAAAxyHo&#10;BfTDSHwwalrtpRZ+pz6/XwsIvD+f0WQ7DhCqd3cJB3afCe2Keg4AAAAAAACcwO39fpML+Nu///FP&#10;MqF9KY12Wh1mnP+vBcNStgOUoCV+dZZ86uTcCsiUek7dBtLGldV5JVkJAAAAALiqf/33P2RCA1jp&#10;BfQn5ZlB7sX/rQEv+7dPsh6FTPVyuug+bPw7tVDnY9qSIfsBAAAAAACAcyDoBfTHSHrga0/Ay1KZ&#10;tgPM1c+929CJ9dMIAS8AAAAAAADgVAh6AX0ykhb4Upn2O22HwBdyyVmXBkkLeD3IfgAAAAAAAOBc&#10;CHoB/TJy3IV7Al/otQ4d2W4AAAAAAAAAFETQC+ibkf3PJbLbSA0E8IwvbJUa8DKS51aEW+o5AAAA&#10;AAAAgE4Q9AL6Z2T7xXz7t0a2BdAIfCFVasDr4bzGnW3EkP0AAAAAAADAeRH0As7D/O91k7jgwCjz&#10;gTIjacEB9b+XJuuRUF9Uwuf9uqgT66dx6rkh+wEAAAAAAIBzu73fb3IBf/v3P/5JJpyHkvmVWEbi&#10;VoWlrMi5kd2IkDLghAJVS/V7MgV1NdkNFGmbjAUAAAAAAMz413//QyY0gJVewHmpxPd9KbeS4zaH&#10;yFlHYlZmrf1ek90AAAAAAADA9RD0Aq5JRXzGSPxzwpSk3bYO16tvsfUj9laEmmwFAAAAAAAA4CLo&#10;BVyTivyckfgVX4psRYb6ZiruDwAAAAAAAMCJEPQCrmlI+KyWuEDEQLZiR92Y6tgj0zYVWQ4AQFbq&#10;MyecXu+El/0bAAAAAKjiT7IAuCwl8atqRokLJGjhwgZ+14nYOpZSd3PsEwDQ17hB/15/rji99nyx&#10;afD+HSlHVJhfUseA9L5+jpE8d+IgP45Nd21XrDcAGkPQC7iuIWEiMn1uFFZzId094jNj4qSYeggA&#10;556fLNFkTxXqUw6qUPkOQvAL5foJ+gpgW5+/di2A/Gg/P0Lprs3QtAAcidsbAucVOtlTknYxI+bk&#10;kWAE5upZjrq1td4CAIC0+d6zwlg7fPYDAAAAAFkR9AKuLTVINZJlSKAK1CkCqwAAlPGsPM5O84S3&#10;8GUWAAAAABkR9ALOzQR+ryT/ai9NtsOpXznrS0x9JTALAEC6Gqu7lvCFFgAAAADZEPQCzu0V8RlW&#10;e+EorPICAOB4KQEv8xm/p9dt4WV/byK3qYRbHQIAAADI5E+yADg1LeFAgfp8TmfcJhBbl1I+qzJv&#10;EwAAxuL42xGnzBXdeeYQsQ/1eRmKBACA7Gp+eZmxHMDhCHoB5zdNOFTgM8PncybjNoF7pkm3krhA&#10;K5NrAADShMbXaWx97JyH2nnjMyItjOUAAOSnyQIAV0LQCzi/KbigIj43XYi4RW7ztbLN+8KEyggX&#10;Mq5mrd6l1IUhoa4DAIA4OvD7aax+ZNqX3dYzMG9QzBcBAAAA7MEzvYDzMxJ/8SD2eQp65XdK/gpS&#10;+K9p2+/Pv5piOQX9edmy9V+hehlbJ1Xmeg4AANa/VDKNqY/M+5u2Oe5IE/qjCs37b4EXAAA1aeFu&#10;SEBTCHoB1xC7AmYapEs/SHzax3RBwwbAmBj0xdaRt3wDmqpgfVSZtwkAAMLja6lxVe9MF/qaLz6F&#10;QCYA4LymeY29NsIcBmgIQS/gGozEr4JRUu+ChHtCjLa5ZbW3/O8J+8tdvwEAQHgsLzmujjvThnbp&#10;jPNFAABanUO5XwQG0CCCXsB1pNyixt6OcG2Azz1peHNy3KzcFy9CdSi1jrHKCwCANPcDx1UTMU9A&#10;f/imOwDg7LTwxQ6gCwS9gGtJCXwp+R14mHsvJ1Z9tWUq71LByKW6lFrHpgtzhqICACB5HD4K4zYA&#10;AACAYgh6AddiJO3bu0p+fosltHQ7RwDC7hPH0lLn+W5qxz6NlHk4OgAAV58D1JiTLrlTBAAAAAC2&#10;IugFXI+WtMCUku/9itXK58xn29NqspvsuzWO3SeOkeOh46NTF0L7Uhv2aSRt5SIAAGjHKzAPBAAA&#10;AIBNCHoB1zQFC0zmbfpBLi37gl9KCHwdYc/9qY18A13aqWOPzPs0QsALAAAAAAAAgIegF3BdD8kX&#10;OFgLomnZHvxSQuCrJi3bA16PlXpgZN/KP39bBLwAAAAAAAAA/ELQC7g2I/tXfcX+vZZtwQol3Oam&#10;himPt9zScApm3SLqgJb9qwtHIeAFAAAAAAAAYAFBLwBG1lfpxPx9ymdvG/bDaq/ytuTxVGd04uf3&#10;1FFNMQEAUJwiCwAAAAD0iqAXAMvIN/g1SnxgSm/Yl91HCk0RFaM31JUtwcvU/YyyLyALAADSqUpz&#10;j9vKCwAAAAA2+ZMsAOAx8jvAoGX51neDbAtI6c9+YlcYbd0P4vI2pX48CuxnDNRBAAAAAAAAAFhF&#10;0AtADlPgaksgxHz+LjbwpYXAV24p+TnuyH+dMR0AgHbHk2FlDLFjv2kw/Uq+K5yGwNzl1fix7HXm&#10;Lxq55XyX9VVtblnrho9l6ThaT/9Z6lHoy2MtlcNV+unWj6N2H9ByPujI/njkvJE5ZkI90eRP1+1o&#10;7njGjGmOyS/mUCdwe7/f5AL+9u9//JNMwNKEOhSY2nMLupjt/91vURxZxQ4CpcuXcgXa7wfonzHX&#10;vw+Sfjs8I8u3Un5XrGPKOYY97LGYjsruGSi3M91aOFc527LWGdOmZT0AoSu1uz3pzCk2f7fk21H9&#10;Xc005u6nXwvpXMv/W4P53mMfXaI9jhvKs0RdzdGf7OnPWuxfauTrrcN6ft/R9rfWkVoXyW8H50+o&#10;ny91bnnb2NfvbXs58is6Df/67384S2wAz/QCEDsYhoQunoS2H7tSTFEcWU8iY8tnzwnFk6wGgNN5&#10;7hj71c6/z5n+HBfyh8+2dEfl94o4pjPMc3KWs82X90FlrTK2OxzbX9l6VLr/21tfhgP76Zz53mMf&#10;vZQn7x392ZH9V470tzaPQPl6ojLVEfJnvZ9/H9iOSrflnPl1dF4hEUEvALFM5InVnu2PkYOW/3+9&#10;8kJ8Xi6Vy2PHPp6Z6hYAoK2TbZVpW7UvROZMf88nwzqybHqlpezF0KFy/qiMx9N72dZU+qJ6qQuy&#10;Jfpp1Wl977WPLllXjghmlqzrBPPP1+eWqCPkz3HbPmp8KXVM9DmdIOgFINYr8nN7On8t4QDI/fO5&#10;9+dlv7279Ho7Ly3nDIRp5/VeeWkvD+6B7U5lsTfgpTLWLQDAsUpdOKgVQFCV9tPLN89NRH6pDutp&#10;zpVdLdSnEvuplfae1WrHucuiVNnW+oJCjbrZ2+qgEulVFfOhxn7o0+hzz14/ztaOSgeOSucXfU4H&#10;/iQLAETSkRcQbOe/NVgy/d07sP2tg9fg/GukzP2La5XFlvsRDws/Lxl3pDFlkqFpXgDQhZRAgh1n&#10;rdC4VfrkMXX7487jn/bV+vMzxoix+iltP8Nkz/xjrp6mlrOSsl+qiqm3Y0I7q5n2nvVaj1L7OT/d&#10;oTTbc6hW++mU+m/PV03jdTH13HdMrIfPwnmQ0pbm2hF92jXoHfUkto7YtmQ6zJ/nzn4gtR3tuZ6X&#10;u7xbzq8aeYUdCHoBSGESOv/3jhOJUcp/Q9dOegbp4+HGNq2q0v72PBg4ZZIx0qwAoAsxJ6gmYvxY&#10;G89KjXH2pDRmTNKBPLD/xpwQt34ibCLnXMPneB8nqKMSMe9zyzlmPjoUnEc+N9bV2HnjIHEXiE1k&#10;Puyd75nO6lFsfxFbj3Sh+hLbT8ek+Vlo/p6rn06p/z18OWFvnsSUqSqY9hzzhtQ+rfXzeqSNHznH&#10;vZg2H+rf1uZ/U73LfRcbnbkdqYj8tp8r0Y6UlL3WF5tfMV+Aj6lTSgh8Nev2fr/JBfzt3//4J5mA&#10;kNROY2vg64jOyTQ4WMVO8LOPDwVPbnLUDwDH9eu5+w20z57Q5ezPY7ZZa2zaOv7riBP3Hsa51C+r&#10;6EaPI9SXbS3nmPzZmi8xdWjPMcRsP1eZviuOD2vHted4YvqlFutRqbLesuJt67lUiX66ZHm20Ddv&#10;SfuWFRC6UFvaMj7GnBvvLdNS/UtpoT7g1mm6U8szVMf3lmHN+nFkO9pTZ/acW+75QnpMfm0po+Ry&#10;+Nd//8PZYwN4pheALYNQ6sR6y6ByBCXfZ18dzQ6sR9xz3uzIu9STKEOTAoDmlQjsGKlzoVFJuYtj&#10;OuJvhw7KN6X8BmnzeTi6YH2LyZ8a5bzlGHTE3L2HOtpKXzc2XI9i+mm9Ic0px/va0X5L9NPT390k&#10;vPpYNVgXS41dtb6IEaqPt43pMBHH0GqZIr2ubKnnofoxnCRv9rRnE/m3uuKxPj79gt7RR5UYB2Pr&#10;Ic/3ahBBLwBbTkpSB6GUCySqgQFjODgNSo69oKQSJwN6Q34Z4X7rANALVeCEO/YksuQFgxz7n7Yx&#10;BvJOdVDGKeVo5yktjeOlyzkmf0qW855j0Aen/Sx9XY65a6n+TkfUnz399Hhg+82Rbz0GflWh/mDv&#10;uB2bdlW4HZzhCyfY33Zr97W1+wBVuB2H8ule4TinY7hlOJZQfpmd+4gZCzVNti0EvQDUmkRMA1DM&#10;BZKYb1i6r1ITdpve2hcB7Oquo8Usd7d5tOWkgmd5AUAfdMETyNiTyJIXDErnkUg/AYXUCyjT+P9u&#10;4PhC+89Vv8YDy/nRcdrP0Nfl7C9KXDQrHTTShc+5Sud7aJxpsf7neEZejfq8Je2mQluiT2OOaTL3&#10;sy3NbUzGdvQ4sB2ZjH1RjbEkNBbeadJtIegFoPZE2V4g0QuDSGiw0t7LLoO+fX7OOZGe0lIz8FVi&#10;X26A8Oa9xoj0rOXL1vTyHC8A6Mc9MMbkUOrig6qQ9pjt9fSN8y1j9NFf2FkrZ5NxznHU3GXMlHbm&#10;Xm2Uve6w/pToM2P6x5z1VjdWLi30aeMB6dcV21JLZYp0r4P//mhDpbYb6lNKtSMjeYPvtfKLYHtH&#10;/iQLAOwcpLZe5Bg+L/dBlaFvRowRaTLeoKNk/8Wm6RhvgcFNfdKvvPS8Ik9OcgW87D5jJic6Im+0&#10;sy2bl3vSScALAPqiAmNOzpPI3MGhe6W0x46pvXhI+u2m7edbe15n7ote4wHlrDPmhdrQVq5iqFiP&#10;jOS7OKYr1R+TOd0xY0zN9ttSG6iVJyXGLV1x3D2qT+6VrrQf08g8wHRcN1Tl/H1J/YDNo1J+5a77&#10;JmJfWtAEgl4A9nb4ewJf9gQzdjKiN6TPOAPPfcdg/pwZmJWsB4GU/Ay6LQV89ga8jMQHulJPFO4Z&#10;T4gIeAHAeU66c39DPNdYk3LRoMS8aG1O0NMYaOd4KV92sfOesfIJfysXtYYCx53729zDhraC/Gpd&#10;YDQF6mPOdIe2pQvkRw9t4F45T1TFei8Vy5Rg/nFjZQvzHVN5vK41fy3Rjtbm4K3PbY6Y7/fyBYrL&#10;I+gFIMdkYloFVfo2gDnuRW8HRLVh0qfk96qn1GDfU34v41Y78i3HRSUt68FAlalcCXgBQH/USdNe&#10;6pZOLzlP0MvO8YykBySHz9yi1qqvMXAMufOk1wuHzMPaqUc51V6hVqufNge0p1b66Zpjb+4AbM2A&#10;XahMe57DAGcey3P3BfeK4+CZz51Oh6AXgFweUu7WPkbyPo/ByDeAlXoRR8u2gJc7CLqrxrZsJ/c3&#10;qKe0vAtOylq71REAoL0TVju+5ZpHcNKZt6yNbFv1ZSTvLWxq1cW1eY2ceH/0afX2NXRaf2rdTu5V&#10;ME/USr/VcpsbO6iLjL3I5corZkLPOizVv9To20v0Y6pyftUaw7HTH2QBgMyd/03KLFd+Fkpv6gqk&#10;tYe1j5/jvzn5YBaOR284ubbb1wXyt9SEhhVeANAvbtGRPq84K/MZ01PneNMc4y083wA4qt227IiL&#10;hq/G80RRFzedc+J8crSF28oL15jfmk7rLjIg6AWg1KCYO/g1DRwlAl/TIPiQ+G8hq4VtzAWj9Mq2&#10;7a1/UtJYYrJRIl9LBecAAOc+adMn248/7p9ljrflCy2DlL8V9tlwIRet9dFnHA8o03x9zVraX9Qj&#10;bCifJ1lE397oOGguOjZ3hdsbAig9oGn53uLmvnMAUJ+JT4nb5U3bS31gu/t3oc/MLReP2U/Jh8Fr&#10;yXcRzpaJodoDABrAbUfKnugbSf/ijJ0PlpzbAFeiAu20VPs/a/86NN43mY7rI443NlpPjYSfL24o&#10;vqplyDgYlvt5iCiAoBeAWhOfmAFHR5xE2YlPiQsmNp0p30SOnXjEHJuv1K0BlcQH94ysfzNPU70B&#10;gJNuXHZ+d5Ntz0i9S/lnfQFXVvKZWD3bck7WUp8L7Kn7rfZVauX39nnohnKib2xkHEQnCHoB6PUk&#10;ZPi8SkyAHhIf+LL7VoHPT8eW8nDQUhO71MkMF6QAAEBobmEkbbX89Lm38OxPAACuPocIXZ+wd/vR&#10;ZBeAWDzTC0BrUr89/pQyz4iIDfZME6/3Jw3Dyustxwa8dGIatpQFAAB7mc7TP1643FKekerO4xTV&#10;HgBw0XkD4uYOPBsUQBJWegFojZb0ZdXKmfzk/AZQzMqs3EvAcz+vTO9Io6Y6AgAq4x75fZvmMNMt&#10;D1MuTB156yK1kk6eCwfqEa7Sbw+dpx/910ETMW+wfe302ZGyB7CGoBeAFtnbC25hV1ZNE6Dpwpmu&#10;PFl77TzZzZFeJWm3GFoqAwAAgK3zCJUwn7Nzt5LU53UXAqvYzs7VqUflXPluE/cD9mmocmhk3hD7&#10;hRk7nhsh+AVgAbc3BNAiI/uDLtMkyN5W8CnpwST797EnZrdPmvXMy/4uZjKmdxyvdo53z0k4E0cA&#10;gD7xsb0LvljV8Xs+FzOnUIXqnPrMi9xbUSuKBjvq0UA9QuG6dkZD4bEX55C66tv2zVe57SHtiPMk&#10;JGClF4BWGdm34sufDCn5Xoiatv3y9mUk/Zub09/EBojsPkITsuGz/9B2U9Oaku8M4AAAINe8Imb+&#10;Y+dARvJ88cbO+xRFgJ316Ek2AEA19ovEKV8iUvJd+cUdawD8P4JeAFpmJy25TzbtpMja+q3sx8a/&#10;CV348dM3Sp1vjud8HhoAAEDK/MfOgczOffGge+RAPQKAY2j5PmsupR+ePjutWOK6BgCCXgCaN012&#10;Uh+IXsNj59+mHM9Q6XgM1Q0AABSca4RunzPNefSOfeSYL07zodfB8zIcR0meL9yNEXUdALA8FhtJ&#10;X/Vl+9dBuMYBXBpBLwC9SH0geu4Jl/JOYvdOnkZpI4hnhFsAAACAevO50FxOy7bAV2rAa3T2l4Jg&#10;xXltOdegHgFAOdp5pfabT2HVF3BZBL0A9MTIX6u+tkx49uzzJT8vouhM2zVyXODLSJ7gHQAAvRnJ&#10;gkPnciXmP7EBL+Y/WDMk1GPqEZB+Tn3EfnEOWrYFv+wz0x+0I9oRroWgF4CeJzxKyj6k3E4q3ElV&#10;zgtl/movI+WDYJykAwCYR+BIodXuqbc4VBHzJ+Y/iOkXqEdAGS/GXmTsq+0rNvg19e3Tl2MetCPg&#10;Ov4gCwB0zHwmLrfPCWjub26rmYmUzpx+4+2vVD6Nn3zivtYAgBicVKPk/C3nXOQZsT/mPwgZqEeM&#10;DY30jwDi+qJbQptR9F/ISJEF7WOlF4CznYD5/94bH5BeBdJn5LvsnYkdAACYmzOl/q7F+U9oG9Oc&#10;iGeXYk+boB6h93PDvf0o0LKUZ78Pkv+LN7gm+s0OEPQCcPaTV+0NSKmrwdygWYlngBjZfvtE/xup&#10;N4odANC5O1lQ/CR9iJg/lWYkz/NZVeD3PL8NOfod6lFdqbc4Rdl+FGjdNKeYroXEPN/TBr4AnBxB&#10;LwBXOGmyttyS5Fk4fX56Uk7wps++vf9zgggAqDG2lhpvFNlbVCv5ayLSaSLr4to+DEWOne2CZ3ih&#10;pXpKXQSWTdd7QoEvRVsCroFnegG4ki0TG3fCpA8+6V46EQcAADhiHtJyOl4UJzLUNUMWgf4Z6EbM&#10;F51pS8AFEPQCgOMZJmAAAKDynGNOT/OQUFo1xY0M9cg0nPa1Os6tYvvv4wBsE3oGI/0jcAEEvQDg&#10;eHwTGQAA1GA6SaeO+IyiOIHq7eN+4nwxVBvgNMYTzh8I1qUZyIJrI+gFAAAAIJXqZJu19/NeeQHo&#10;S6nbiKuO80SdbD+uq34R8d75PvTKuKvpxpqlV165tt8jc1C/2Gs7OiptBNQ6QNALAAAAwJza35JV&#10;lY5LUbTYSJMFoK/LxtBPJ/UxQ8f1hHEXc/V56XVlhqpBGSIPgl4AcDyWqQMAkHc8HBl3m56TaLIa&#10;F24Ptfo61Xi7PWJlFd/OL1dH6NfRmpE2e3lH9EuGbG8DQS8AaGviwgAJAOhBiYvBtU7kS+1Hd3IC&#10;fMbnXNTCBfPrztF77OvujW+vtbamL1gn1Qnyd+hk7AVabrM9fyGsdjvXVMM+EPQCgDZOApiYAwBa&#10;oyuOkbVPIGuP8a+TlHsuaxcpxwvnC67dr+Y+d1AZ+7qc24rNC3XRNlzziwk1g4tHXFTn3LpdhvF2&#10;U94ccZvT1tvRq3J+3Tucw14SQS8ATBzaOAkA/o+9ez1uVGnXANo+taOZfxOBWxFMSEIhTQRqRzD/&#10;Jh2dj7I1xhgEiIu60VpVU3v7goCX5tI8bgAoTbVRB3KNZVvjHF/KdUPaeFu0xY22cfWk25dl94e4&#10;cNs/brz8x4Lbf1z48/Zwo/KYcX2H6hjD8waZfPdW2P6SU22W3o+GPi9lXq+UWb3IhNALcFHV7dw6&#10;mR1WWi4X6gDkbIt3Y8UHdCCXnmc18+e53RxYc3scN6rVkuHd2aFgt9LM9rpk21/jOL3E/rzmMeG0&#10;Ub2G1iFl1CarEeuSc3vccp4ljhpm2/O389K8/SipV7HX+09P6AUw3ClKK57s25/rpgoApXQk2+fL&#10;e6117hu64bXVzeyU4XY9PWibVGHZG89btM8q+KveJa6t99IvmHOcW6sOacV5x5X7J2nE/rf2MTrH&#10;43Ra+dy11nGt2mh/GjOvHM+9jD9/r9k+1gpEXzeozbU+Sx0bh/bJUh7PvdUoU0F7QYReALc7dvUF&#10;x2HF+aXWRc3aHUsAWLLjPfecteY5b+iGwFLn3KHPyPGGQfWAbRPD8M3aqTcMhmp73GCZGVfHnK0d&#10;kE8Jne6ZVwrrBF/VBv2SoWU/LtB+qoHPyPFG5dvA/hRn7o/HB+5PSwTAY9YhBUq+vqxmfv7rA9pG&#10;3HA/Oi60H51X3g65XNcuccw7z2zTbEzoBXD7pL9FJ+gQvgdf0eYAIBNrjQpac+TD2GWPYd5N3THr&#10;UBW6XeOC26gaebMg3fG5a23fc/CHSEu1p2PI+9o2rdyOYgb7c7NNjzlmXcJ2ge+aIUkM2z1SdUnV&#10;SjWZe85bYtmX2KbnBfYH9nveGGpfaeV9036UX3ta+3o/BaFXdv5TAoDek+BhwxPX4aNz2Typbjl/&#10;ALjV8T6OOIeeRp63YtjuJvjQst+z/FM6z4fMt+vrwHaIH//SxPpMmcfVvTdXTiu0z1vbNgV/nHSP&#10;80ft3sLXm0NVq7aPuPZNI7ZrbFyfL3HsWbodpRH7QnOf7trvjgvsb2vV/7oPVxPb3FCNcz5GD9V6&#10;ak2qsG2QeRyxfdbYpil4r07f9n/EcXXod4ba+NR7IlV47MjO67nirVX39rF3zPY4jLjWvGc/Gnss&#10;qAps40PXg5eJbWpsn+UQyI7QC+DxgVffRY3gC4BcDHW8r535042Ocv29WwFI+rhJcNx42ZvLf12G&#10;6sbvjF2+VMA5/BTG3XiPjd873VjHa93GBl3N5bi3VlUYf6O/r32O3bbX9hEdEmZthxzfgdf+A7S+&#10;5b802mu6sx2dGr+/9DaYuu9NOd6msF5wcj1Ox4FlPd6of3PfPo5cn5T5PvU6oiav4XuYPKVNjjlH&#10;rtUWx27TKe3aKK/5+/pS0sh98Na2vf7BxNB1wth2Ui20XnHkNdNxxnKMqc8ax8brcWGP/ZVmm3pb&#10;6Lgj8MqU0At4djHkEXhdL2oEXwDkaErHe0qnun0OrFZa9rGjE2JY5n0nqZBOcArTb3gee/5/zjLM&#10;3e5j1+E4Y7nXbKN7Ok7Egpd/Sjs6zmzv1crrEFc6VqxpbAg/p/6lHaPH1GTOeWvNfuYpTHuX3XGh&#10;9q/fXN5x9zKyjTfb1j3XIYcHtO0tj+lL7Uep4P1o7HXtktf7jjmZ8k4v4JnFkE/gdasDttW7AABg&#10;qOO91jny1DgPrqEK2/31d9e5vIQbBCXPe+11KG2bPvIYUbK0cj/gtFGNDgvP57DRcqedzSf3ZW2e&#10;09OKy75V31rg9TznjmOYHvAs2T5S2HZE4ZZtew/XO1utwym4Nsya0At4VjHkF3jdOkkfbTIAMrD0&#10;ubL+rJcw7sZbnDmvaoPOaak3C9IDroOWvpG+Vu2nLGd0iCj+xvNhxXZUbbxP18fWOTdmT63j85bL&#10;vdY8S7xJucaxrb2fvvX83msh5xaBV9nWvnZao31UD7hm2mI/OmhTWZ7TuYPQC3hGMeQbeDVP0qeB&#10;ZQaAR1iqUzz15mNc6Pw690bwrc51yTcLruuw9l8vr3kjPS14TXfPckaHh83a0RbrsId2VH3M/7pN&#10;TgN9j+vyvoTH3tA7hOVHZpR8kzItdNyc2rZjpttzi/MJj2njp4Lax1rt2n70vG2KBXmnF/Bsuh4V&#10;mOtfhtWdsubLM2P4fMcXAOTQkWyfq8Z2GKuBn/fNc8lzbHXn8reXNe2s83utS12TY1jupufQdl+y&#10;baY7l7+e7m1gOdOdP1v7s8Zug0e0o7hAPbau2yPb0Zr7RQjlBD/NbXDdDs9+jD7cWY/UqMWj2uMS&#10;23Ps/jV3OXPZb5da7pKWZ+712drt49HH1hL2o9z+6KW0NsVCXi6Xiyrwz+8fPxWBvbk0TrztE1wK&#10;ZQRI5xvLXTUudLa6mQTs8zg5+7pSKZ9eHOhIlnCOGrOMKTzfX3g2t+2YGwanzLb7UNt8xm2KdrT0&#10;dcNWfZGheTzb/lwVXouh/aqkawge10ae/TxuP8roXPLr7x/VzYDQiy+EXjxRp6w+eZU0Yqov+KpP&#10;1EIvYI3j5OTrSqUEgKe9btAXAeDpCb3y4J1ewDMq8Z0b7UcwxuAdXwAAAAAA/wi9gL2KofuvEHN9&#10;f9cYXcHX0aYGAAA2UCkBAJA7oRewR+fwfRRUCu+P3kqFr9sheOcEAAAAAMA3Qi9gT6rwPrortr5f&#10;4uMMbxF8AQAA4aP/0/cPAODpCL2APYjhfWRX+1F/Kew3IOpar2P4HvgBAAAAADwFoRdQuiq8B16x&#10;9f1T2P+IqK7166oFAADAXLfeJ5yUBwDIgdALKFUM/aO76nd3VU9Shzr4OrW+J/gCAAC27BMk5QYA&#10;ciD0Akp0Dt3Bzt7e3TVW1bHe1xoBAAD7dbrxs+PCfY4+yWYAAHIh9AJKEsP7C5ljRyfr5ck7W/W6&#10;HzrqJfgCAIDn7T/FhT7rVoD2ptQAQC6EXkApukYupfC8o7u6pNAdfF2Cxx0CAMAeVSP6UXP7AueZ&#10;ywAAsBmhF5C7uoPWFdrUj/GoA56kRF/U9ega9XbWGQUAgN32AW6ZE3wNTas/BgBkRegF5OzW6K5q&#10;xPRVeI4RTrGjHnWN2s/3PwaPOwQAgL05Tehbje0f1f2LMU+MOCk/AJCTl8vlogr88/vHT0UgF10d&#10;slMYDrvix7/mM+f3PiKseSBPH3VKjXp0BV1GyQFdx5BZ15VKCQAPU4Xb791qq/sC7XdxvYZpfzSo&#10;TwEADb/+/lGEDPynBEBm4kdnLU7sUFU3OmnxiTpjsVGDa0hY34huh4hnnVQAANiNW/2hoX7DPZK+&#10;BACQI483BHLTDmfqjtTLjQ5V3bmrRykcezptY0aHla7vkSLHRj27Aq6ux0cCAABl2uqP2q7vVwYA&#10;yI7QC8hJ3/u7ulThM+wKHdPVHbGXsP/A61qLl9AdfsXwGW4dOuoZg+ALAAD24hDWC6Su/bNKmQGA&#10;XAm9gFzUHafY0aFqq3/nVth1eOKOWL3OL6H7LzyvdQsdP69/JvgCAIB9SKH/j+LucWr0s5LyAgA5&#10;e7lcLqrAP79//FQEHuXS6qR1jUjqe4Rh+uiI6YB9VYXucPDaWe16lKTHlMBzH39nXVcqJQBkKTau&#10;+48Dv1v3Cd4a/6+PBQAj/fr7RxEyIPTiC6EXD1K1Ol9TRiKNfWdX1fP/pbrW423E+rTDrWsH9tDx&#10;s2d4BxrwldAL4Em4EQMAwN55vCGQo9T4/+v7qLp+Z8xjDOufXx+HeP1XunqdYvgc/dYVajX1vcsr&#10;hu8B41HzAwAAAABKJPQCctN87nxfmHN9pny68TlV6H/3V+na6x0/alUNTNMOvq71PXXUDgAAAACg&#10;KEIvIDfXkOrWI/mqG9PXP+sLu67Tl+66HqmjdueB6bqmSZodAAAAAFA6oReQg9T6+lbglXo+I35M&#10;dyvsGhodlot6Xapw+5GFzXXqqkOfrvelRU0QAAAAACjdy+VyUQX++f3jpyLwKLcORmMeZXi8Y9oY&#10;PgOfKtNajAnq6nVoB10p9I9q6/r9L+cGzREcf++5rlRKgLz9+vtHEQAA2DUjvYBcnHq+PxT69I3u&#10;qj/v5ca058a0U977FcO2AdmYZUvh+83mGPqDrXSjLgdNEQAAAAAokdALyEUVuoOv1PP7MbyPToit&#10;71/DrurGvLoenzh2Ga9BWTVhuvPHsp5H/v6ptZ5j59X1qMO+ad96pk+aIgAAAABQIqEXkJMqfA18&#10;+kZ/XUdpNaXwHtpUA/PoCrzGjG6qpzneuV6x8d84sg5Nx5HTpY516Zv2tWO6pAkCAAAAAKUSegE5&#10;6wqZukKrFMaFNlXoDrzSHcuSJqxHGlinLocRteib12nEtM06nILACwAAAAAonNALyE3V+jo2/r9v&#10;lNa9I7XGBl5VmBcSvbWWI46YJrXmEcP4xxxWA9NWHfMCAAAAACjay+VyUQX++f3jpyKQg2a4lcJ7&#10;OBXD90cajg2tlp725Y51ah5sr+u09rwvPdM261sHeJUmB09tqYvBF6UEyNuvv38UAQCAXTPSC8hR&#10;8/F8MbzfkL03tKp1PZrw3mkPd65Taq3T2GnajyqsJsyzvazn8H3UWtLcAAAAAIA9EHoBOUrhdhgz&#10;JfBqPxIxhfHBVeyYNt25Tm+tr6uR07V/7zijjrE1/Zz1AQAAAADIitALyFVfsJXC+KAmhvsDr1o7&#10;YDrNWJ9q4LNvmTPa622gxgAAAAAAuyD0AnJWhzJ14JMa33ubMP2c0CqG5UZ59c0/jpyuan39OmGe&#10;Vcf3UhB4AQAAAAA7I/QCcleFr0HXccJ0sfH1lEcids3ntMC6tOcfJ0zbfs9ZvHMZXu6oBQAAAABA&#10;9oReQAlS6+s4Ypo5766KYflRXl3rMWfEVtQsAAAAAAA+Cb2AEqTwNTA6h9uhT9X6euoorTVGeXV9&#10;Vpwx7dgRb1HzAQAAAACegdALKEU7eLoV+swZ5VWLM6e/d15DqoGvx6wLAAAAAMAuCb2AUqTwfZTU&#10;JXwPjdpfTx2lVc2cfurnxzvqMFb92c0A8E0zAgAAAAD2SugFlKQK30Of9qMOY+vnaeI8XmdOP8ac&#10;z2wGV0OPODx21A8AAAAAYJeEXkBpDuH76Ks6+Ko+/r8ZWt0zSivOnH6MOSOuqhvL2/xeexTcQdMB&#10;AAAAAPZM6AWUqArfQ5x6VFN71NdUsWM+a3udOX17NNf5419TCt7nBQAAAADsnNALKFUK34Ov2Pp6&#10;aqAUH7AecYHpq/AedHW94+wUjPICAAAAAJ6A0AsoWfrfv5fQP4ophvtDpVNBdTiG7neZ1WFXpZkA&#10;AAAAAM9A6AXsweHjX/r4OjV+NuWRh8cC1nXMupxa9QAAAAAA2L3/lADYiRQ+Q54YvoZD59D9OMRc&#10;lnusGL6+r6ue9q2nBgAAAAAAT0XoBexRCu8BVzMgiuH9nVen8PhwqPmusbeR08TW+lynrWxuAAAA&#10;AACPNwT2K4XuR/zVjzA8h++PPaw6fm8NVRj/uMX48fuX8D3wSkHgBQAAAADwj5FewJ6l8BkOtUOs&#10;GD7Dp3r012vH9HXQtOQjEbuWI7V+HsJw4JZCno9qBAAAAAB4mJfL5aIK/PP7x09FYM+qMH0EVwqf&#10;j0ScM986VIs9nx83XBaAtqUuBl+UEiBvv/7+UQQAAHZN6MUXQi+eRPz41xWApdAfQp0+/luN+Oza&#10;axgfaIUZ8wSYQ+gF8CSEXgAA7J3Qiy+EXjyhGL6/26v++hjmB1Zd0v/+vYX+wO2tsRwAWxB6ATwJ&#10;oRcAAHsn9OILoRd8UYXpj0Psk4JHEwJ5EnoBPAmhFwAAe/efEgD0qsLnyK/48b0xjyxM4XPEVgqC&#10;LgAAAACA1RnpBQAAAAAAQPH+TwkAAAAAAAAond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N7/CzAA90Orr8Bx&#10;XLgAAAAASUVORK5CYIJQSwMECgAAAAAAAAAhABOGUdg/KAAAPygAABQAAABkcnMvbWVkaWEvaW1h&#10;Z2UyLnBuZ4lQTkcNChoKAAAADUlIRFIAAAUQAAAB0AQDAAAAKxVbEAAAABhQTFRFNzQ12XIAfrsA&#10;598OAHib////AAAAAAAARLGfBwAAAAd0Uk5T////////ABpLA0YAAAABYktHRACIBR1IAAAABGdJ&#10;RmcCAAAANoXMxgAAAAxjbVBQSkNtcDA3MTIAAAAHT223pQAAJ5pJREFUeNrtnUuWq7wOhWm5fzsZ&#10;QDWYQK2VEdTKOJxUFvMfwv3rJAE/JD9kyzag3Tk5YMtC/mobSEKmhU0zX2jR4TSxRX7MvY9NtCOx&#10;gfj4+up9bKIdiQ3Er6+vuffBifYjLhD/M0SxRFG6uED841AsUZQsJhD/GaJYoihZTCC+OBRLFKWK&#10;B8Svjwh95bbPKcUC4mMFcc7vLDZ6SrGA+PVFt0S5/3hOcYD4MECcczvLmeU5xQHi1xfdEuVi+6Ri&#10;ANHiMNPeHnKxfVLVB/Fhg5hnb/SLbdG+VR9Eh8Mse3uQbFR0AFUH8VECYsn9R9GuVR3EL0+Uvr3L&#10;Imqt2iA+fBBnQt/kPqKDqDKIAIfp9lZw10e0d1UGEeIw1d4ehD6io6guiKAhptpbwV0f0e5VF0SY&#10;wzR7K7jYFu1fVUFEDDHJ3h6EPqLjqCaIKIcp9lZw10d0ANUE8QtXtO+DAq/oOKoI4iMA4kzo27s0&#10;opaqCOJXSIS+c+/aiBqqHoiPIIgzoW/v2ogaqh6IX2ER+s69iyNqp2ogRjgMUoWZae/iiNqpFoiP&#10;GIhfhL69iyNqp1ogRjkMWCLxxFJ0JFUCMW6IOFWBvr2rI2qmSiDGOcSpIp5Yig6lOiCmcIhRFTTT&#10;3uURtVIVEBMWZpSqcN+5d31EjVQFxDQOYaqI67noYKoBYqIhglTF+s69CyRqoxogpnIIUUVyUdHx&#10;VAHEZA4BSyS5qOiAKgcxeWEG/C2h70xISbQ/lYOYwaHnbyQXFR1RxSDmGKLrb0l9Z1Jaop2pGMQs&#10;Dh1/I7mo6JAqBTHPEG1/I7mo6JgqBDGXQ9PfUvvOvWskaqBCELM5NLAisCs6rMpAzDfEDav0vnPv&#10;Ion4VQYigcMVKwK7ouOqCESKIX5ApLArOq7ag/hF6Nq7SiJ2dQBx/utKclHRcdUBxK/8nnPvMom4&#10;1QPEOb9j7zKJuNUDxK/8q+25d51EzOoCIoVd0bG1FxDn3oUS8WovIIolHly7AXHuXSkRq3YDolji&#10;sSUgiobQfkCce5dKxKn9gCiWeGjtB8S5d6lEnNoPiL0rJWLVbkCce1dKxKrdgNi7UCJe7QXEuXeh&#10;RLzaCYhz7zqJmLUTEHuXScStfYA49y6TiFv7ALF3lUTs2gWIc+8qidi1CxB7F0nErz2AOPcukohf&#10;ewCxd41EDbQDEOfeNRI10Pggzr1LJGqh8UHsXSFREw0P4ty7QqImGh7E3gUStdHoIM69CyRqo9FB&#10;7F0fUSMNDuLcuz6iRhocxN7lEbXS2CDOvcsjaqUiEIVDUS0NDWLv4ojaaWQQ597FEbXTyCD2ro2o&#10;oQYGce5dG1FDDQxi79KIWmpcEOfepRG11Lgg9q6MqKmGBXHuXRlRU40K4ty7MKK2GhXE3nURNdag&#10;IM696yJqrEFB7F0WUWuNCeLcuyyi1hoTxN5VETXXkCDOvasiaq4hQexdFFF7jQji3LsoovYaEMS5&#10;d01EHcQF4kMWZlGOmECc6W45dyiCo+rBGx1Dg2H48i/pHHI1siX2KML4IEajCIiYq+3HEAXEAcQD&#10;4t9OoiV2KYKA2F0sIM5/O2kgzl2KICB2FweIc3DveIYoIA4gDhDfeymWOPcpgoDYXQwgzuHd43Eo&#10;IA4gBhDX3QRL7FSE/6Q4gzeIIiDirkYAcSbnUlQEAbG76oMY2y8gskQREAMo7WVtbgyiJowlIIYU&#10;JanQEu//+4i5CG1BpIwlIIYUdbRSS/wfoAtDEZqCqAVEKP+SztFzPAKIVoT7/4K61CpCUxBJYwmI&#10;v4F98VO8fBDjlgirqAgCYnfFQbzi+2KGyG6JlWyyKYhaQATzj+z//f5G9/mU+W3aWWKBNwZAxE/o&#10;UifeJYQGfYCz1x6gAelktJdixfz+/r5i+zwQ54Q2mSA2sUQURPwtv/cetUTlBNCZIOpXfxRE/U4R&#10;OAOo/3YloyKJ/meIuCU+ggghbTLX5iaWiCGFvvms1z3KamzuBrZbMdP99G8YrMOWiW+8uyIxkud3&#10;Dogz1GgPazMCokahmcgg6hA2wRRApKz9E7gDOLARFQbxnyGia/MjgcNdXK7A82VOsvLaE0EEsdEY&#10;aihnQDjMeHdiicE0XxyilugwhrTagSXa0/mBC4UAJjQJRA2FTHHeBMNEeN8JicEs3xxilmiDOFv7&#10;fpFWQ1piJohA2yURRDAk6rwoZ0jiyA4CFu0VyvJjiJgl2ojZ+zZ4CSC2tsQ8EDXQdkkDUUMhcWhQ&#10;zuxwyjvHfO9YILoHVQjElUPEEi3EZmvXr9GFAKIVjGCJuUVAQfx7qZ3J3LDQvCBqcyAIRKOLNeSy&#10;bkc6DqhAkpshIpZogWjvMruUrs0ES7xkFgEDcdutnNafNsra/H6JL83QfURo7C0MxJnVExpmi6T3&#10;D6LJIWyJDxSdX6vL8GszBuJ7t82ObTLKCmI2Abb7wdbRFxtwawcQZRtGAQ2001Et4wsH8TsLRGvH&#10;r+2ipZbIfrmCgPjZDYCIBIGapICo1pbKiajgKOFhtNNRLeMLBdEyRHhtfiAcLg68BBDbWiIMovrs&#10;ttmZ6oOowF2hKOEGJnx67yDaHIKWuAE2W9u9248EEK2I3JcrEdfwQVRIEKNDBogK3hUF0cok5I57&#10;OEnEcnQMEbTEDUR7uwdvB0u8ZBUhF0QsiNEhA0Rkl8Y4A9M+KIgeh5AlrnzNcN+ty+CWGAbRvojQ&#10;1UFckNBTEYiWcorRSUiO3778Rg/QvX6BLgRLnK2gvJYYAlFPAmILwTn+AiBevVYPkBmoC3A2GWXT&#10;CspriQEQnQsYThD1RAARHf4YIH5/p1jiA0LmF+wCnUpGVuzZbEkA8ZJRBBSOqR2IHjMCImiIOIiz&#10;tRFx0Qf8KbGQL1oN+4A4NQNRTyCICxIl2OAwIMIc+mvzI3Slgt9+hIL0vVzBQHwzqPlB1BMMokKi&#10;+NuOeI74jcht9wDW24Tbj676WyICon57IT+IIDNlFyvJBz+IgIR/MRCvTsNHZGFOBBE1RSs0pyUi&#10;IH7AYAdRC4gQiN+onIaP8JVK4tr8p86WCIO44mSzwwDiG0FdE0T/eMaWX9NfHMSr3fIRNcRES8RM&#10;0WqSb4mX5CKAE7du9UFUSJD3y0wQP1dDAqKpAIeuvz3ihpjoiAiJs9mCcW3GQfz3wgdxCgchgKgW&#10;D8RQlHAD93h0aiE6yju67ywQ51jf5EQeHdfmLBB1bRCtU4AqIHqBkmehn9wcg4boLLQPh5SE65uA&#10;Hv0sEQRRh0BUfhCdDqL/zRQF7LIGQkGEGjgp7uLKxc3xOyyr7SO6MF9zUnl0s8QsEO0PQdhfWFJu&#10;18VHCATR7+akBdqweZZgNTB36H1cQjs5/kZAvJqNH7PVt2Rh/qdulkgAcfUwoL19GomCqNwNEIjm&#10;N7nAvPEvT01+LgPLzjHGoY3WI9Y3N5n6lphYBBREtb2Av4o3+e2d73ZCICrjUV0aBVFP6C4rE4V9&#10;ndRPclzZOUY5DCy2hQvznx7VLfGSVgT0YuUPQG82AyB+7gZGQDS9Lgbi+z1GECeUt52DGDdE3OUq&#10;cAiROJu7udbmAIgB5BInPwbiNvobZBWLuMCZHAjEBA4xvH5rcBh9GDLT5QoMIr6+wVsRKlwQ1mbK&#10;jLZG1e4FehAntIG1XS3jy0w+xRAxvspPEF/qYom5IOro1mwQYWyiIGqsgYYDjisj+SQOEcAqGWL0&#10;ccgtQVwx8L/6rsHJX7fpEIjeh75d4BU4DrLAog0i/YaTkWUahzBhtQwx9jxknssVzDY+8+jv1+Ak&#10;f7aFQdQOcAEQow/q3MaM8j64tuQTDRFE7Lcah8DibO1lulxBpNfLCAXs8tDQb140io3RbIu4IgOA&#10;ozHOrBYK3LMjDE0QUzkELLHawvynHpZYT2mfL3Ce9/+xLtD39I5oKtB63MmGCLhdvYX5T70+g9NP&#10;HwfVezmhY9DnwDM49OyuqiHGfqwgH8RL7xqLEvQBMYNDz+/qcljdEi+9ayxK0BvEHEN0QfyN7M9W&#10;bUvsXWNRgt4gZnFoOx7AcGlSD7HE0+kFYp4h2qRFOCVJLPF0eoGYyaGJGoMhylniCUUD0WCNwxDD&#10;Z4kC4hFFW5o32FgMUdbm84l0sbLRBnB4rZGWXK6cTaTbNxuIwVW7RGKJJxPphvbqe1yGGPnBSbHE&#10;44kK4jfWq1Zi+Mq8ECzx0rvOoogo7zWvzgd1qpVYwBCP+cmHk2v9tAfBEiEOr7USe9Q0RLHE4UX5&#10;GNgHOXTFriLcEAkciiWOLsIHYz8C0a2X2QMzRMLCLJY4vApAhG2ymh5VDVEscXARvrMSUs3Uqhqi&#10;gDi48r/F18gQkV/PIHMoa/PYyv9ec2sQna1UDgXEsWV+WWeslfm9Ns/2NrIhytI8tqqCeK2b26PG&#10;m3vC4T6U/eybxiDO9iaehRn4OvGAX07X46VUUdlPA2u3Mi9/i7P9fyZDPCKIe8M2+/mITUFcZut/&#10;dA4v4SIIiN2V+8TYhiuzLzKHkTNEAbG/9gQilyEOBSL+0JEzgVi2NnPnymWII4EYeOTSmUAss0Tm&#10;VOkcXmJFGAfEwAPtTgViiSVeeTOlL8zRe4iDgYiMKyCOASKfIQqIAyjzJ9D6rcyMHAqIAyjvRyH7&#10;gci4MA8HIrLrXCAWWCJrnpyGOBKIWkB8i2yJV8406RymfNphIBDlPuJHQ4JYsDBfUoowEIi4TgYi&#10;eW3mzJLXEAXEAeSDSLVExiSZDVFAHEDAGclwIBZwmP7rpMAm1WwWknQ6EGmWeOXLsYDDS1oRSkE0&#10;AnD8Ps8rGQGxM4jshhgH0QZt2/H+j/FTee7Pm316p/6SD/rDaq+fmlRuWAUFUQsEoobTyMmOUVAG&#10;g4HIboilIH5+S2/ZoDEi6WkC5vq1QXss+ams/e222ttiRHj/MKWC4iioeX/3hEAkWSJfiuwcFoKo&#10;jblciVnMJsBUr7AANudn4seYJoSgz2YXRO2nFkivvUBPPgqIyUUoAdHQEiTGAw7yygApZghzq5c3&#10;OiDyBzEuiBRLZMuQfop4SS5CJRC1P61xLuwdbirOCLGwOhQX2KzhMB10ZBDTiwBLWQ3eL0MgWu4I&#10;hEaHXKCRoBEU0F2hYRWyA9xshukg+HLpENcql/QiFIK42JcCZuc0EMGRjHaLExULq7GwGukwOoj5&#10;lnhly5DfEEtBNGKo9bUyQgN3dRJBNAawzhassF7Uz/WTHdb7IzFijgpiviVeuRIkr8yXjCIUgai2&#10;lz4yEJzrkGp9BY3kDGCNPJm3Le3WrzZ6QvJEhtODgphtiVeuBMkg5hShCESjjfLagBgtJg8aJsNt&#10;5oLoj4pja45hDWduN5LroeFBpC7Nl5wilICogm2sGy7KHlJ5HUEQoQjWqMpsDeY5wXk6fwRdhaWR&#10;CyJfhvyGyALiZ5WGmtqtKSAqqAHa2oqK9ugrDMRcS+TLkJ9DThAXqOnigaiA7QuwjqolEFYngejt&#10;GMMS0Sz2DeIlrwhTwQ1tZbwOBGwFYtaOwAcnWgsFMdMS+TLkN8QWIOoJBVEXgOiZIA6iJav/ECQe&#10;E8RLZhHYQXTX+gwQwcHAsMHUQiCOQCJ+gpDF4ZUvwzu7IbKD+AFBLdGIOSC6YQkgLtMoJOIgZlni&#10;lS9DAoiX3CLwgrhyoJZoxAwQp6kCiHoUEgOXTPsFMbsIrCBOHjFLDRD9sNOUD+Lib+mjQAI5lnjl&#10;yzAfxEt2EThB1D4xSwUQJz8sCcRRFucjgphfBE4Q3zOvqSDCV836TU/60hw8+v4khix5pyBe8ovA&#10;COJnkiuD+AlbAcRleBAzLPHKl2EuiBdCEfhA1J9AdUFcw9YAUY9wlhgcfpcgUorADKLXrxjENb0J&#10;4y0Q1ZMeHcR0S7zyZZgJ4oVSBD4Q1zgkEDHD25BLB9EY3JOONeDX4UAkFYEXRL9fFohAu+0lDUTz&#10;9drT3dhWR1uaL6QipICogB3sIOocEMMnjOa9w7WRAnr20dEuVmhFSAdR54Goa4A4ee0CIMa+0rAY&#10;nxr/bzt4uD10sNs3F1oRYiBuEzm1BdEYz4QJARFu4qZt5wyE6aKDvcVHLEISiNuTHJS5XRmvvYD2&#10;VcW0aGDIOIib1GKHfaNnXqID3/lbwyzOX9Jn6Mkdtr2O9aGHC7EIMRCxb3+mnSOu8z9poEUYRI2D&#10;qNb3V6wVFvzaKBzG3sw3hUlzgO7J4VBADIIIzHYqiPDIGgkL+yd+AHsAMcsQRwGRa2k2ZszCpgGI&#10;GiQICYsYHxpGw417qNJ3Vq58GY5wsbLNvMoE0fUuYMgwiAtIUIhvmC2wuQa2dVKlb/Fd+TIcA8T1&#10;dD8TxI1gG410EBcIrZUgbYeFjc/dA8VWS19V+l7zlS/DLBCZ7iMu2xVpLoj6M882Ahkgfi5BvJH/&#10;NQ0twcABuPFH4bDWkx6ufBnmgXghFSEBRLL0O5SeXCsyGihgu5UOmPO0uGE33rR/ACByegwOaz2E&#10;6cqXYR6IxMuVA0mPAVauYBBzDVFAFBUKBDGbw4FAvPSuqIgkEMRsDgcCUSxxn4JAzDfEkZ70cOld&#10;UhFFEIgEDgcCUSxxlwJApBiigCgqEwAihcORQLz0rqmIIB9EkiGOBKJY4h7lg0jicKiHuV96F1WU&#10;Lw9EmiEOBaJY4g7lgUjjUEAUlckFkcjhWCBeeldVlC0HROLCPBiIYon7kwMilUO+y2YKh2KJ+5MN&#10;ItkQBwNRLHF3skGkc3jlSlBAPIcsEAsM8cqUH+kUUdbm/ckCkc7haCCKJe5NJogDGiIZxEvvwory&#10;ZIJYYIhs+RE5FEvcmwwQRzREAfEs2kAs4HCoz97I2rxLbSAOySH1FFEscW9aQRxyYS4B8UKrxyDf&#10;N2+mAR5788rj82JIQywBkfo7F0OiqP2HhVTSaCAWGCJnegUcEkBEn2DUW+tza+qHHg3EIRfmMhAv&#10;2bWYQBL7T5TxZKXqsQcDcVBDLFmZST8fDpBY0Rypkcykapd4MBAHNcQyEC95lcBBrDRTmhhJF4IY&#10;7DUWiHRDvLJmV8RhniVqBERdF0RF6DeVgRgediwQx1yYm4I48YNIvATS5wFx0IW5cGXOWput61J9&#10;OBDDPxte5/AKi7OMuzAXg5hhic40G0+77A7iltjRHbHWwnyrnVwph+mW6N8wXmdPV7tqJl6sGPwe&#10;G8RqhvhTO7liEJMtEVj29Db71YpdvLJSSVbBI691fCWaCgzxaod6/tzq5la8MieDqKH3UrRK7J1V&#10;7Wxp+5SBMuo+bt/QDdGO9PwZEMRL2kia512LKrJXVk0PBGuUA5+qGeLPf6qbWzmHqZY4Ea8jWoh6&#10;9zFRw4BY0RBrW2INEC8pA41siDXvH0Ea5cinShz+M8S6IFZYmRMtUVcxRKYZPQuIVEe82nH+GWLd&#10;tbkKh0kgBg3R2+eu46+1E7zemYJrPrADaBz8K9HIHrSHd5/KP3TSBVGxyOeITpyfUUG8pBQhA8TP&#10;+xzK2qL8zYvxtqHR0Inj5wH+RpmzLdR+SxHo4afpNkRzoE5joqhXzU6YtyHWXJvhlZnl2e7Bldme&#10;qe39NmVuUv5m//PeJojWW4pOe+UnAKaHvO2nne3GsED2KTngYNcT8T7i1Qnz81PdEhF/u+dhmGKJ&#10;4VNEfyVz5kVPptQCbFfrBuXtA0IrLwGIAiCVyLAa6IIdngI21ptc4Giq/KzKTysQKZcw0ZEyQDSn&#10;UgHbED7VukWhYVAQNWyJYAwrjDcs9AeDHh4UsN7s+mUmvcXnBHluIN5qJQYCd1k4fndFB2uMTYr7&#10;i8zQDKcQAYRRVgIahgCkP8w/1AU9PAVsrDW5UJkXiiU6QX5+6lsiylT9tTkdRJs5ZW1cbGvVfss4&#10;ESCI8CkamMqSzz96eArYWGtyoTIv5T9G+jRBvNXJC8Tttau6JaaDuM6QNubFeA2AaH+OByJCLe42&#10;BeQ3gVfYHiJR/tVi3yXwDu/1m+PgHwg3iPmWeLVi/PzUt8SAtVW3xDwQldsHfmmRsPVRVhzTQj9d&#10;tX8+CPC5wWLvm8ztwLDucZiHt/1FuXlNkVtcFUT8hLYVwwbxViOtgCHW/73ScI3dmTI2q3WrchuY&#10;lvn5HE+QCJNh5aQAWKJjw7YPfyL6w3rJI4cHNWgAYuHa/GwD4iW0s2RtrgfiYoPoRAKI0BCIi3I6&#10;rssjnLPx2rQygH8zTeUdngu024AfxLqWWCOtME6VLTELROW9BkGcwiDCUcJJTO41iRnEPCFAh1X+&#10;JhdE/6jNBuT5jIv6ddKrGaS6Jd6DHNa+XEk+R4RnHwVRAeO8til/U/jtHXdxtlPeuoaHhTYFQMRD&#10;Moj8BXsrSm1LjLha7tp8CY+WBaLfCQURGkehm+K+DJvgYrCiacMCMW0QG3wMgvzIkasZpbIlRgwx&#10;2xIjw2WBaGntrpzGRCLiJBr/U1aUnGFNpm0Qld/JOSfgEgeIxZYYNbU8S4wN1w9Ec5J1mEQ9ufgo&#10;e1/ysH4ka/smZWxWC7PoTwOzwlS9gxM1xDxLvMTG6wWiTYR7GghmCdxeWRwQFdTR2GhjlgoiO4n0&#10;5yNezTBVLTEBphxLjI6ng4Umg6igcZQd2Bw5NuMuiECOCcM6mMVBbPIhsKInxlpxKlriPc5hjiVe&#10;4iN2AdGdb/ANFC8T+PET6cOCmG3tIBBjVl1Ha/hxLDHJ1NItMaUIHUD05hv6+LTfvxDE9wjGpgCI&#10;7mGXTGp8Dj4v8kEMWWIBiWmmlgxiUhFCZXZmxG+AgTjFGtpELHHv2XYSQdRv0PNAjFp1DW2Hkw/i&#10;1Qz0rLQ43xNhqrcwR65WWEAEiPh0D8y4DaKyAieB+ImOggiP3GJx3oIXWuKzkiWmwpRoiUlj6tjs&#10;Gy8V2Fs5jWMgAkRs29EZ14UgrseJO2JgYF5LNEauuzYTSbwncphoiZekQXVo9kkgRt5ZgYjYApSB&#10;GBh27ZULYuwmZwUZsetertAW59SFeUm0xNQqgIjpdZ8xHV4rynvNEBFmKn4WawDowz1WOBxEu7ty&#10;Mg6foOihQaxviTmmVo9DuMza8zZ3qiLvNYc+BgZccRtjmJuMh5JFQQzzHwExfvOA9Rk8xuu6lysU&#10;ErNgilviJb0MQJknGETlNgBBhE47gyDqxQihrF5WACC8tkFE+bdPDZSTsTey8ReAHFBNmVnXtsRb&#10;bjL3GExPK2Q1QwRPzaCzvcn5zzpFymiwzdv2UR27IWRN2gyhjDz09j/DBycHoJTPI6aAOLnjon8g&#10;lWVlXdsSb3m5RDlc7Ij1DNE/GbevC8zJ8GYQBNF5Q85uCIKIfS5ROzcfvUxM5m3+lT+sswk3fL12&#10;MgY386osC8TalphJYvRKxXkmbWxtzqqDTaLxP8vZpg8ARgMYxHfT91Nx7IYwiMj1hgYtS9sJOjfK&#10;300UMuybuMk5PG1EmoxOi72FR7aP1wYxj8S4ITrx6nG4va2gjNfrBGzlsrV2VcZ+qKndcLWeN056&#10;22ZbmtUYIs4ewN2s4GH15y/EPTwn5trJToNHpSBeze5Pn8ScXOKG6IAYtMRLZiEArTvWVhpokA/i&#10;x9pM4rXXHB5SgZsV2FrZwzqRJg9EaCg0r8qyY1dfm3NIvMdg8h22miFC77SCt6bTQVwCDYGBzPFV&#10;IDE4EzhBFR82ZPjKGz6zpjlyYte3xHQS7xEOnz6IAUu8pA4LTwIGIjAvGIjabbk11P5AXmtwRMSc&#10;1RLYHBw2ZPgqMEx1OSAyWGLyeeI9bGpPKFY1Q1ywD3lBH3SxmcBA9JrWAFGFMnHbK2xYve22u/tD&#10;oXlVlhucwRKTTTG6MGeASKoF6D3uDHjTgoK4AHOq7D3GBYjG5ltPCAtIBxzE7S7Vttfu71G8IxDj&#10;lphK4j0E0xMEEVubL7RiQFOOWJRKCWg3dYm1icA/bBXzSoW194fVm/8q8PC0NxL6B1JXbvTStRm2&#10;xMTlOWqIfpyKhriYU85a9PdQ6vWvWrfpCQbcdam0DrFGiLQ3UJOSeOFZ1mYcReuWzB2H6YlEgS3x&#10;Qq9HGwxJWbV44AI6PvsQ7gaOyxUURXe9xU0NXeNrGuK40iP+eVSVf3Rcluhz5G8O3rqBQbyfgcMT&#10;yAeRzxI37jCvvEcMEbrqqbkwi7qpCohXs/8zTiLulMErFRjEuxjiEQSceOSDmGuJ+OnjHYTpmQXi&#10;pXdNRQQBIJauzQRLvK2dgwszfENSDPEIgi7Feq7N98CVCgLiXTg8gCAQ+S9XYpa4YPHAY5CF+QCq&#10;BOLV7F9kiUFDhEG8iyHuX+Bd0g6XK2vfe8gQkTetxRD3LxDEDpZ4Wzu7HD7jIN7FEHcv+H2jrpZ4&#10;sUI9f+IgLsLh7gWDWHq5UmKJdzuVnxwQL73LKaIKeSe9cG0uskRLzyQQ72KIe1c1EOutzaFA2GGI&#10;Ie5dCIhdL1cCcbDDuIsh7lzYh9wGscQ021yg24+iXQkDcQxLfCaDeBcO9y30Y79DWGKSa74kC/O+&#10;xQYiwRK9HNKW75fEEPethC9C0NZmgiXenIEBlvEs74toz8r7Rk5bS0xavUXHEPmrYb8xSySAeFti&#10;AXqXq6n0kF9tZVKN4/yFLTEfxJ9o/97lehctm4/ML7mvo2Q9UyJ3AFonJjH+wRWuzc9Yg45FawGi&#10;nnJIFBADKlub45bZr2gNQDQffpTQU0AMqMgSn5H9XYvWAMRJQKynAktEIO5drnfR+EHUAmJF5YP4&#10;E+nau1zvovGDOAmI9URYmn8iXXuX6100AbG6xrpYWdfmmGF2Lho7iNstxMSeAiIuiiG+UXsG93ZX&#10;IxDXlwk9BURcJA5flhhbuXsXrQmIan2d0FNAREXj8B9rz9DOAcQPonVmqBN6CoiYaAvzi7XIwt1d&#10;jUFcEnoKiJioHP63NocpHUBtQGQdgN6JSVwgkg3x5yfQ9da7XO+iNXZEhgHonZjEBSKdw7BbDiEB&#10;sb6YQCwwRAFxgX+JvuoA9E5MYgKRh8PzgKhzLXFAEPOOgQdEJkPsDuL7PjMEYnhSgb1BmoMfzoaG&#10;ymTqxQgniOunNlIzYsmCiUMmEO2/XI1X71NaoEWk6t6U63AHjb/HDPd0BjAaALR9QjCCaHx6KK0D&#10;C4hcHDKBaKOHz471QQRkV2AI5fw/2AHdifTMAVGbxwEfarHwUmEdGJJ47gxE/1eWFdTKmr/JCxCc&#10;V4cGHe2AziGSQg6I1nEg41eoaN4QHCCyccgJojL/Ey8u9lvdSNUBTsJ+oZFooRScAeA9gV8iryd7&#10;iCTGGEDkM0QuEM250ljlJry48arbNKSsjcherGcGiPZxIMOXacofgwFEPg45QQyc24PFdbvXBlHD&#10;4UI5KLsZckCOWyHDl9cz0xLrg8hoiGy3b4xiYZOj15Jqt7afPRqf2QCI4csV6KZPGYhbWDYQXQ5T&#10;BqkPIiOHrCCq7SVa3Fcb7bTZoEDB8kFUwfbLRquytn42aCqI5p8RE4ieIaZYYnUQOQ2RDUSNQrYV&#10;ynFNp+5LuLcHYqT9unPyrs8VlEMmiArcVbOa/UHk5JAVxGl9pbAWnx0oiMGFXRn/W8BIjiBLtHJQ&#10;2AABECd8Vy35HCaMUhtEVg753uJbixU8RTRbA32XZBAVHAka02lg9VTYABEQFbyrZjF7g/g8AojB&#10;Bn6jlKnFtoeXLR2YxXFBBFbmhLW5Moi8HPKB+DE8TQTRjKOQ+AoJG0grMIuaBqJOybZCLTuDyGyI&#10;bUBUYJ3SQcTeIVbw5uAMoJaop32BGB2mLojMHDJ+DOxdrLSV0MLHrzsyOQoMGgZRI0282R0IRIjD&#10;xiByG2IbENH98H/IIGq8udsI6anQAU4OIjeHjCC+JghfKuuDmHj6BDTRwOzmgKiQTpXUH0R2Q2wC&#10;Ilyy6iAGm7uJKW+LgBgQO4ecXxX4Vy28ZLVBDDf3EnNC7Q/EKGcVQeTnsAmI+G74PyQQ351SvoYF&#10;EPfpqdABOoLo16MxiM99g6jDFYuAmBJduYOppO8DTj5iwPV9Dog9LlYagtiAwxYgKry6yvyPvSsl&#10;urL/u34SC2qvsK5WT7TVmUFsYYisXydtCeIaDes7YV2tnio4ALinF4jRYaqB2IJDVhB18C83AmKs&#10;zhgNKIhb48kDERpVQHyriSF2BNGawDCICumugP+hINrUK7NnKogqtueQIDbhkPdJD8GCBUDUzn8V&#10;0n3bPiWAOPmNFxdhhQ0QAZH384hdQWxjiL1BVEZLZBfyoGECiAqOngaiRkHU7CDqniC24ZAXRI1R&#10;8SqUsddp6OxSSGxldVBQJD+kts8XpgwQ4S+mmAEbghjtVQfERhx2BxH+itRkY6OQ2MrqoIwhFTLa&#10;pN1pdB1RwwMYibh+pCd7dCjbCnXsA+LzMCCqaHmVX1mn8ioaew3wag+cVWIRtdMTuwB+pwR9xvsT&#10;VOPZFoqyMtcBsRWH/OeIKrwb+RPPBVFHpykIIpSG+1eED5DwZ1OhkF1AbGaI/CAGdmuYAH+XQjor&#10;LFQURDQJHMRASuwgekm2+jppMw5Zf1RAxwoWKG206A4ncb/AdlcAMf5nU6OSHUBsZ4jsIKr0+qK7&#10;VELwtbHGumhkKGeSFTKAM4Q9ADeIvR450o5DVhDjBbMgwHYptKu559NYB9GFRrJ6hh4v+ukN/IFx&#10;g+hZYkr5i0dtaIjsIKYVGGqqwyWHV87g+QAW8YOPvc/HzRxCQTFeMLu7qtUyE/ZyEBtyyAmiTgDx&#10;X4kDAVIK7lY+8v16hffUS0yBFpqHQCPzPEMsB7Elh9wgKsb451L+aWgpiM+jgMh1vnRS5RqiOKJZ&#10;Ocbwp1Mmh+UgNrVEvrolniKKUqXzOJSLFaNuii/8GaWzznbk9s27DgJiX8kN7XcdZGXuK3mL75/k&#10;FLG3BMR/klPE3ury6ZsblV2+MgiIndXl84jk80q+MsjK3Fk9PqF9Iy/nXFWQU8Tu6vGdlb8u44Go&#10;GlVcBKrDt/j+9aBZIlsVBMTeqgNiDla3V5fhQGxRbRGq9iASunCDKKeI/dX8SQ+3/C7shiiniP3V&#10;+tk3t/wuQF/R4dT6aWCELuyGKBpAjZ+PeMvvIoZ4CjV+YiyhixjiKdT2Gdq3/C5iiOdQUxBvTh/h&#10;UPRR05+3IHSRhfkkavmDP7f8LmKIZ1HLn0AjdBFDPIsqghjzt1t+FzHE06jdr5Pe8rsIh+dRu99r&#10;JnRptDBPogFUc0YJpjaCIfaeAtGfWoGIdEmyRF4OBcQhVHNGA1TdKPA2OkPsPQWiP1WdUgJLCZbI&#10;zKGAOISqTumTwFJ3DgXEIVR3TgmLa8wSb4lDC4j7Vt05RaiiwNvMEAXEIVR5UgkshS3xJiCeQw1A&#10;jLHU2RAFxCFUeVKfBJaefTkUjaDqX+elLK5dF2bREKoO4pNgamKIovoPOCCwhK7Nt97lEbVSfRCf&#10;BJbEEE8vhke+EFh6CodnFwOIFlW3tD6yMJ9d3CBS+oghnlAcT2OjsCSGeHJxgPgksPQUQzy3WJ5P&#10;SWFJDPHcYgHxSWDpKRyeWjxP7KWwJAvzqcUD4pPA0lMM8cxiBPGW2UkM8cxiepg+haWnGOKJxQTi&#10;k8KScHhicf28CIWlpyzM5xUXiE9KJzHE82qoH1wSQzyvhgLxKYZ4Wg0F4iKGeFqNBeJTODyrxgJx&#10;kYX5rBoMxKcY4kk1GIik+4+iA2g0EEn3H0X71/8BcZELUUpccg4AAAAASUVORK5CYIJQSwECLQAU&#10;AAYACAAAACEAsYJntgoBAAATAgAAEwAAAAAAAAAAAAAAAAAAAAAAW0NvbnRlbnRfVHlwZXNdLnht&#10;bFBLAQItABQABgAIAAAAIQA4/SH/1gAAAJQBAAALAAAAAAAAAAAAAAAAADsBAABfcmVscy8ucmVs&#10;c1BLAQItABQABgAIAAAAIQC4KcJ46wMAAJANAAAOAAAAAAAAAAAAAAAAADoCAABkcnMvZTJvRG9j&#10;LnhtbFBLAQItABQABgAIAAAAIQAubPAAxQAAAKUBAAAZAAAAAAAAAAAAAAAAAFEGAABkcnMvX3Jl&#10;bHMvZTJvRG9jLnhtbC5yZWxzUEsBAi0AFAAGAAgAAAAhADlJqzvgAAAACQEAAA8AAAAAAAAAAAAA&#10;AAAATQcAAGRycy9kb3ducmV2LnhtbFBLAQItAAoAAAAAAAAAIQCFq/pDzsgAAM7IAAAUAAAAAAAA&#10;AAAAAAAAAFoIAABkcnMvbWVkaWEvaW1hZ2UxLnBuZ1BLAQItAAoAAAAAAAAAIQAThlHYPygAAD8o&#10;AAAUAAAAAAAAAAAAAAAAAFrRAABkcnMvbWVkaWEvaW1hZ2UyLnBuZ1BLBQYAAAAABwAHAL4BAADL&#10;+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07" o:spid="_x0000_s1027" type="#_x0000_t75" alt="Facultad de Ciencias Forestales UNSE | Logos y diseños |" style="position:absolute;left:3515096;width:2122805;height:906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<v:imagedata r:id="rId4" o:title=""/>
              <v:path arrowok="t"/>
              <o:lock v:ext="edit" aspectratio="f"/>
            </v:shape>
            <v:shape id="Imagen 206" o:spid="_x0000_s1028" type="#_x0000_t75" alt="escudos y logos" style="position:absolute;top:106878;width:2099945;height:7505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<v:imagedata r:id="rId5" o:title=""/>
              <v:path arrowok="t"/>
              <o:lock v:ext="edit" aspectratio="f"/>
            </v:shape>
          </v:group>
        </w:pict>
      </w:r>
    </w:p>
    <w:p w:rsidR="00B34203" w:rsidRPr="00F903A9" w:rsidRDefault="00B34203" w:rsidP="0029000B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:rsidR="00B34203" w:rsidRPr="00F903A9" w:rsidRDefault="00B34203" w:rsidP="0029000B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:rsidR="00B34203" w:rsidRPr="00F903A9" w:rsidRDefault="00B34203" w:rsidP="0029000B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</w:p>
    <w:p w:rsidR="00B34203" w:rsidRPr="00F903A9" w:rsidRDefault="00B34203" w:rsidP="008572DD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  <w:r w:rsidRPr="00F903A9">
        <w:rPr>
          <w:rFonts w:ascii="Arial" w:hAnsi="Arial" w:cs="Arial"/>
          <w:sz w:val="20"/>
          <w:szCs w:val="20"/>
          <w:lang w:val="es-ES"/>
        </w:rPr>
        <w:t>Santiago del Estero, 20 de octubre de 2020.-</w:t>
      </w:r>
    </w:p>
    <w:p w:rsidR="00B34203" w:rsidRPr="00F903A9" w:rsidRDefault="00B34203" w:rsidP="0029000B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F903A9">
        <w:rPr>
          <w:rFonts w:ascii="Arial" w:hAnsi="Arial" w:cs="Arial"/>
          <w:b/>
          <w:sz w:val="20"/>
          <w:szCs w:val="20"/>
          <w:lang w:val="es-ES"/>
        </w:rPr>
        <w:t>RESOLUCION CD FHCSyS Nº  78/2020</w:t>
      </w:r>
    </w:p>
    <w:p w:rsidR="00B34203" w:rsidRPr="00F903A9" w:rsidRDefault="00B34203" w:rsidP="00290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903A9">
        <w:rPr>
          <w:rFonts w:ascii="Arial" w:hAnsi="Arial" w:cs="Arial"/>
          <w:b/>
          <w:sz w:val="20"/>
          <w:szCs w:val="20"/>
          <w:lang w:val="es-ES"/>
        </w:rPr>
        <w:t xml:space="preserve">VISTO: </w:t>
      </w:r>
    </w:p>
    <w:p w:rsidR="00B34203" w:rsidRPr="00F903A9" w:rsidRDefault="00B34203" w:rsidP="002900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903A9">
        <w:rPr>
          <w:rFonts w:ascii="Arial" w:hAnsi="Arial" w:cs="Arial"/>
          <w:sz w:val="20"/>
          <w:szCs w:val="20"/>
          <w:lang w:val="es-ES"/>
        </w:rPr>
        <w:tab/>
        <w:t xml:space="preserve">                </w:t>
      </w:r>
      <w:r w:rsidRPr="00F903A9">
        <w:rPr>
          <w:rFonts w:ascii="Arial" w:hAnsi="Arial" w:cs="Arial"/>
          <w:sz w:val="20"/>
          <w:szCs w:val="20"/>
          <w:lang w:val="es-ES"/>
        </w:rPr>
        <w:tab/>
      </w:r>
      <w:smartTag w:uri="urn:schemas-microsoft-com:office:smarttags" w:element="PersonName">
        <w:smartTagPr>
          <w:attr w:name="ProductID" w:val="La Nota"/>
        </w:smartTagPr>
        <w:r w:rsidRPr="00F903A9">
          <w:rPr>
            <w:rFonts w:ascii="Arial" w:hAnsi="Arial" w:cs="Arial"/>
            <w:sz w:val="20"/>
            <w:szCs w:val="20"/>
            <w:lang w:val="es-ES"/>
          </w:rPr>
          <w:t>La Nota</w:t>
        </w:r>
      </w:smartTag>
      <w:r w:rsidRPr="00F903A9">
        <w:rPr>
          <w:rFonts w:ascii="Arial" w:hAnsi="Arial" w:cs="Arial"/>
          <w:sz w:val="20"/>
          <w:szCs w:val="20"/>
          <w:lang w:val="es-ES"/>
        </w:rPr>
        <w:t xml:space="preserve"> presentada por las estudiantes: Srta. Rocío Anahí AVILA CONTRERAS, Legajo Nº 272/216, Camila Nair CHAMUNT C</w:t>
      </w:r>
      <w:r>
        <w:rPr>
          <w:rFonts w:ascii="Arial" w:hAnsi="Arial" w:cs="Arial"/>
          <w:sz w:val="20"/>
          <w:szCs w:val="20"/>
          <w:lang w:val="es-ES"/>
        </w:rPr>
        <w:t>H</w:t>
      </w:r>
      <w:r w:rsidRPr="00F903A9">
        <w:rPr>
          <w:rFonts w:ascii="Arial" w:hAnsi="Arial" w:cs="Arial"/>
          <w:sz w:val="20"/>
          <w:szCs w:val="20"/>
          <w:lang w:val="es-ES"/>
        </w:rPr>
        <w:t>ANFERONI, Legajo Nº 183/16,  Srta. Aranza Gisel MORALES, Legajo Nº 511/10 y Srta. Noelia IBARRA, Legajo Nº 294/11,  alumnas de la Carrera de Licenciatura en Sociología; y</w:t>
      </w:r>
    </w:p>
    <w:p w:rsidR="00B34203" w:rsidRPr="00F903A9" w:rsidRDefault="00B34203" w:rsidP="00290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34203" w:rsidRPr="00F903A9" w:rsidRDefault="00B34203" w:rsidP="002900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903A9">
        <w:rPr>
          <w:rFonts w:ascii="Arial" w:hAnsi="Arial" w:cs="Arial"/>
          <w:b/>
          <w:sz w:val="20"/>
          <w:szCs w:val="20"/>
          <w:lang w:val="es-ES"/>
        </w:rPr>
        <w:t>CONSIDERANDO:</w:t>
      </w:r>
    </w:p>
    <w:p w:rsidR="00B34203" w:rsidRPr="00F903A9" w:rsidRDefault="00B34203" w:rsidP="009077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/>
        </w:rPr>
      </w:pPr>
      <w:r w:rsidRPr="00F903A9">
        <w:rPr>
          <w:rFonts w:ascii="Arial" w:hAnsi="Arial" w:cs="Arial"/>
          <w:sz w:val="20"/>
          <w:szCs w:val="20"/>
          <w:lang w:val="es-ES"/>
        </w:rPr>
        <w:t xml:space="preserve">                       </w:t>
      </w:r>
    </w:p>
    <w:p w:rsidR="00B34203" w:rsidRPr="00F903A9" w:rsidRDefault="00B34203" w:rsidP="009077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/>
        </w:rPr>
      </w:pPr>
      <w:r w:rsidRPr="00F903A9">
        <w:rPr>
          <w:rFonts w:ascii="Arial" w:hAnsi="Arial" w:cs="Arial"/>
          <w:sz w:val="20"/>
          <w:szCs w:val="20"/>
          <w:lang w:val="es-ES"/>
        </w:rPr>
        <w:t xml:space="preserve">                        Que mediante el mismo solicitan autorización para el cursado  del Espacio Curricular </w:t>
      </w:r>
      <w:r w:rsidRPr="00F903A9">
        <w:rPr>
          <w:rFonts w:ascii="Arial" w:hAnsi="Arial" w:cs="Arial"/>
          <w:i/>
          <w:sz w:val="20"/>
          <w:szCs w:val="20"/>
          <w:lang w:val="es-ES"/>
        </w:rPr>
        <w:t>”Seminario Optativo de Feminismos, Violencias, Políticas y Derechos</w:t>
      </w:r>
      <w:r w:rsidRPr="00F903A9">
        <w:rPr>
          <w:rFonts w:ascii="Arial" w:hAnsi="Arial" w:cs="Arial"/>
          <w:sz w:val="20"/>
          <w:szCs w:val="20"/>
          <w:lang w:val="es-ES"/>
        </w:rPr>
        <w:t xml:space="preserve">”, de </w:t>
      </w:r>
      <w:smartTag w:uri="urn:schemas-microsoft-com:office:smarttags" w:element="PersonName">
        <w:smartTagPr>
          <w:attr w:name="ProductID" w:val="la Carrera"/>
        </w:smartTagPr>
        <w:r w:rsidRPr="00F903A9">
          <w:rPr>
            <w:rFonts w:ascii="Arial" w:hAnsi="Arial" w:cs="Arial"/>
            <w:sz w:val="20"/>
            <w:szCs w:val="20"/>
            <w:lang w:val="es-ES"/>
          </w:rPr>
          <w:t>la Carrera</w:t>
        </w:r>
      </w:smartTag>
      <w:r w:rsidRPr="00F903A9">
        <w:rPr>
          <w:rFonts w:ascii="Arial" w:hAnsi="Arial" w:cs="Arial"/>
          <w:sz w:val="20"/>
          <w:szCs w:val="20"/>
          <w:lang w:val="es-ES"/>
        </w:rPr>
        <w:t xml:space="preserve"> de Licenciatura en Trabajo Social,  que se dicta en el Segundo Cuatrimestre del presente año académico, en el marco de </w:t>
      </w:r>
      <w:smartTag w:uri="urn:schemas-microsoft-com:office:smarttags" w:element="PersonName">
        <w:smartTagPr>
          <w:attr w:name="ProductID" w:val="la Resolución CD"/>
        </w:smartTagPr>
        <w:r w:rsidRPr="00F903A9">
          <w:rPr>
            <w:rFonts w:ascii="Arial" w:hAnsi="Arial" w:cs="Arial"/>
            <w:sz w:val="20"/>
            <w:szCs w:val="20"/>
            <w:lang w:val="es-ES"/>
          </w:rPr>
          <w:t>la Resolución CD</w:t>
        </w:r>
      </w:smartTag>
      <w:r w:rsidRPr="00F903A9">
        <w:rPr>
          <w:rFonts w:ascii="Arial" w:hAnsi="Arial" w:cs="Arial"/>
          <w:sz w:val="20"/>
          <w:szCs w:val="20"/>
          <w:lang w:val="es-ES"/>
        </w:rPr>
        <w:t xml:space="preserve"> FHCSyS Nº 406/2019</w:t>
      </w:r>
    </w:p>
    <w:p w:rsidR="00B34203" w:rsidRPr="00F903A9" w:rsidRDefault="00B34203" w:rsidP="009077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/>
        </w:rPr>
      </w:pPr>
    </w:p>
    <w:p w:rsidR="00B34203" w:rsidRPr="00F903A9" w:rsidRDefault="00B34203" w:rsidP="009077F6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F903A9">
        <w:rPr>
          <w:rFonts w:ascii="Arial" w:hAnsi="Arial" w:cs="Arial"/>
          <w:sz w:val="20"/>
          <w:szCs w:val="20"/>
          <w:lang w:val="es-ES"/>
        </w:rPr>
        <w:tab/>
        <w:t xml:space="preserve">            Que dicha Resolución, en su Art. 9º  establece lo siguiente: “</w:t>
      </w:r>
      <w:r w:rsidRPr="00F903A9">
        <w:rPr>
          <w:rFonts w:ascii="Arial" w:hAnsi="Arial" w:cs="Arial"/>
          <w:i/>
          <w:sz w:val="20"/>
          <w:szCs w:val="20"/>
        </w:rPr>
        <w:t>Se autorizará al alumno, incorporar, como espacio curricular optativo, asignaturas que actualmente se estén dictando en cualquier carrera de grado y pregrado, en el ámbito de la Facultad. En este caso el alumno presentará la solicitud de cursado a la Coordinación de Carrera y ésta la llevará al Consejo Directivo para su aprobación, como espacio curricular</w:t>
      </w:r>
      <w:r w:rsidRPr="00F903A9">
        <w:rPr>
          <w:rFonts w:ascii="Arial" w:hAnsi="Arial" w:cs="Arial"/>
          <w:i/>
          <w:sz w:val="20"/>
          <w:szCs w:val="20"/>
          <w:lang w:val="es-ES"/>
        </w:rPr>
        <w:t>.”</w:t>
      </w:r>
    </w:p>
    <w:p w:rsidR="00B34203" w:rsidRPr="00F903A9" w:rsidRDefault="00B34203" w:rsidP="009077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ES"/>
        </w:rPr>
      </w:pPr>
      <w:r w:rsidRPr="00F903A9">
        <w:rPr>
          <w:rFonts w:ascii="Arial" w:hAnsi="Arial" w:cs="Arial"/>
          <w:i/>
          <w:sz w:val="20"/>
          <w:szCs w:val="20"/>
          <w:lang w:val="es-ES"/>
        </w:rPr>
        <w:t xml:space="preserve">  </w:t>
      </w:r>
      <w:r w:rsidRPr="00F903A9">
        <w:rPr>
          <w:rFonts w:ascii="Arial" w:hAnsi="Arial" w:cs="Arial"/>
          <w:sz w:val="20"/>
          <w:szCs w:val="20"/>
          <w:lang w:val="es-ES"/>
        </w:rPr>
        <w:t xml:space="preserve">                       </w:t>
      </w:r>
    </w:p>
    <w:p w:rsidR="00B34203" w:rsidRPr="00F903A9" w:rsidRDefault="00B34203" w:rsidP="002900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903A9">
        <w:rPr>
          <w:rFonts w:ascii="Arial" w:hAnsi="Arial" w:cs="Arial"/>
          <w:sz w:val="20"/>
          <w:szCs w:val="20"/>
          <w:lang w:val="es-ES"/>
        </w:rPr>
        <w:tab/>
      </w:r>
      <w:r w:rsidRPr="00F903A9">
        <w:rPr>
          <w:rFonts w:ascii="Arial" w:hAnsi="Arial" w:cs="Arial"/>
          <w:sz w:val="20"/>
          <w:szCs w:val="20"/>
          <w:lang w:val="es-ES"/>
        </w:rPr>
        <w:tab/>
      </w:r>
      <w:r w:rsidRPr="00F903A9">
        <w:rPr>
          <w:rFonts w:ascii="Arial" w:hAnsi="Arial" w:cs="Arial"/>
          <w:sz w:val="20"/>
          <w:szCs w:val="20"/>
          <w:lang w:val="es-ES"/>
        </w:rPr>
        <w:tab/>
        <w:t xml:space="preserve">Que cuenta con el informe favorable  de </w:t>
      </w:r>
      <w:smartTag w:uri="urn:schemas-microsoft-com:office:smarttags" w:element="PersonName">
        <w:smartTagPr>
          <w:attr w:name="ProductID" w:val="la Carrera"/>
        </w:smartTagPr>
        <w:r w:rsidRPr="00F903A9">
          <w:rPr>
            <w:rFonts w:ascii="Arial" w:hAnsi="Arial" w:cs="Arial"/>
            <w:sz w:val="20"/>
            <w:szCs w:val="20"/>
            <w:lang w:val="es-ES"/>
          </w:rPr>
          <w:t>la Coordinadora</w:t>
        </w:r>
      </w:smartTag>
      <w:r w:rsidRPr="00F903A9">
        <w:rPr>
          <w:rFonts w:ascii="Arial" w:hAnsi="Arial" w:cs="Arial"/>
          <w:sz w:val="20"/>
          <w:szCs w:val="20"/>
          <w:lang w:val="es-ES"/>
        </w:rPr>
        <w:t xml:space="preserve"> de </w:t>
      </w:r>
      <w:smartTag w:uri="urn:schemas-microsoft-com:office:smarttags" w:element="PersonName">
        <w:smartTagPr>
          <w:attr w:name="ProductID" w:val="la Carrera"/>
        </w:smartTagPr>
        <w:r w:rsidRPr="00F903A9">
          <w:rPr>
            <w:rFonts w:ascii="Arial" w:hAnsi="Arial" w:cs="Arial"/>
            <w:sz w:val="20"/>
            <w:szCs w:val="20"/>
            <w:lang w:val="es-ES"/>
          </w:rPr>
          <w:t>la Carrera</w:t>
        </w:r>
      </w:smartTag>
      <w:r w:rsidRPr="00F903A9">
        <w:rPr>
          <w:rFonts w:ascii="Arial" w:hAnsi="Arial" w:cs="Arial"/>
          <w:sz w:val="20"/>
          <w:szCs w:val="20"/>
          <w:lang w:val="es-ES"/>
        </w:rPr>
        <w:t xml:space="preserve"> de </w:t>
      </w:r>
      <w:smartTag w:uri="urn:schemas-microsoft-com:office:smarttags" w:element="PersonName">
        <w:smartTagPr>
          <w:attr w:name="ProductID" w:val="la Carrera"/>
        </w:smartTagPr>
        <w:r w:rsidRPr="00F903A9">
          <w:rPr>
            <w:rFonts w:ascii="Arial" w:hAnsi="Arial" w:cs="Arial"/>
            <w:sz w:val="20"/>
            <w:szCs w:val="20"/>
            <w:lang w:val="es-ES"/>
          </w:rPr>
          <w:t>la Licenciatura</w:t>
        </w:r>
      </w:smartTag>
      <w:r w:rsidRPr="00F903A9">
        <w:rPr>
          <w:rFonts w:ascii="Arial" w:hAnsi="Arial" w:cs="Arial"/>
          <w:sz w:val="20"/>
          <w:szCs w:val="20"/>
          <w:lang w:val="es-ES"/>
        </w:rPr>
        <w:t xml:space="preserve"> en Sociología y de Secretaría Académica de </w:t>
      </w:r>
      <w:smartTag w:uri="urn:schemas-microsoft-com:office:smarttags" w:element="PersonName">
        <w:smartTagPr>
          <w:attr w:name="ProductID" w:val="la Carrera"/>
        </w:smartTagPr>
        <w:r w:rsidRPr="00F903A9">
          <w:rPr>
            <w:rFonts w:ascii="Arial" w:hAnsi="Arial" w:cs="Arial"/>
            <w:sz w:val="20"/>
            <w:szCs w:val="20"/>
            <w:lang w:val="es-ES"/>
          </w:rPr>
          <w:t>la Facultad</w:t>
        </w:r>
      </w:smartTag>
      <w:r w:rsidRPr="00F903A9">
        <w:rPr>
          <w:rFonts w:ascii="Arial" w:hAnsi="Arial" w:cs="Arial"/>
          <w:sz w:val="20"/>
          <w:szCs w:val="20"/>
          <w:lang w:val="es-ES"/>
        </w:rPr>
        <w:t>, cuyos informes se adjuntan a la nota de presentación</w:t>
      </w:r>
    </w:p>
    <w:p w:rsidR="00B34203" w:rsidRPr="00F903A9" w:rsidRDefault="00B34203" w:rsidP="002900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34203" w:rsidRPr="00F903A9" w:rsidRDefault="00B34203" w:rsidP="009077F6">
      <w:pPr>
        <w:jc w:val="both"/>
        <w:rPr>
          <w:rFonts w:ascii="Arial" w:hAnsi="Arial" w:cs="Arial"/>
          <w:sz w:val="20"/>
          <w:szCs w:val="20"/>
        </w:rPr>
      </w:pPr>
      <w:r w:rsidRPr="00F903A9">
        <w:rPr>
          <w:rFonts w:ascii="Arial" w:hAnsi="Arial" w:cs="Arial"/>
          <w:sz w:val="20"/>
          <w:szCs w:val="20"/>
          <w:lang w:val="es-ES"/>
        </w:rPr>
        <w:tab/>
      </w:r>
      <w:r w:rsidRPr="00F903A9">
        <w:rPr>
          <w:rFonts w:ascii="Arial" w:hAnsi="Arial" w:cs="Arial"/>
          <w:sz w:val="20"/>
          <w:szCs w:val="20"/>
          <w:lang w:val="es-ES"/>
        </w:rPr>
        <w:tab/>
      </w:r>
      <w:r w:rsidRPr="00F903A9">
        <w:rPr>
          <w:rFonts w:ascii="Arial" w:hAnsi="Arial" w:cs="Arial"/>
          <w:sz w:val="20"/>
          <w:szCs w:val="20"/>
          <w:lang w:val="es-ES"/>
        </w:rPr>
        <w:tab/>
        <w:t xml:space="preserve"> </w:t>
      </w:r>
      <w:r w:rsidRPr="00F903A9">
        <w:rPr>
          <w:rFonts w:ascii="Arial" w:hAnsi="Arial" w:cs="Arial"/>
          <w:sz w:val="20"/>
          <w:szCs w:val="20"/>
        </w:rPr>
        <w:t>Que en Reunión Extraordinaria Virtual de fecha 19 de octubre de 2020, el Cuerpo resuelve, por unanimidad, autorizar la inscripción de las alumn</w:t>
      </w:r>
      <w:r w:rsidRPr="00F903A9">
        <w:rPr>
          <w:rFonts w:ascii="Arial" w:hAnsi="Arial" w:cs="Arial"/>
          <w:sz w:val="20"/>
          <w:szCs w:val="20"/>
          <w:lang w:val="es-ES"/>
        </w:rPr>
        <w:t xml:space="preserve">as: Srta. Rocío Anahí AVILA CONTRERAS, Legajo Nº 272/216, Camila Nair CHAMUNT CIANFERONI, Legajo Nº 183/16,  Srta. Aranza Gisel MORALES, Legajo Nº 511/10 y Srta. Noelia IBARRA, Legajo Nº 294/11, cursar como Optativa el </w:t>
      </w:r>
      <w:r>
        <w:rPr>
          <w:rFonts w:ascii="Arial" w:hAnsi="Arial" w:cs="Arial"/>
          <w:i/>
          <w:sz w:val="20"/>
          <w:szCs w:val="20"/>
          <w:lang w:val="es-ES"/>
        </w:rPr>
        <w:t>“</w:t>
      </w:r>
      <w:r w:rsidRPr="00F903A9">
        <w:rPr>
          <w:rFonts w:ascii="Arial" w:hAnsi="Arial" w:cs="Arial"/>
          <w:i/>
          <w:sz w:val="20"/>
          <w:szCs w:val="20"/>
          <w:lang w:val="es-ES"/>
        </w:rPr>
        <w:t>Seminario Optativo de Feminismos, Violencias, Políticas y Derechos</w:t>
      </w:r>
      <w:r w:rsidRPr="00F903A9">
        <w:rPr>
          <w:rFonts w:ascii="Arial" w:hAnsi="Arial" w:cs="Arial"/>
          <w:sz w:val="20"/>
          <w:szCs w:val="20"/>
          <w:lang w:val="es-ES"/>
        </w:rPr>
        <w:t xml:space="preserve">”, de </w:t>
      </w:r>
      <w:smartTag w:uri="urn:schemas-microsoft-com:office:smarttags" w:element="PersonName">
        <w:smartTagPr>
          <w:attr w:name="ProductID" w:val="la Carrera"/>
        </w:smartTagPr>
        <w:r w:rsidRPr="00F903A9">
          <w:rPr>
            <w:rFonts w:ascii="Arial" w:hAnsi="Arial" w:cs="Arial"/>
            <w:sz w:val="20"/>
            <w:szCs w:val="20"/>
            <w:lang w:val="es-ES"/>
          </w:rPr>
          <w:t>la Carrera</w:t>
        </w:r>
      </w:smartTag>
      <w:r w:rsidRPr="00F903A9">
        <w:rPr>
          <w:rFonts w:ascii="Arial" w:hAnsi="Arial" w:cs="Arial"/>
          <w:sz w:val="20"/>
          <w:szCs w:val="20"/>
          <w:lang w:val="es-ES"/>
        </w:rPr>
        <w:t xml:space="preserve"> de Licenciatura en Trabajo Social</w:t>
      </w:r>
      <w:r w:rsidRPr="00F903A9">
        <w:rPr>
          <w:rFonts w:ascii="Arial" w:hAnsi="Arial" w:cs="Arial"/>
          <w:sz w:val="20"/>
          <w:szCs w:val="20"/>
        </w:rPr>
        <w:t>.</w:t>
      </w:r>
      <w:r w:rsidRPr="00F903A9">
        <w:rPr>
          <w:rFonts w:ascii="Arial" w:hAnsi="Arial" w:cs="Arial"/>
          <w:sz w:val="20"/>
          <w:szCs w:val="20"/>
        </w:rPr>
        <w:tab/>
      </w:r>
    </w:p>
    <w:p w:rsidR="00B34203" w:rsidRPr="00F903A9" w:rsidRDefault="00B34203" w:rsidP="008572DD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903A9">
        <w:rPr>
          <w:rFonts w:ascii="Arial" w:hAnsi="Arial" w:cs="Arial"/>
          <w:sz w:val="20"/>
          <w:szCs w:val="20"/>
        </w:rPr>
        <w:t xml:space="preserve">   Por ello;</w:t>
      </w:r>
      <w:r w:rsidRPr="00F903A9">
        <w:rPr>
          <w:rFonts w:ascii="Arial" w:hAnsi="Arial" w:cs="Arial"/>
          <w:sz w:val="20"/>
          <w:szCs w:val="20"/>
        </w:rPr>
        <w:tab/>
      </w:r>
      <w:r w:rsidRPr="00F903A9">
        <w:rPr>
          <w:rFonts w:ascii="Arial" w:hAnsi="Arial" w:cs="Arial"/>
          <w:sz w:val="20"/>
          <w:szCs w:val="20"/>
        </w:rPr>
        <w:tab/>
      </w:r>
      <w:r w:rsidRPr="00F903A9">
        <w:rPr>
          <w:rFonts w:ascii="Arial" w:hAnsi="Arial" w:cs="Arial"/>
          <w:sz w:val="20"/>
          <w:szCs w:val="20"/>
        </w:rPr>
        <w:tab/>
      </w:r>
    </w:p>
    <w:p w:rsidR="00B34203" w:rsidRPr="00F903A9" w:rsidRDefault="00B34203" w:rsidP="009077F6">
      <w:pPr>
        <w:jc w:val="both"/>
        <w:rPr>
          <w:rFonts w:ascii="Arial" w:hAnsi="Arial" w:cs="Arial"/>
          <w:b/>
          <w:sz w:val="20"/>
          <w:szCs w:val="20"/>
        </w:rPr>
      </w:pPr>
      <w:r w:rsidRPr="00F903A9">
        <w:rPr>
          <w:rFonts w:ascii="Arial" w:hAnsi="Arial" w:cs="Arial"/>
          <w:b/>
          <w:sz w:val="20"/>
          <w:szCs w:val="20"/>
        </w:rPr>
        <w:t xml:space="preserve">                                     EL HONORABLE CONSEJO DIRECTIVO DE LA FACULTAD DE HUMANIDADES, CIENCIAS SOCIALES Y DE LA SALUD  EN REUNION EXTRAORDINARIA VIRTUAL</w:t>
      </w:r>
    </w:p>
    <w:p w:rsidR="00B34203" w:rsidRPr="00F903A9" w:rsidRDefault="00B34203" w:rsidP="0029000B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F903A9">
        <w:rPr>
          <w:rFonts w:ascii="Arial" w:hAnsi="Arial" w:cs="Arial"/>
          <w:b/>
          <w:sz w:val="20"/>
          <w:szCs w:val="20"/>
          <w:lang w:val="es-ES"/>
        </w:rPr>
        <w:t>RESUELVE</w:t>
      </w:r>
    </w:p>
    <w:p w:rsidR="00B34203" w:rsidRPr="00F903A9" w:rsidRDefault="00B34203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903A9">
        <w:rPr>
          <w:rFonts w:ascii="Arial" w:hAnsi="Arial" w:cs="Arial"/>
          <w:b/>
          <w:sz w:val="20"/>
          <w:szCs w:val="20"/>
          <w:lang w:val="es-ES"/>
        </w:rPr>
        <w:t>ARTÍCULO 1º</w:t>
      </w:r>
      <w:r w:rsidRPr="00F903A9">
        <w:rPr>
          <w:rFonts w:ascii="Arial" w:hAnsi="Arial" w:cs="Arial"/>
          <w:sz w:val="20"/>
          <w:szCs w:val="20"/>
          <w:lang w:val="es-ES"/>
        </w:rPr>
        <w:t>.- Autorizar la inscripción de las alumnas: Srta. Rocío Anahí AVILA CONTRERAS, Legajo Nº 272/216, Camila Nair CHAMUNT C</w:t>
      </w:r>
      <w:r>
        <w:rPr>
          <w:rFonts w:ascii="Arial" w:hAnsi="Arial" w:cs="Arial"/>
          <w:sz w:val="20"/>
          <w:szCs w:val="20"/>
          <w:lang w:val="es-ES"/>
        </w:rPr>
        <w:t>H</w:t>
      </w:r>
      <w:r w:rsidRPr="00F903A9">
        <w:rPr>
          <w:rFonts w:ascii="Arial" w:hAnsi="Arial" w:cs="Arial"/>
          <w:sz w:val="20"/>
          <w:szCs w:val="20"/>
          <w:lang w:val="es-ES"/>
        </w:rPr>
        <w:t xml:space="preserve">ANFERONI, Legajo Nº 183/16,  Srta. Aranza Gisel MORALES, Legajo Nº 511/10 y Srta. Noelia IBARRA, Legajo Nº 294/11, cursar como Optativa el </w:t>
      </w:r>
      <w:r>
        <w:rPr>
          <w:rFonts w:ascii="Arial" w:hAnsi="Arial" w:cs="Arial"/>
          <w:i/>
          <w:sz w:val="20"/>
          <w:szCs w:val="20"/>
          <w:lang w:val="es-ES"/>
        </w:rPr>
        <w:t>“</w:t>
      </w:r>
      <w:r w:rsidRPr="00F903A9">
        <w:rPr>
          <w:rFonts w:ascii="Arial" w:hAnsi="Arial" w:cs="Arial"/>
          <w:i/>
          <w:sz w:val="20"/>
          <w:szCs w:val="20"/>
          <w:lang w:val="es-ES"/>
        </w:rPr>
        <w:t>Seminario Optativo de Feminismos, Violencias, Políticas y Derechos</w:t>
      </w:r>
      <w:r w:rsidRPr="00F903A9">
        <w:rPr>
          <w:rFonts w:ascii="Arial" w:hAnsi="Arial" w:cs="Arial"/>
          <w:sz w:val="20"/>
          <w:szCs w:val="20"/>
          <w:lang w:val="es-ES"/>
        </w:rPr>
        <w:t xml:space="preserve">”, de </w:t>
      </w:r>
      <w:smartTag w:uri="urn:schemas-microsoft-com:office:smarttags" w:element="PersonName">
        <w:smartTagPr>
          <w:attr w:name="ProductID" w:val="la Carrera"/>
        </w:smartTagPr>
        <w:r w:rsidRPr="00F903A9">
          <w:rPr>
            <w:rFonts w:ascii="Arial" w:hAnsi="Arial" w:cs="Arial"/>
            <w:sz w:val="20"/>
            <w:szCs w:val="20"/>
            <w:lang w:val="es-ES"/>
          </w:rPr>
          <w:t>la Carrera</w:t>
        </w:r>
      </w:smartTag>
      <w:r w:rsidRPr="00F903A9">
        <w:rPr>
          <w:rFonts w:ascii="Arial" w:hAnsi="Arial" w:cs="Arial"/>
          <w:sz w:val="20"/>
          <w:szCs w:val="20"/>
          <w:lang w:val="es-ES"/>
        </w:rPr>
        <w:t xml:space="preserve"> de Licenciatura en Trabajo Social, de acuerdo con los considerandos expresados en la presente Resolución</w:t>
      </w:r>
      <w:r w:rsidRPr="00F903A9">
        <w:rPr>
          <w:rFonts w:ascii="Arial" w:hAnsi="Arial" w:cs="Arial"/>
          <w:b/>
          <w:sz w:val="20"/>
          <w:szCs w:val="20"/>
          <w:lang w:val="es-ES"/>
        </w:rPr>
        <w:t>.</w:t>
      </w:r>
    </w:p>
    <w:p w:rsidR="00B34203" w:rsidRPr="00F903A9" w:rsidRDefault="00B34203" w:rsidP="00B02662">
      <w:pPr>
        <w:spacing w:line="240" w:lineRule="auto"/>
        <w:jc w:val="right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//..</w:t>
      </w:r>
    </w:p>
    <w:p w:rsidR="00B34203" w:rsidRPr="00F903A9" w:rsidRDefault="00B34203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34203" w:rsidRPr="00F903A9" w:rsidRDefault="00B34203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noProof/>
          <w:lang w:val="es-ES_tradnl" w:eastAsia="es-ES_tradnl"/>
        </w:rPr>
        <w:pict>
          <v:group id="_x0000_s1029" style="position:absolute;left:0;text-align:left;margin-left:-9pt;margin-top:-27pt;width:443.95pt;height:71.4pt;z-index:251659264" coordsize="5637901,90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J46wMAAJANAAAOAAAAZHJzL2Uyb0RvYy54bWzsV+tuozgU/r/SvoPF&#10;f4qhEC5qMmpDqEbqzlY7Ow/gGAPWAEa2k7TamYfaZ9gX22NDbk2lWc1of4zUSBDfOD7n+75zMDfv&#10;nroWbZlUXPRzx7/CDmI9FSXv67nz6c/CTRykNOlL0oqezZ1nppx3i19/udkNGQtEI9qSSQRGepXt&#10;hrnTaD1knqdowzqirsTAepishOyIhq6svVKSHVjvWi/AeObthCwHKShTCkbzcdJZWPtVxaj+vaoU&#10;06idO+Cbtndp72tz9xY3JKslGRpOJzfId3jREd7DpgdTOdEEbSS/MNVxKoUSlb6iovNEVXHKbAwQ&#10;jY9fRHMvxWawsdTZrh4OMAG0L3D6brP0w/ZRIl4Cdw7qSQcU3cvNIFCAEwPObqgzWHMvh4/Doxwj&#10;hOaDoJ8VTHsv502/Hhej9e43UYJBstHCgvNUyc6YgLDRk+Xg+cABe9KIwmA0u078WeQgCnMpnsXJ&#10;RBJtgMmLx2izOj4YpxiiOH/QI9m4rXV1cm1xM3CawTVBCq0LSL8tPXhKbyRzJiPdf7LREfl5M7jA&#10;/kA0X/OW62erZEDIONVvHzk1SJvOkZ1gz877jtSsB3piB5VMUdByQeim1aSEPlpySD9OFCqEZJB4&#10;LVPo04ePK/QFPYhaKPSMSq7YP39D84sheL/NuCkxoBzIPZ/zTPfMvXXLh4K3reHUtCcgwKUX8nwF&#10;y1H6uaCbjvV6zGXJWsBE9Krhg3KQzFi3ZiBN+b70rYBAJA9Km+2MXGx+/RUktxinwZ27jPDSDXG8&#10;cm/TMHZjvIpDHCb+0l9+NU/7YbZRDIIjbT7wyVcYvfD21WSays6Ypjbd0ZbYomLSwDq0/7cuwpCB&#10;xPiqJP0DChGsg7aWTNPGNCtAbhqHxYcJC/MRWQO6gtT7ZjZdR36E05mDLnMq8IMgwRc5dUgNYF0q&#10;fc9Eh0wDAAd3LeBkC8GMAe6XGNd7YWi3AbX92QDYHEdeoyrF6SpZJaEbBrMVUJXn7m2xDN1Z4cdR&#10;fp0vl7m/p6rhZcl6s82PM2WBFy0v92JVsl4vWzkyWNifyQVDw3GZZxRzdGPPrjF2VF/qByG+C1K3&#10;mCWxGxZh5KYxTlzsp3fpDIdpmBfnIT3wnv14SGgH1TEKIsvSidNGbSexYfu7jI1kHdfw4m15N3eS&#10;wyKSNYyUq7601GrC27F9AoVx/wgFILYn2urWKBVmjWjh+vnKLKTP+BI8lFkYmcosFNtNaStoayrp&#10;T1Q8A6uSPVGn8n0rnqdnCh9DEttjz4iROY8EOE3TcKqdcYSj2J5H3mqnffu91c7/r3baAysc+221&#10;nT5RzHfFaR/apx9Si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5Sas74AAAAAkBAAAPAAAAZHJzL2Rvd25yZXYueG1sTI9BS8NAFITvgv9heYK3dpOU2hizKaWo&#10;pyLYCuLtNfuahGbfhuw2Sf+968kehxlmvsnXk2nFQL1rLCuI5xEI4tLqhisFX4e3WQrCeWSNrWVS&#10;cCUH6+L+LsdM25E/adj7SoQSdhkqqL3vMildWZNBN7cdcfBOtjfog+wrqXscQ7lpZRJFT9Jgw2Gh&#10;xo62NZXn/cUoeB9x3Czi12F3Pm2vP4flx/cuJqUeH6bNCwhPk/8Pwx9+QIciMB3thbUTrYJZmoSk&#10;gjRZgAh+unpegTgqSJJlDLLI5e2D4hcAAP//AwBQSwMECgAAAAAAAAAhAIWr+kPOyAAAzsgAABQA&#10;AABkcnMvbWVkaWEvaW1hZ2UxLnBuZ4lQTkcNChoKAAAADUlIRFIAAAa9AAAC4AgGAAAAKe28c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jA3QTJBNkM3QUFFNTExRTg4MzhBRjRF&#10;NTVGNjcyRDlBIiB4bXBNTTpEb2N1bWVudElEPSJ4bXAuZGlkOjA3QTJBNkM4QUFFNTExRTg4MzhB&#10;RjRFNTVGNjcyRDlBIj4gPHhtcE1NOkRlcml2ZWRGcm9tIHN0UmVmOmluc3RhbmNlSUQ9InhtcC5p&#10;aWQ6MDdBMkE2QzVBQUU1MTFFODgzOEFGNEU1NUY2NzJEOUEiIHN0UmVmOmRvY3VtZW50SUQ9Inht&#10;cC5kaWQ6MDdBMkE2QzZBQUU1MTFFODgzOEFGNEU1NUY2NzJEOUEiLz4gPC9yZGY6RGVzY3JpcHRp&#10;b24+IDwvcmRmOlJERj4gPC94OnhtcG1ldGE+IDw/eHBhY2tldCBlbmQ9InIiPz6EeUjlAADFQklE&#10;QVR42uzda3KDMIIuUGWqVzP/ZgVRVjBLsrykWYGVFfS/2U7ucNt0ZMLLNmCEz6lyJfEDg0Cy0ReJ&#10;j5+fnwAAAAAAAAA1+w9FAAAAAAAAQO2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X+oQgo/c9//pdCAID38rPQcj4UJcC+/ff//lMhAABwaEIv&#10;gHWk6898vQEAAAAAsCKhF8Dy0v/dTtffP4PQCwAAAABgda7pBbCsGH4Dr/bvi2IBAAAAAFiX0Atg&#10;OTH0B1zxegMAAAAAYCVCL4DlnEYeM9oLAAAAAGBFQi+AZTShVpzxHAAAAAAAViD0AnheDPOmL5z7&#10;PAAAAAAA7iT0AnjeZaXnAgAAAAAwk9AL4DmPhFhJsQEAAAAALEvoBfC4GB6brvAUTHMIAAAAALAo&#10;oRfA456ZqvCk+AAAAAAAliP0grpFRfAylwX2nf0HAAAAALAQoRfUqQlcfq4/o+LYXFyo3C+KEgAA&#10;AABgGUIvqE8Mt4GL4Gt7S05NmBQnAAAAAMDzhF5Qn77ARfC1nbRwWbu2FwAAAADAAoReUJcYhgMX&#10;wdc21gipkmIFAAAAAHiO0AvqEiceF3ytK620XKO9AAAAAACeJPSCuswJRwRfry3/RyXFCwAAAADw&#10;OKEX1CPd8dyL4npp+T/CaK/X7dfmFhUFAAAAANRN6AX1uDcUEXy9tvwfkRTzZpqy/rnu1+YWFQkA&#10;AAAA1E3oBXVID7wmBsHXK8v/EUZ7ra+tFydlDwAAAADHIvSCOnw++LoYBF9L2DIQSYp7NZfgmncA&#10;AAAAcFhCL6hDfPK1URG+pOwf8anIV9mHPzP2ZVJUAAAAAFAvoRfsX1pgGUa3PG7rae+ifbV4/Zk7&#10;2lHgCAAAAAAVE3rB/i0Vupjm8DHxTd7ziC531h/lDgAAAAAVE3rBvsWFlyf4uk960fueFP3T9ebn&#10;wfoTFR8AAAAA1EnoBfsWV1heUqyzvTJ8sp8eL7fLjuocAAAAALARoRfs22mlZUZFO+nVZeT6Uve7&#10;LFBnlDsAAAAAVEroBfsVV1y2aQ5fW/41vH9tLguVmXIHAAAAgEoJvWC/4srLF3yN28N1tZLdMPtY&#10;jooBAAAAAN6b0Av2a+3QJQahyljZUMd++llhf6kXAAAAAFAhoRe8N9f36hd3tH8Y3kdGKwIAAAAA&#10;/yb0gn1KG76XYOWvzx2tS7Q7esvk8ib7HwAAAACYSegF+7Rlp3sMpnPrKxPrst99c1HmAAAAAECX&#10;0Av2KW78fkZ7UQtTGgIAAAAAvYResD/xRe8rTPiXtLP1EUi+5hiNihsAAAAA6iL0gv2JL3zfqPjZ&#10;qcvGx6e6AAAAAACV+YciAArNqKL8gveNYTxkSBuuy+cO90t80X7Zi60DLwAAAACgQkIv2J9XTmcX&#10;w78CprTR+6WZ29uGceewfvgTd3hMxPC+oVcMAi8AAAAAYAahF9DVBExp5fdI4f5wL4bf8GeL8Ovd&#10;tOU7JL+gzJv1edW15j4dEgAAAABQF6EX7Eva0XqssS4x/Cvsik8uo7mdd1RetR9zc0fbhY3L/fLC&#10;cokODQAAAACoy38oAqDHGlMsxrDstZlO4bWhSO3S/91+HtjXp+vr4srrZ98CAAAAAHcRegFD0oLL&#10;imE8xGhGD3393+2j5zY2leHUcunXlNlpgWWsVfYxGGkFAAAAANzp4+fnRynwb//zn/+lEF5rbxXy&#10;Y6HlDI3wyuFfYdccKQwHNV9huetN7bVRXHtfPOqefVjbPvgI4LNHnQE4kP/+338qBAAADs1IL2BM&#10;WmgZsef+dnTXPcsZev7RR3vlhZYzFnjlMDzabixUjAuXv5F7AAAAAMBDhF7AmM8FltE3OqsJvNID&#10;y8phOPhKB94P3wssY2q03ViwNfWcGJYJq2IwrSEAAAAA8CChFzAmhudCiNRzXw7PBVTN6/uCr5Pd&#10;dfd+bMsy31n2eYVjxT4EAAAAAJ4i9IL9SDtdr/jEa4dGeT0rh+HghXn7oSm/R6/FNRR8nZ48zuw/&#10;AAAAAOBhQi9gypKjb3JY7vpUfeFZXGgdjyQOlMvXk8v9uuO9tj7OAAAAAIA3JPQC5ogPvCb13Pe9&#10;4DrlnvuWuAbZ9w7LPy+8774WWq+lgscYjPICAAAAAJ4k9ALmiAstJy28XucV1jPvsPyfWafTituY&#10;Zr7fVscXAAAAAPDGhF7AHO809Vze2fqc32B5pjYEAAAAAJ4m9AL467yjdclPvDZWUNbR4QYAAAAA&#10;LOEfioAJKYyPwjiH5aesY7/Hwrvs6xz2Mfooh+VDr73tw6hqvV07stbxDgAAAMCbE3ox5hKmO6RP&#10;19tX0FnJtBSWDV3WCqby9RZfXF7nNzgmTG34PnX/NONY8FkCAAAAwMNMb8iQOYHXM8/n+NIL3vO8&#10;02U9IofnO//zTvZLjbIiWPTz5HTHc32WAAAAAPAQoRd9Ynis0/FyvcGQJUf1pJXXNYd/jTp5la+F&#10;toHHfCuCRTwSYgm+AAAAAHiI0Is+zwRXMQi+jurzgdecFz6+yuOsL0BLC29zDq8Z8bVm2Hba0fKS&#10;anVY7WdB3MlxCgAAAMAbEHqxhhgEX4/IFezXJbYphudHcfR1iK8VTqWw3YivHJa/plFeaF8Olc1W&#10;+0F9rO8zID65jKgoAQAAALiH0IuutNByYhB83SvvfP3OD25T33Y90yE+9Nq08r752mD/f61wHPTt&#10;t6VG0ZwqPI6PUh/3asm2PypOAAAAAO4h9GJNMQi+GA6LmmMjPXA8xZ7HthhdlP/v9rHCe+VrGX2t&#10;uN5r1M3LwHtlh7w2HwAAAABeQejF2mLQCXqPfNDtGgp0mpFCP2E8/GqPoaHAK4dtrw3VvNfHdZvO&#10;T+znc7Gc/ILyf6ZuLhU+7vV4Pwe09QAAAABUR+jFFmK47QxN179/rreoiP7t+6DblcP4SKZTcTyk&#10;zjEyNhXi1HLX3qZmPT/uWIeP4vlp43XNM+rm3Loc73iPqfXa6/HKX23djE8eRwAAAACwin8oAjYS&#10;w78CjD5NZ+nHyOviwGPpgOWUw3LXW1paWmDbvsJ05/jpzuXtwamCY+troA62dfMcxsOxOLKde9oX&#10;S9VD/rbTsXO8N+X0XcnxDwAAAMAbEHqxR+n/bp9hegRY09Gaw786XdNBtj0ffL2a5Xxd9118Yjnn&#10;He3zdMe2pBev91joeAp/w4zPmdt2fnJf7ik0OfLUhjGMh5ft9ueeOh9HlgcAAAAAu2B6Q7rSystv&#10;OlSbjvePcNu5HMPvdHb3BCIx/E6NFw+yD/bY6b7ktIv5egw8ci2r9jpYaSfl0h5/c7063Mkzyz3O&#10;rIf5uj/yk+u0JzkcTwq/U4WeZhyjbVuceo6BHH6DMQAAAADYFaEXfdYKXdrrGOWex/quE5TDb8jR&#10;vX31rOclHOO6Mmln65NXWqcc+gPQmjwSYl12sD+/FijzNsBeYn3yjo71HI4jhv6gq21bu7e+47vb&#10;rrYja9u6u2Z5pQAAAAAAdxB60SeF5Tsy547qaZ7TBl1tSDb0vBT+drrG0B+g1eZsXXqddrRvHz3O&#10;YuXH5xqj7c6O9cX1tYXdtrV7a/+p4NzTrj7btj/ymQEAAAAAdxF6MWSJkSDlsnLnvhhuRx/k8Dvl&#10;XXpg+V+dZdcefKWwjxEnW01j9nnHcy872T9jx9dUmb16msP4wDq0I3vSCuuTw+tDjhyOM8qrOzor&#10;39m2pjA8BennzDZ+6c8MAAAAAJgk9GJMCs93RPd1XjbLLTtkz+H5Ts7mtd1RX7UHX68edZLDNtOL&#10;xQf20yuDr2ZdTzOO+/PEMtIL13+P04DmFx/zRxlZ1De669H2NYe/0xg2y+67huISQVVfOw4AAAAA&#10;swm9mJLD452QfZ2g3evLPDKy6573rPk6Xzm8riN+y/d+ZNRTfNF+nfO+bXCTJurNK6ZqfKbcthid&#10;lsJrgq+jBl5Ltq99bWuc0ebPdQ6mNAQAAADgSUIv5rp3usOhwCtOPGepde2b7rBGOWzfEfy14XvG&#10;8Hjws/V+nfN+zf5Kxd9TdWbL0Yhp5vrnFfbVvev5tfHxnkPdmv1Sjr7KK23XWsHX0v/8AAAAAMCb&#10;EnpxjxTmdWi+MvBq5SD4euR9tp5abGr00FRotNV+nfs+Xz1lOif4WttlRlm3x9n3E/urtmPxKIFX&#10;3/W78kZl9kzw9Yo2BwAAAIADE3pxrxzGOzT3EHh117UVQ/3BV15x2VuPKEthfORQDtNTBJb7Na60&#10;nnOnyPwa2c6pbfhZaf3nlk1ZV9LE8uKGx8jXSsf9mvVpS902LW9Uj5cIvkxnCAAAAMDihF48qm+6&#10;wz0FXq0cjhd8rRUCbKnZD3NHec3Z3hiWD77uWebUOs7p3F96/VO4P/Dqlv3Qer7iuP+4rtezx+o5&#10;CLyW+gzIE8fvUDmbzhAAAACAVQi9WEpfZ/SrA69W857lFFrNOq01smar7SlDgPOTy4th+yBjzlR7&#10;+YFj5xKWCY9SWC7wKp83d/2fXfefMG8qwjywXmnGe7zCo+97LupMCvVL4bWB19CxPyf4WiK4BAAA&#10;AIBeHz8/P0qBf/uf//yve55ednB+jDzW2MvIir2u19rmVvQtymNOmDS0HvcEWs3r7+lgj2HeCLRn&#10;yiuG+aFWs+7pjmWnhdd9anlb1525Zfdx8Lq8xzZszjr9FPXStIb1fka8e/0DqN5//+8/FQIAAIdm&#10;pBfPiNef3ZFGew6W5oxMOKK5o8GWGGk0tfw4Y13zzP03dXw279d05qbQHyC19/9cnzs3NMoPHtft&#10;6+Y4FevVXf9Y3Ndu49Lrniaes2XdiTOPy/PB6/Fe29Y57WrufG4AAAAAwOL+oQh4UBy4v4aRVF+d&#10;9byE9xnxNXff/qxQJnOvL5Vm7L8Y7gvnTp2fz/oOvyPDHnG+Y13K93l2/XO4b5TNeWIbTxvUm7Tg&#10;fqvZ3tvWqXb1u3gsam8BAAAAWIPpDblxx/SGKfx2RLfTGdU2dWC5DY17p5OrzSOVPYfnr8ETw/yA&#10;6uPO5Z6CkSNr78duPVnjGBly72iyo06tVlPbOrSuZTtw9Lb2XT4f3qkOAhyG6Q0BADg60xuyhJ/r&#10;LRb31TByKoXbUS9Nx/7lwPvpkf0Rw+0UgY+8dm6Zfj2wPV/BKL055fpMGaWJ17b7OS5cN3/uXOYR&#10;j4Fu2eYKjvdm/cppJi/hfaaRBQAAAODFjPTixh0jvRpDHZm1hRAx3AYzOfxOoVduX6p89zbrv8Q0&#10;cU35fA+USfv3Z7ivk/vea3XFB9/nnZ07+/DeOvoz8z3Sk3Xx0dF7Rxs9NNQu1br+NX9GvAMjvQDe&#10;hJFeAAAcndCLG3eGXo0Ybjupa+3watZ/zoik2jtr+yp8Dq8LjnIY78hP15/CrXWde8r80TrSLi/d&#10;8f7pzn3cd8zWWjdT+BtGd6/5NlVPamlXm+34DqY2rOWz4aHvlYoSYN+EXgAAHJ3QixsPhF6N9iDK&#10;oc6O2dacKbhq38a+Ct+OajttvC5lMBKLsn/FevRJG71/HDnuTi8+Xprj/bv4va0nj7w+9ZTtvWFm&#10;vu6vvnWosbM9zdjHR2pzBCJ1fTY89L1SUQLsm9ALAICjE3px48nQq9bpxWL424mer9uTr3+XgVjN&#10;nXrN/ukbVZJGHl9DU67fG7xX+z7l37nyahrD36DoFI6v2W9fnTYnVN72lO1KG772BYE1T91YtikC&#10;kf0SegG8CaEXAABH9w9FwJNi5evfN7rryNebabarG5B8Fr+n4nZa+biJC27Td2cbjiz3HJ9ponxr&#10;D8XKOnmk/RuLfZo695fTxp6u9fRcedsUg2t5AQAAALAiI7248cBIrxTq/C/+GG47lRs59E8j1jyn&#10;HQlW84iLVl+l/xjZv3u5nlazf8qp9rIa+7DyGN7z9dL66ltfUF3r6JJyW/rC9rLtCSPPq6XNOUL7&#10;eVRGegG8CSO9AAA4OiO9eEcxzO9I7j43H2D7m47nU8929m1b6jwnFn+fVl7HtryzQ3ZxaaRutPv4&#10;lWHYeWIdw0Hq5DncjubKPdv2EW7DsUuo/zpfAAAAALAKoRfP+qxsfVO4DWtyGO48juE28Kp9arEx&#10;cca2xWKfx4Xet3lPo7f2Y2gfxLBNGDZWH8PA+34foLxj0d70bf9Xp+1qn1tbm/SpigEAAACwJtMb&#10;cuOB6Q1rmraqOy3a2Dp3n5vDsUZWdCt+3/a1ZbPkiC4juI4lhtuRSktpjo3vnuMk9bzPEa7B9zNz&#10;m2Koc7rDcr+Z/q6OY/Dh75WKEmDfTG8IAMDRCb24ceDQqxtijXUUH+maQeGObWwDqaXCCwHXe4ph&#10;+SBs7Ng8St2cG3zd257tQQpCr9qOv4e/VypKgH0TegEAcHSmN+QdPBt4hTBv+r+afPds5zMBRQ6/&#10;08wlh9xby0VdSUX9iU8cZ0OvOR+83Rpqq77C3+t8ndU9AAAAAN7dfygCDiyGf/33erz+ncP4tGHl&#10;c0O4ne4vHqQ8LtftfHYETlOG52sZfYTfaw4lhx0Dx0t7fHxcb+fw/DWpjnKNqNgpq9Yl/J3OsGyf&#10;ytDvNPJcAAAAAHgLRnpxVDHcdgDnMHxNrnuee5TyuFfbuZ4cWiwk9Ryjze0zzA+Zm+f9hPqv61Vu&#10;71envra/fw2UYZ75XAAAAAA4PKEXS2lGGaSdrEsMAq+xbZzSlIGpCv9KlSyzVjncBlfxepszKnFs&#10;KsBay+IrzAuz7nkuAAAAABya0ItnNSOATjtanxgEXl1TgVez3d/hb+hwdDH8HVF0zyijJZwm6lZX&#10;eqP90x6Pqdj2sf1zOtjx27ZHRwi+TsV6AgAAAMBqPn5+fpQC//Y///lf974kht+O1qaTPr1w9ct1&#10;aeTwfOB1Cb+d7B8V7tJmf/QFK+21lPLBD+nyeNw60NrCeWR7j75f+47rWkd7ldvz0dNWncLfaxM+&#10;2wa+ol0+B6Mb92qpL4MfihJg3/77f/+pEAAAODShFzceCL0a5UH0qg6vGOZ39qZw22E+1lFePrfG&#10;zrwytJuzvbVKxe8nNfnfdeC7+P2I+/zUs801jtb8mbH+3bo8Vo/L5766TMp1OWLbcxRCL4A3IfQC&#10;AODoTG/IEsopDlPY/j/5Y7gNvMZGE9zTcXwEsfN3rnx7Y7FNwq3HyqrZ/0cIw5o63h29FyvfZ98j&#10;j3112q+x65iVz43hdVMdlsdg7W0PAAAAABUQerGEFH471dvr6uSN3juG28Br7uiHqece1XdF6xqv&#10;t62nJTwP3L/0cR1HtmvNbS7f99Sz3bmievHdU04pHHcKvdqCr9OMegUAAAAAixF6sZS2gzVcf24x&#10;xVEMf0d45YHnLhF4xWCkwpr7st0/a47gavbfd+fvV+3Te987do7hpYOxU0/57z0IS+H9RvzVEnx1&#10;p1jUdgIAAACwOqEXS8nXW7z+vXbnagx/r+GVBp77TODVLPNUvGe2qxfR7qs1RjQ1++i7572OUsem&#10;ynTJcq0xCPusbL8+sp/2HnzFnjYXAAAAAFYn9GJJW3Wutstu5ZH3eXaEV/k+p+L9st191/6KnTJc&#10;ytk++bc047ElwrBTT334fuE+yKHu63rFzrY80t6GsJ/gq9s+C7wAAAAA2MzHz8+PUuDf/uc//2uJ&#10;xXSntVqy0zOGbQOvOPJ4E7ikne/Svgq+9tSTMSx/La5mv7Wjt5Kauuh+aqwVRm6xr1LP+n9UUvZ9&#10;5f5sOzX0+nvazqXa53e8bmKtlvoy+KEoAfbtv//3nwoBAIBDE3pxY6HQq7FW8DV3uc8EXs3rTmF+&#10;YNMs9xzquebR0h3RMSwbcjXrJuB67TETwrKh5Zoh2E/P8bPX0UVz25Z7A/U9BF/dZZ/V36oIvQDe&#10;hNALAICjE3pxY8HQq7F08LVV4HV5cP2W2Mal9W3Ps+uZrj+XGh1kisJ9i2H5EWFLhmA/PctOOyzD&#10;e4L0R+rpo8HXEiF4d5l7bAu5rx49/L1SUQLsm9ALAICjE3pxY+HQq7FU8DV3OTE83qHbfe2j9tbp&#10;/vPkOrbPWyLwaPaFUVz1i2HZ0X2PhmB9dXZP9S+G+8Oubn3Ze/DVXdYz7Tz7+px46HulogTYN6EX&#10;AABHJ/TixgqhV+PZ4CuF28BljY7c7mv7NMs6h+Fr8XTtpfM9Dazv0Pq19y0ZcuVgFNfRLXnczA3B&#10;+q67t4frSLVtRJxRP8LE8+5tM7cMvrrLeKR9Zx+EXgBvQugFAMDRCb24sVLo1Xg0+IphXsfs3Of1&#10;SWG6o74MiPo62ue+9lXG1rlZv6Wvx5WDkOvdtcf8aaVjqlvn//259sJtjuG+kV0fM9ugHO67buDc&#10;9rb7vh93bqvA6ziEXgBvQugFAMDRCb24sWLo1bg3+Iph/cBrKsBqltN2NnffJ4TfESl7H/nVt+5L&#10;WPLaTBxbuqOuhIk6GQbq7SvrWHpw276K9mUqMHu0bRtrbx/5h4RuezL3deyX0AvgTQi9AAA4OqEX&#10;N1YOvRr3dLCWzx3qzI7htvP1nk7vOYFXu37NMrsd2t0O6LkjwF7VMd8tq0cIuVhKewydFlzmx4u2&#10;457QO4a/4dY9I0lfHXx125Gp51MHoRfAmxB6AQBwdEIvbmwQesUwr8N0bifsz4xlhYnl9yk7lrvP&#10;HXuf5nlzr+Vzz3RlS5b/PdOv3Vuu8Kh0/floCLb1tbxSeG6EZ1+7Mjaq9NFtndOWdt9v7qhabcNx&#10;CL0A3oTQCwCAo/sPRcDGcrjtJI3hb+duDLedwWOjE4aWO6R9vzjynHK6sZ+edfmasX1TndLtetx7&#10;fbClyr9v/Zq/zz2v+XbYsoF0vT3Sab5l4JWu7cKc6wB+hOFRkV8DbWEs6mkeafvSzPU9d94jzWiX&#10;LyNt1r1tLgAAAABsRujFK+QwHnx1Rxz0eeY6NHFkvT6uP1Po7+DNd27j3sOvj+L2Ffo7xE8OWTaU&#10;Bo7X7sjI9r6PsE3g1azXEmHXUJtTtm2XGW3OKcybrrTbPg6N9GzLs68djkHgBQAAAEAFTG/IjQ2m&#10;NyzF8Lcjtb2/MWdasOY1Xw+8V1e5nHumM7xnW/c87WEphenrl72TtOKy8xuX65C+APiVU6ZtVXe7&#10;9a5sd/rq5L3tU7cNHKrT3Wsp5iDwegemNwR4E6Y3BADg6IRe3Ng49GrE0B9G5fDctWfmvEerDNe6&#10;He5Lhz3Nsud2oL+qY7mvvIYCyFrFnn2wxxFtfdNNHmk/9PnZSV24p64uFVT31b1yutXLk+3FnPZz&#10;ifeh/nr38PdKRQmwb0IvAACOTujFjReEXo0Yhjt6x543J5BKYTzMGOtQXnN009R6tV4VNu0leHj2&#10;uIrF30eepvHcc3zVqK8ebl0HYnjtqMy+958TfM1ts+aMlO1rn2psA3i8zX/4e6WiBNg3oRcAAEcn&#10;9OLGi0KvRgq/naw59HeulgfrnI7wqetkDXUkD73/2ts9ZuuO/71NMTenHBufYdtro9Xi3Dm+8473&#10;4yun1pxzbb0ctpmCtLsubRvQba/CA+U1J/j6eVGbyGsIvQDehNALAICjE3pxYyehV1+n7b3X8aoh&#10;8Bra/jBjvV+xPnuY4jAW+/Wkxj6tOZa+i9/zi9en7wPp4w3r39B6te1Tt916ZD1/Jp5fvvfRpjdl&#10;Xt176HulogTYN6EXAABHJ/TixgtDr/JA7HaarRV4pXDbobyHjt3uOvXJYZuRJnuY4rDdH1uN4DpP&#10;rMda29fnlaFes6+/V972Ocfc2nUyhX1PMxrCeDA/1tZNBV/d5fY9/+eFdZ/XfQY/9b1SUQLsm9AL&#10;AICjE3pxYwehV7dzua9Ttw0mUuf+5nlT1+JpO3a7y916BMeYOdsRwvrh19ZTHMaw7iiuppy+O3/n&#10;yqpo7NknW07peF6x7FLYbnRhDOMjpdZ+/2fXN4d5wVf5vDl1vNsOlvtEmHFsQi+ANyH0AgDg6IRe&#10;3NjJSK+2Y31O8JHDb5Ax9fwaAq9SDPPDrzVGYaSw7vWV4vW2dGhTHhM51BdsLVWu4Y569IyhEPpe&#10;W4Ssc+vUHqfzi2E4+PqZ2T7EogzmbHu5T4QZxyb0AngTQi8AAI5O6MWNnVzTqyuH3xDj0YCktsCr&#10;FMNrOupj+Dsa5pn3iGH5kGvNkUdHFMP6gVhbX+/dJ2tOpzm3DuWwzdShS21HW0Z9dXXpfWp6w2MT&#10;egG8CaEXAABHJ/TixgtDr0YK86c3a++b02lfc+BVmltZlwy/+t5zbqdmDMuGXM2+eiRMYX79C2G9&#10;kXdj+y2GZQPW0iXUH3aNbVMOjwVf584+GXv9lzp3eEIvgDch9AIA4OiEXtx4cej1qBiGO2vbjvOa&#10;A6+x7RuSwzKd+E3ZzZ3iMIZlQ66lps3juWOv3ZdLjQprjp1uCHbPcfbMsTumtmDn3uCrLfd0xz5X&#10;/96H0AvgTQi9AAA4OqEXNw4WeuXQ3xFcU+d2CsNhQN9jXc+Olul7j3aZMSwXcjXbYxRXPfWt3d9L&#10;BGF54Pj5WLg96Ksbp4Xry9buCb7ax6GP0AvgTQi9AAA4OqEXNyoMvWI4buDVHZ3WbtPUtv+p50+u&#10;xxqNRLMtQq7jiGH5UX5pxeP14456tnc/PevelN1p4XLl2IReAG9C6AUAwNEJvbhRYeg1dL2ej3Cs&#10;wKu77nOuU9TK4bFO/Hi9LTWaR8j1Ptpj55kQ7JHjdm696C6721bU1F50173dtqGycH0u+gi9AN6E&#10;0AsAgKMTenGjstBrrFO3fbxVywiHGKY73+8JvFo5zAsQmuWegukKWf64bm6PhGBzQ5p760Vfnaj1&#10;2n/ddqNd77F/CoCS0AvgTQi9AAA4OqEXNyoKvWLon9qvDbf6rnVT2zb1rfdUx37z/KHQair4eyRM&#10;K9dVyMU9x3pzmxuCTYVPQ+1Be1ye7lj2kYKvEFzfi3mEXgBvQugFAMDRCb24UVHo1Xfg5vB3Wq/2&#10;vr2L4fnAqzUWfA114D8ySuadQ64YngsI37HMxqQwHoCN1eNu3Slfcw7zrnt31ODrI0z/gwAMfaY+&#10;9L1SUQLsm9ALAICjE3pxo5LQ657reNXSAVdWxBzmB17tc7vbPRZ8dcuk+9ow8D5HDrliT1mdXrg+&#10;55770ps0Q/dei2ro+efOPszFvg4zlp86r68l+OoL/V3fi3s+g576XqkoAfZN6AUAwNEJvbhRQegV&#10;Q39A0zeVV82d1EOPl7rP7ZZNt9N/6HVjoUEOx+kUj8V2PnJtqb1p9st38Xc6UFPUd0zeUze6oW/u&#10;tBFD+77bZsQDtCl9U76OlSnvSegF8CaEXgAAHJ3QixsVhF5zpzWsZequpQKvoeUNTe9Wdt7/TDxe&#10;o3bfHyHcesS5pyxqM3VcxjA8bd/nRL0aem3fsV/jVIfd7Ru7vpdpDhmqbw99r1SUAPsm9AIA4OiE&#10;XtzYeeg1NlKhxut4LR14DS03hOFpDlP4Oxqstk7wdl3fNeC6x7k4LnIF+3Xs2BwKwL+L143VlRge&#10;C75qaV+62zdU3/u2l/cj9AJ4E0IvAACOTujFjR2HXjHMn9awhk637vZMjS5p5TCvw/2ns+yhER6N&#10;bif43ssvDaz30pqy/p6xHo/s+zjy+Nbh3fnJ7dmyzrehVwrD4c090xEOtSt99eAowbppDpn6zHjq&#10;e6WiBNg3oRcAAEcn9OLGjkOvuaO8ap16rFznFOZdi+ve9xgKvvYcesXrbY0gqCnPWq6JFTvbv2Yw&#10;1pZL3kFd6vuA+gjDUx+eHmgL4kDd6KtvtU+hOjbNodFe703oBfAmhF4AAByd0IsbOw29UugPgbrT&#10;deVQ3+iLbsd5DPM74O99n7lByccO9ncIy43kasruu7Psoym3a+lA7JXl1/cB1RfUtuv4aFswt951&#10;n1djyP4x0abynoReAG9C6AUAwNEJvbix09BraFRHo7ZpDVMY7piPYbnAq6/shkZ7/WkXXlAmISwT&#10;cjVldfSA65GyXap8W1tNiTj3A+prgbZgqP5NBdO1tTvt9vzM2Fbeh9AL4E0IvQAAODqhFzd2GHql&#10;0D+q4wjTGo5dM6j0zLaV5Td0Da+utTu+4/W2RAiz1+tR7f04jDOPhTmaY3Ot6RB/7jgGTgscv3Pr&#10;YI3X9+oG4CH0h3xCi/ck9AJ4E0IvAACOTujFjR2GXnNGeeVQ37SGY53o3W3NC5bh0PWQSkuXZwzL&#10;XJerWa+9XGvqaNL15xJTIy65n+Z8QH30HONL1dMwstyaQ/e2jvdtq9Fe70noBfAmhF4AAByd0Isb&#10;Owu9UjjOKK9yW9ptaMUwb1q1Jd577rW9ni3TFIRcNYthmaCy3I9pgfo/tOzTwnWmLwyaqrc1dPZ3&#10;280QjPbiX4ReAG9C6AUAwNEJvbixs9BraJRXDMMB0h416zvWOd63nUtv173X9rr3/dP157PT5Zmu&#10;cL+23sdDI67CyLH8sVKdLd8vd8pk6cBt67bIaC+GPoce+l6pKAH2TegFAMDRCb24saPQK4W/nett&#10;R+ySU5lt4ZFpDT9WLM85oVcI48FXuv4Ucr2vZp+tNZpvTuCVr8fPpdM+LCWGeaOguoFyrqg96mtT&#10;a2pbWY7QC+BNCL0AADg6oRc3dhR6DXXCplDvyIoc5k1ruEbHeflebdA0N7A6F78/G3I122XKwuOJ&#10;YbnrtsU7j8tT0T4s7d5pDruP7dXPSLsaKmpfWfcz96HvlYoSYN+EXgAAHJ3Qixs7Cb1SeI9RXltM&#10;axgG3m/uaK9nNdsj5Ho/MSx3TbDBz6/imF6z3vQFX2MjNmu7xqDRXgx9Hj1aLwHYMaEXAABH9x+K&#10;gB3qG02Uwu2og3MF2xHDb0d4Dn+vBdRnzVEiZZnlnsdzWKaz/ny9fVy3JwWB17vJ1/3+dT0OzivU&#10;2Vj8/r1RvWldRp5zqmD/pJ71PU88DwAAAAB2T+jF3qSe+/L15+fE8/am7PzuTofW1zG+5bRoMfwN&#10;omJ4fpRKO1VacijTqa+PHBN5oF6cw23olVdc9xymA6FcrEMM641uW9K5U/fTRBsGAAAAALtnekNu&#10;7GB6w74Dsu30rum6OSkMX3usb7q0rTRl9x36R3d8hjo662Gzz8iJejs2ZWkN07x1p4fs20bX9noP&#10;pjcEeBOmNwQA4OiM9GJPYs99+XorRxzUMLXh0Ki0GPYVLKXi9u0QhD/1Y6zd6bv2YN9r9yp32qU5&#10;2wgAAAAAuyX0Yk/6OlfbTth4/ZnD/q8PFYv1Pd+xjVutW7kOP8VN5zYM62t7yrreSMXvnxVsU/da&#10;ZEPta7T7AQAAAKiB0Iu9iOFvx2q+3lJxXw2jvMrwKE1sY/c5wH59TdT3so0aqu970raxIQwH9X3b&#10;CAAAAAC79A9FwE7Envva6fbKDtdcwXa027LkKK8cTD9Yg77rop0VSzXmhDvnzvPaOt+2Tal4/FRB&#10;m/VdHLMp9Ifw0aEBAAAAQA0+fn5+lAL/9j//+V+veuu+A/Ej/Kuz9XL9u+lsTjsvwkv47SBuRoXk&#10;6+/ldrRy+B05Mqcilstjn5rj89RzHLN/Zd0NE23Oz0hd7h4HNdTbn8529B3HNbS/LPsZ/ND3SkUJ&#10;sG///b//VAgAABya6Q3Zg9hz37nnsVzRtuTO+i5xLa9LMOIC1nBv3Tr31PuhtqqGqQG7UzKmnueY&#10;4hAAAACA3RN6sQd9nam581gO+w+9UvF72Skew/D1yoYMPSb4gmU9UqdSTx09DdTvGupr7rRXQ22Q&#10;tgcAAACAXRN6sQex577cub+G61kNXXvskVFezfZ+DTwm+GLJupfC+05b90xdmhrtVT6+9/Lta6/O&#10;M9tqAAAAANgNoRevlnru65vaMFW0HVOjvBp5xjKb5wi+WEO8HkPN7XS9/Vxv73JcPVuHcpge7dV3&#10;/151262+NsoUhwAAAADsmtCLV/vsuS9df5ZTG9a0Han4/dlreTXbPhZ8wSPawOd8Pb4+iuPyHQLV&#10;pbaxOwI1huHRXnsv09yzrueR9hkAAAAAdkfoxavFzt+55/7virYjT2xfI9257GaZgi+W0h4zX+H2&#10;2lSpOM4uB9/+OFDP7pUm2rTy8b2Pkso969pXJp+qEAAAAAB79Q9FwAulnvvagCtOPG+v2zF1HZ/z&#10;g++Rw9/rnLXl1HTifzmcmFG/2mOmPZ76jrPmGD0NvH7odbUYC7yaOvTzwDLb8mp1y66tt7GC8im3&#10;JQ7s66hqAQAAALBXRnrxSnOmNqxtO3Lx+2lk+x7xFYY7oWsdmdOse3stqVT8fil+L8uu+/il+D3N&#10;eG663uKB61VbpqeBW2MsfC3rYPdW89SHU4HXo9LEfd8L1f8t5M5xNHSspAAAAAAAOyT04pVi5+/c&#10;85xzBdsQe9Y19jw3L/B+Rwu+ynI6TZRf3+vinc9tw5v4BvWqvVZXeTvfcSzmzmtrnvpwrcBrqJ0q&#10;j+VU/L73qQFzz7rmAAAAAACVEHrxKqnnvu+ex/LOtyMOrGvfKK+lArwjBV/5ycdZp+zOoT+UPldY&#10;DmsHXiFMTwN47rlvr7rr2rdtJ9ULAAAAgD1yTS/2JF1/Dk0XuEengXWNPc9dcluazvq+zvwYhq/F&#10;s0c59F+rrNzO8vg4TSyrfO7nyHKz6vYWtgi8ho7jsh7m4thNoZ7pAdttOPfUvageAUB9/uc//6vv&#10;/OvZ8zcAAP7Pf//vPxXCDgi9eJWx8CJef+adb0Msfj9PnPytMUKm6bT/6bn/EoZHg+3Rd1hmBEy+&#10;Y7n5Tevd58LP27OtAq+h4+1UtAW5orJNRfscw2+gJ/QCgDqlmedgS5zTlVNp+54AAMBLCL14hdhz&#10;X9/0X98VbUd5Uvc5cbK5pHbEV1dtwddUGccHtuVTVftzDM4tx1j5sbN14NWW76nnvlS0cbVdT64N&#10;7vLIY0Cdn61btkV7aCtS5e+19T6bI+/ku0J6o229t0xeMR3xqfMzX8/pUiVlRt3HPgDA/yf04hXi&#10;wBfq7mN7/4I9NA1jHNi2tU5Ejhx8xTtO2FNwraGpcmyPlyltQHMJ64VEa3lF4FW+RxxpI2qZ4rBv&#10;OsOz+gWH+0zYyh7au9q3d+t9ds/n3rvs271/n05hfGrvV7Y35ffQvQZgvuPUe+wDAPzxH4qAF/ic&#10;+WV671+w25PKqakN1x6x1pTTUGf+JdQ1soR1jtNLz7E6JoXfAOdS0ba+MvDqK9840J7VNAoxPfgY&#10;AMcmJNjP5/RPqGM0ebyu54/vEAAArMlIL151wlPKPSfQ+YkTv+6y8wrbkAbWf8upDbvbOTbi62On&#10;J+lDZdY9Hrq/Tz13zjEYw/Gn7EhFudw76q89nmLY/4ivGIY7e/KG654H9kEqHo9hnU6p9OBjU8fN&#10;2H0AvLcUhBd7+I5Xo9P1dnYMAQCwNKEXW4s9933PvG/ohG9sKo/yZDCH5abU2MPUhqHnvaamOtzb&#10;ye6rXF60j7bexnjdvvOD21kGX3HHbcplok5sqTsN4GenXYvFeucntzvOrEenYt3yne87FUqnAMC7&#10;cv3U7aVwrH9COV2Po0e/qwIAwB+mN2Rrsee+XJzEzV1G08l971QeMdxOqREX2I7cOQnt+t64fPPA&#10;CWNbZnuxl3WpYSqYZ47R5lh49rpu7eubffa5w23cU+AVeso6DrQR8cltvoThTq9mHfo6j07Fa6fe&#10;/9yznueZbToA7/u9nvXK+iccc9R1DKZkBwBgQUIvtjb3el5p4PWp56TofL19hN9O2Xz9+6O4v+yw&#10;bTt/05Mn+N8T25ZeUMZDIUd7QrmXk9tgXRaXwu2onq+Fj6m97be9BV73tGePdFp1A6tctH1l+xeL&#10;Migfy52ym9vBFEe27Uj1B4DHvnuwfhlf3mA7L44nAACWIPRia7HzdxlEfU68rjuyoe3sTT0nSLFz&#10;ctg+pztSoQ2/4oPbkEa2Lb+wnPcefGVVYfF61daPfN3/acVj6rKT7R06tr52fHyfH9zen/A37O/u&#10;5/J9u+XTPO97oBzjxDZE9RaAAa73uK7Lm5XxKbxHwAcAwIqEXmwpznz83HN/X8ds3/VkUud1ceDE&#10;vG/UQ5y5HXNHdH2/uLz3HHw9O+XeUo5w8exyxM555bItR3xdXtiO7Dnw6qv73WsLjrUbU9ubi2Ve&#10;erZ/rF0aGgXY1/7lkTIe2jYAfMdn2e948U2PJ8EXAAAPE3rx6hPifOdJz1e47ayd+m/AskM2dR7r&#10;Luveqb6mRmykHZT5WPCVdrBu5xe+f+2BV7MP29E/OawzumvsmCrff8tt3nvgNVT348w2b2h7c0+d&#10;6e6DNNL+XQbKK89o/8rlfAcAGP6cYBnvfo2rGISpAAA8SOjFlsau55V67ovhb+CVi1t5UvRT3ELP&#10;Y2nghDyHv8HX1AlYbSf7Q8HXyclk1R0B7bFajtpJA/VgKalY9rmoM3HjbZ6qx3uQR9qOPKPdKLc3&#10;d9q/blh8CcMXt/8J41MYjgVf5zuOCwDe+3sJy7koU+UAAMDjhF688oQ4Dzyvvb/swO0GN/eONhjr&#10;XM5hfvBVbkMaOdE/76zsz04mD1WPLp160U5xeArrBkD5eizF8HcU0WWjbZ6qv3vRbaM+72y/uoH/&#10;nLZzbtvbdU/wn1RBAHw+rFqOvpvPO4cDAIBeQi9e6XvmCV8Ov9Pxtfd/PvneuefvtuM3jpy4971v&#10;nLH8Vyu3r0vwVefJ/1e4vR5du4+/eurQEmJRNz5C/0imtML2ttvY5xz2GXiFiXYid9q6vvavfG7q&#10;3E4LtAddfcHX1Hp2j0kA3tenIljku4LP1G2+XwIAcGBCL7bSd7KSi99PnftOPSeA7W2JkGZqGaeR&#10;E6/GeeIkP+9wHzTrJPg6xsl/KOpDezz2jfpa+n3L+lcGbHmi3jzznkOB11bXMHumrIbawXzHa7vt&#10;3xLTkk7V9xh+g9Q+Z9UQgIHPDh4n8FIuAAAsQOjFK+We+5rRX6n4+97O1eb5H9fb1/XvPPDcsjM9&#10;hb+d66nnZH7oJH9s2Xsrc8FX3c7FcdfuzxR+r19X3p/DcyO+ymMihd+pDcvRZXml4yaG8cAr73gf&#10;nWbWxb7nxs6+znfW749OG5gn9m1bzpeJbficsb8AeG8+Cx6XlN9k+QAAwCxCL7ZyuuMEuRy90pzg&#10;fITx8CsXj5869zev/xp5/c/11n1d3zrHnufEkW2qMfjyn5T7l4vjrzu6q6035f3dkUHxesx39YWe&#10;3eM4FcdOe6yU05QuNdXgWP3Ze+A1Fh6X9et74jnnory/ZtbnOPDYWNDdXd9zZ1l5pP0ba8cB8H0f&#10;Zad8AADYnNCLVylDqFj8Xo4mSAO/l3L4O81Z7HleCvM65PPIunWfN/Z4+1jcafl3t7Nc5y3DutOT&#10;x9A7TrPW7Lvvzv6K4XeUT1sXyvvL+jG2fy8D9fTSef8c/l5jYakwauwYrDnwGpMm2rw8Uge6ZZIG&#10;jpmPGWV37lmH75H2DwD6Psd57HsAygkAgAUIvdibtoM1zziBbp7z1fn72ZPttgO5b1mngXXrW0Zr&#10;z1MGpjA8YmOL4Ovy5H5KYX6Y2ecU6u2YyZ3jKw8cd333N84jdS/1dC7ETlmVo71OnTrzjLFjb++B&#10;V5p5PKWech7av1PtX+p5zeeD61cuL4/sn7H6BAA+D5TZWj4VAQAAcwi92ELquS9PnPR1RxfEGcv+&#10;LpbRTN82dc2arq+eZfWdXH1PnKTmUE/wNRQkxLB+8PVMmeQZx9Icl0rrVPcY++qUa+x5Tgy31+ca&#10;qkufA/Wiu7/OA78/czzUGnjFnragWd+Pma//fKL9S53XxPA7bWv7+E8Y71DLA+3fqVPuceF9DsDx&#10;REXw9HnSK7QzKHz03Kauk+zYAgBgV4RevEp50tQ3gioXJzeX0N9hG8NvwNXXqdu+tgydcugfGTQW&#10;/tx7knUJf0e+CL5Yow6de47P8ppQfcfy1PXxYs99OQyHJnOmzZsydqzVEHhdesrsa6DOl6HieaB9&#10;abc3heHAqm3/TiPPOXXuPw+0f98j7XO+sywAICmC2V45eqn9vtJOj51GnpfC73VCs2MLAIA9+4ci&#10;YEcnc03Hayz+HguK8vX5c6cDaZ4/9h+KMdxO79UXoHVPttLIstoTw3IbLmG/HfhfA+UdJ06CnbC+&#10;Vroeq+2x1e6zvmP9NKPs2zoYO6/vu3+pTpoY6p7SsG+E11dR58NIWzLmZ+Sxc7EP5iyvXKehNjo9&#10;sMzTQDsKwHs7+a531/egVzg/uI9ycc70imkZjzDFYXseW8u6AgBUR+jFK07m5kyLNTXC6BxuQ6qf&#10;iedPXffptPCJWzstWF/wlcPj16Fa01DwteQ1m1hvv12KfZQH6uBU3cvh91pn5TJSuL0GWvv7eYG2&#10;odbAq6+ulHX7MrHdOdwGR+mO9q/7/Gfbvximr/cVw20npvYAgKnPFp8V8z/Lt/7umBda99MLjqva&#10;fQehMADAqkxvyLue7M05GSz1TcE49Z+Gbaf4V/h7baW9Tnd4ntgW9ieH386L2Dleux0EecayxpyK&#10;YyE/WX/bejBU//JOy3uo/uZwO9ouTiwj7Hgbu+3f3P9GdoF5ALqfdezvM36p7x8pCDYBANghoRdr&#10;Sw8+t7yY8nmBE+l7rk01djL4fec6lAFBX/CVdra/uuvZty1LHRcfT9y6llxWjdr91o6AjGE4mBkT&#10;J+pPDr/XhXpmtGIMdQZeKcwLvJ69Ft75zmN0qrx+wn3TIOY71vOZdhmA4zopgt2VUV7hO9b5BeWW&#10;HDoAAIwRevEKaeZz0sznz+lgjuG34zeOnLR9hOGp4eacSA6tX7w+3l3+KTzfQb7GCfEWwRfr1K1y&#10;1Fc77eFpRl2JxfPaazxdinrTHhcpPNdhcgn7DLziSJ1u24/TwDrfG3idet7jdEcb+dl5vziz3NPI&#10;dp5nlr/6D8CS3/nZzhrTq+dgtBcAADsj9GKv4sTj7bVlpkYwtB3S7clYGQCUPjon5mlgXfLISfx3&#10;mBcWtSNyyuXv7WQxB8FXzb6K4ywW+zRe60zq3H46+zWG2+t2PTuya86x8+oRXnFknS8jdSQXrx96&#10;3th/QfdNHZgm2odYrFe5f3PP+pWjZYdC9q+R9m+sPQwT6w7AezPt7ePnOks7V7psAAC4m9CLtZ1m&#10;Pp4HTgSbnz8zlt2dCrEctdXcuqMxSnlk/fIdz01h/L8dyw7qFG47zMcCs1fJYTz4Yt9yuJ1Gspz+&#10;8NS55fAbbnWnf0xhmTBqz4HXvevcHRUVw3gw9qg4sg6x8x5f4TdA665fGinje9q/vjYPAMY+x6Ji&#10;GCybrb8X1rjsPsJUAABGCb3Y2tB/An53Hj91fo6dZHVHaS3hVKzX550nW2Md+OWokRx+O6v3et2D&#10;dh2HtoW6pNAfbC0xbeGYGgOvue3N1EiwMLB9qfOzr/25zKyfc8svDtwXR9o/AHhGVAS7+Q7zinM8&#10;xxQAAJsTerHnE7I50+g1j6eZJ0eXkcd+iuXEzvrEnnWLEyeSXyMnfzH8nZYshP2GSHngRDkGwRfT&#10;jhB45fB3isc4sm2589y523julNvcdm2qnUwTyyunSoyd13XNHb0LAD4XhhmtBAAAKxF6sab4wON5&#10;4PHm/nPo7zxuTqbL0CqE2wBraCTG0HLKkVjl+42Nehi6Ls/XyLZfQj3Tgw2FEzEIvhhWe+CVw9/r&#10;ArZ1e27gNWRoBGnuaf/OM+pgKpaZw+8/BAxdx3BoOZeetrhdhz6u4wHAs+cEymRdW3xWZ7sUAIC9&#10;+IciYOOTuTTweO6cmJXX+uqGXUOdzWXH7s+KJ4j3nKQ26/0VhoOhZp1r+U/Pr4Gyj9f7vxzyzKin&#10;7bGUKznmu8f6aWS7zmE4yM6d18Wex+L1PWOn/SifN6f9WyKIFmYBsJRTEIocnf0LAMBuGOnFHk+U&#10;0sRJ1BLXmWmva9ROQ3i+/p2L98yddWkfi3ee6OXOsrtiRfvJiC/mOMo1vLrbNLVdaeT1c0eK5om2&#10;Zsn2r3vrW4dHRFUAAJ8LAADAKwi9WNMzI5i+ipPkbpiyxLUBcvEzhb/TlZ1HXhPufKzcprEpwmoZ&#10;KTUWfEWH/ds7UuDVtgs/I9uUn9iuONIelOW5VvsXBt7nPKNc+n6f2i4A3ldSBAAAwBaEXqwpdv7O&#10;d7w2h9vRDnHkeUtMw5XCbeCVVyqT5n2GOshzRft2KKAbCzw4vrHrXH2E+kZ4nSaO5xzmB155pI3M&#10;nTYih/Hgv9v+3VuucWS/DS0vObwBePIzldf4VAQAALwToRdb+h44+c0Dzy87k4c609spxdqpCvse&#10;/+i5PxW/XzrrkiZOErsn7fnOcshhfNRXLcaCr583vfV16LzT9seR4/1ovu7crnznYzncBv+Xnue2&#10;7d9QO9dOW9hdfuzU1zjQ/j1K5xoAfaIiOHS5Z0UNAMAeCL3Yg7Fr1HSDr+bWhkXnGSdauVhO6bNY&#10;Ziye+zVwknh+cP3HpPDbIV1jJ3FfecHRj5EctpumsXyfGO6bgnBoOY1Tsby4wL7KA+0mAPh8eJ+y&#10;/1bMAADsgdCLtaSe+/KDy+p2/J5G3mOoIziH2w7dZjnlyJTu41v6KtanNq8sNxwbWzuHZQOvvpGB&#10;nxPtX3yg/Qs9671U4NXQyQVwnM/uNZni8HWiIgAA4F38QxFQyYl00yHbneKwHfVVLjeNnFDn6/O7&#10;j5/D/Cm9nDDOL1fe29cBj/H85HLOE+1TDMPTuMZwO9Lrp1inXLR/nwPLaO777nnsnhCvXcdTcI0v&#10;gCM6b/BdN/kMeYktPruzYgYAYA+EXtSk7fhtp+aKoX/6wTYgC8XJXV9HcA7jHdl9J4Zx5vN4/Jpl&#10;wjP2dhxvUce/w3hHY9NOfYTbYP9U/H4eaZtOA8v7Wngdu21ldvgAVGWLdtt1H18nrfydJvvsBwBg&#10;D4RevOqENj14gt2eTMXwG36FcNupO/R7uYx7R22kivdFvN7affK90Ulp2vh1vE4KxwwrP3Za1qmn&#10;zPvKv+++NUK8vv0fg44vgBqtPXo/+oz49/lI3Pg9T0EwBQDAGxB6seYJbffEbuyk75ETxfZ1qTiR&#10;GzuBL5/7Tvvh0nNfe9LrelywndzTTqUH26X2dbFob7sjWpv3++5pMwHgns+qNb6fvvtn0j2jp5d0&#10;UvYAAByd0IstT+zWkjo/11TTlCzNifQl9I9suxSPC75gG3nisVPRlqU7lpkVLQALflblsG4g49qQ&#10;rz8/8P0fAIDD+g9FAIM+B04US+cdr395rZ/ceewrvGZaFaBfrmwd08T6uzYfQL2+N3iPd/8O+srP&#10;/absLw5zAACOykgvnMROb8eeg600sf5j1y47Fye933cuG3g/eeSxV03TBMA63y/X/ueFd59m79Xb&#10;3p4DGPEFAMDhCL1Y6ySq7+S59KmYntaU6VSHRJ7xWBzYZ59OhGF1pngCYI9yWPefGaIifvmsC817&#10;C74AADgc0xvyypOsxllRPO2j53YuTqbHnAeW8eqTcDiqOW2efwoAoIbPq2elNy/j7x2sQ/N9/+J7&#10;PwAARyL0Aifmez0Jh3fTdjDGCtc9v3mbCXA0eYP3ePfrP+7lc7L53nHxuQ0AwFEIvVjDEUYpxMpO&#10;Vnm9n+vNMcE7yooA4HC2GO0V37yM9/T52YSQRn0BAFA9oRdbnLyeK9+GVOH6z/3PWdOo8QplQNj+&#10;Hq8/L516mK63vt/jg8/lcfnONgaA+tv8Lc8b3s3ezpNiMOoLAIDKCb3geC4PnERHxfawNrRpnYIR&#10;X3Odeo7b2DkuT+H3P4+7vz/63L2pqf6Z+hTgfeSwfvB1Usa7HC1t1BcAANUSesGxtCenzclzmvH8&#10;c+d18Gr54NvXVy/jQfed0WAA9dvinx3Sm5fxXmfFiNdzBOcJAABU5R+KgBVOju45sc2KbDFl4PU1&#10;8zXtc9sT2i/7hA3kkbbi3Gkr5gYnU8/NlZTLqdieVNl+/Q46xQCO5p7P4ke9+3TbeeK70R7O7+L1&#10;O1pSJRY53tPO6zwAQNWEXqxxUtR3Ijd2kleL047X/ZHAq9yONvg6BaHXvT7C73/CBh0Cs4yFI/cc&#10;f91yPofhjrkajmt1D4C9fj7Flc8f4pt/Dp7D/v9xpJ062nfdZY73vbJvAYDqmd6QrU6UazPnP073&#10;cm2bn/B44FXuo69wG94w/8T10ukQiIrl6Y6AtHE5dsOys10BAJt9Jr77d6dc0TnTqTj/AACA3RF6&#10;wfiJ9547vstg7is8HniVJ9tt8OVaPPed+Hf3gfJ7ru61ow6nyjGFf3W6tDflvt+2FIB65Q2/T72z&#10;r8rW1/W+AADYJaEX7FMeeSyGv9MZ5gXf96vzXu8mhb9hSnu7hNspP2KxH8pbLMouXV83Z3nc+n6T&#10;7azpWia5U1fCyN/v2oYAHJHRXtuoLfhqz0uEXwAA7IbQC14v9dyXR57bnlSew7KBV/ne7Qn3O53A&#10;NmXbjhY6jZzYt1O6pNA/IrANak7F8uLM5b1DGU9t52ng96nnTtnTcXze8brNaR8AeD9btP9Gez03&#10;XfkrxfAbfgEAwEsJvVj7ZDUrksVOJNsApT0ZThudcL9D8HXpHLttoPjRuX2F38CiDMfK4zwV+6x9&#10;7DyxrHZ5lzdoH+ZMW7jWPq4pXPwMALAfW3ynj4r532Vd6zlUDO/zz1wAAOyU0Iu19U1PpjP3PuV/&#10;TbbXjcph3qiZZ05Ym9u5Zx2OprwQdxtOpdDf2dCW+0eYN81Pu7/SzGXFA5fzXrZrbOTdHpTHAgDs&#10;8TNqTUkx//s7ZK54/U+d79gAALAZoRevEDc8cV56nbfWd+2uFH5HfX2uuL3tiJxc3LfHUV8pDF8z&#10;q/1P0zRSviE8Nnouhd9Qq6vcX/csqyznvudMbeuerxEWrQsAVG2L7ximOPxVe/DVftd2vS8AADYl&#10;9IJ54gtO/FO4Dbya38spDtsp+NZ67/ZEO3bKYS8nrilMXzMrhN/wrgzB+so39+zzFH6DptSzz3Po&#10;74x4pJOief5HUeapKO/yWmNx4jjd6zXCsmbkLXT3s5G9AMdu57f63v2ujhB8xbDvf8wCAOBghF6w&#10;/xPtr3B7zak27ErhN/hZcp3bZbbvXQZr7Un3q/8L93LHOuROZ0EbCp2Kbewrg/Y92qCpDM/iA2Xa&#10;HaGVBpZTXjPsmYBxb9cI20unTQ4CuDV977w9BWDZdv4dvov7DrWMZ7/bAgDALEIvGD/RTjtYn+4U&#10;hyncjnJaWi7e91K8b1k2ceYy1pAm3r957/baXB/hN7gr/85FJ0JfeZ8Gllk+J808loZGo51C/7XS&#10;crGO5XZ0b+cZ5RyD4GuobAGAx76Hrc0Uh/3foc4H2I4YBF8AAKxM6MXSJzGsU645/AY03VFfH9ff&#10;+6a0SzP3U3s9qBBug4F4XUb5/u1zSt3OiTX/C/g00SEwdW2udls+Qv+UhrHz3I9imW3Y1K5HnHFS&#10;P/fkv28dx7YjFdubF1iPrXy/6XsfkakLAd7TFuFLUsyD3/2O4LKz76cAAByI0IslRSesi5/Ytp0K&#10;7TW9ylFfH+H2uk8h3IYfzWOnnn0wNLooFvswFyfV3XAnv/CEe+h4assjL3ACPrWdqVM2U8tqg6nz&#10;RN159MQ/h7/TUPYtP6pSLOQ80uYDcHx5g/fwjxXj3/vyAbalPLcBAIDFCL2gDmVQVQYcsXN/Lu4/&#10;Xf9OnWWdw98Q5Fy8T6kMd8augbWVoZBpaJ3SwG3ouaGnTPrk8BtExpFltfuk3Q8fI8uN4bmQOE/s&#10;G1MF7UeecfwBQE2fY0sb+o6F4AsAAEYJvWDfUvgdhRV6TnBPE/efB06Uy+e09+XiPbv3x/A7wmxv&#10;hq7L1V5Lq+/203OC/TlQHkNycbLe9TmyjBSGw6ln/6s5jyxbZ8J+ZEUAQOW2mOLQd5fp78BHmu7Q&#10;/gYAYBFCL9i/plMhX3/Pxf0p/AZR5f1x4P7QWUbsOXFudIOX72I9XnlinSbKZuikub3uWXlrR7uV&#10;z+2+5hkxjF8/Kg+UZRzY7p/ObaxjIIfxkW/sW7a/AKjAFp9RRqnP+96wxBTfeyD4AgBgEUIvtuZE&#10;5rGT2b7pB4emGxwb5RU6j8We+2Oo5/psaeJk+WtgvVP4HR13GSjzZ4/xPGO/5hnbd7rul3PnPcYu&#10;AJ6D0UQ11/eapUraDgDq+Mxy7jDP1PVjayH4AgDgaUIvtlaexCTFMVsOv9MMlieD54Eybp8/trzQ&#10;c1LZvb/5edpxmXS3O3ZO/qfK4DxjuVPr0C2f0x3LmeqcaKdJTOH3mmDda7ddHlz2q3wuUA8AgNf7&#10;3uA9jPaar/2uWPt3JcEXAABPEXpBPdqwI4bfoKN7UtueIE51QuSJ+0/XE+dL8d578z2w7e12zDnh&#10;jzOWO6YNln7C7zSE8Y7yyjPW77vnNXOCr7llsKUYHu/EaKfXfOb6FaegEwUAlpI2+u7A/ecMtV/r&#10;S/AFAMDDhF5Q90lstxO//T09uPzYWXYO0yOmXqW7jeV/As8Nrk5Pblvz2nPn/e8tr/MTx0Iu9ltf&#10;x8D3zvbZZaH9nV+0DgDAMt9jnvnOx7zvqB+h7ikPBV8AADxE6AX1nsR+hd9RPin0h19D+h5P4XZk&#10;V3cqvT1s91zpjuc82xnQna7vmWl4zk88Pz5YDgAAW3w/e5QpDh+Xwn7/ge1d9/35ep611xsAQPWE&#10;Xqx5UpIVyeqdDO1JbFP2l2IftEFYVwy34Vbz/J/r7dGRSltu71Ji+B3llZ9Yft9/oMbw+H+l5p6/&#10;P2c+X4cQAFDz97Op7248d85QY/gVg3/iAgDgTkIv1vStCDY7iW2nL2lvjTLQam9tMJaLk972Ne1y&#10;cuVlMme01Knnue3x+jnzfcamXHlkOpbcU/bfM5ZTy7Q1UXUFgEPa4ruI7xHLnTfUNuWha7ICAHAX&#10;oRf0n1h1T+A/X3Byf69U3LohWHlrpy1sQ672NbmCfbNEucfr7dzZ5lQ8PmVOqDV35NXnysdUudxX&#10;7uOoaTmMvnoDwPva4rPAiPZl91dt/+hm/wMAMNs/FAHMEis9oT36PilP1nOYH1jlgfI5h9+pIr8G&#10;3vNyx/oNLad8TrsdeWAfnsJvMPlsJ0F+4f5a+r3PgaPsSwCO8dmw9vflZ74P8Vd7feAaRlLFnu/+&#10;AADQS+gF1CSF3xCne+LbTgU4Nj1hG1idR5b/GX6vH5CK93qkQyCG8eCrvI7amM8Fyu7VnQR54XVI&#10;Ky8rqW4AMNucKZmf9amYV/t+FsP8f+x6lWb9PuwyAACmmN4QqPHkvNGd5iRdf8aB16XQP61h11ex&#10;/PJaaPHB9Y3XZaTOfe0ypwKv88R7f3bKZYhr7AEAa0kbvEdUzKt+v26nR3/34wwAgMoJvYDalCfj&#10;ceCx7v3N36cwPK1h6tzyCuvdF6J9zXivPHGSH3vKpa9jQCcBALDVd7S1+D6zfvnO+X76Kkb7AQAw&#10;SegF1CaH8dFeuXN/DLfTtTTP+encTp1b3GhbLuE2CEvh7/Uqcs82ldvSLZNS+xrXvwIAtviOtraT&#10;Yt5kP37t9PtjDEb8AQAwwTW9gBqdi5PeGG47WZqT9DZMmnuiPHaNryVPxE93vLZ8bi7WJxXPH7sm&#10;WHxiOwAA7pU3ep8Y9jsS6UhS+P3Hq7ij9bL/AQAYJfRia6akYAk53F50+6M4CR47MT93Xr/Weg1J&#10;M+47DZzct4+drtsxFniVyzHKCwDYyjmsPxrrFIQeW3/nfub6tmvs/2TXAAAwROjF1mJxQgzPOBfH&#10;06VzfHWf156w71Ea+bv9/TMMjwKLPduWiufrFAAAtvxes3boFRXz5r7C3ynDX31Ome0WAAD6uKYX&#10;zCOk259c7JcY/naANI81I8BSxSfFKfxeUPzjejt3tqfpWPoptj+G6VFgAABrfkfb4jsS2+/XvXy3&#10;jHYHAABDjPSCxyw5rcZnzwkl86TwdxRUuJ6Q54WW391Xz55kn2e8z9x1Krf/Em6nFMqOJQDgBb7D&#10;+qGEKdNfo/lu+RH2Nd0hAADcEHrB63VPGL8VyV3OnTLM4f6wJ4bb62at6TRxXxuKpRnLap/TdjyU&#10;gZdRXgDAK6SwzRSHUVG/zFd4bfDlul4AAAwyvSFQuxxuA54Y5gdGzcn6z/XnKazfQTP3JL6dsvAn&#10;3F6fa0h39JjACwB4pS2mBo+K+fD7GAAA7makF3AEOfz+x2mjDa9S53nx+li88yQ+h2WnCow96zAU&#10;uJVhXN+0jTHcXlRc4AUA7OG72StGz/O6798AALALRnoBRzvxbp06J+Ep9E/Dcr7emtd+XG8p3AZm&#10;zWt+FrzFznqn4r0/inXqunS2KYa/gVd2KAAAO/hexl9p4e+UY7e00X5+1Yiv6HACAKCPkV7AkTQn&#10;3uV/nMbO761z6B+91TxnzkiwZ516fm/WpbmeWwq/nRTlz1Nnm747rz0HHUwAwH6cg9FY7yC9aD9H&#10;330BAOgj9AKOpjn57QZf3cf6TprHwq4lpztMnb/LMKtdj+56puJ2CrfTIw5tEwDAq7+TCb36v/cd&#10;jYATAIDdEHoBR5TDv4KgbpA1NP1K3/NyWOe/R9PA3yncBmCp57nN+nwW63oO20xdAwC1iorgpd/H&#10;sn3wFsrvsQAA8FKu6QV/tcGIE7e65fCv4KsMuvqu6dV9TXtNr7zx+qYwPmIrdtb/Kwi8AGBKVAQv&#10;9a0I3uq7NwAAvJzQCzi6FP4VELUn4pfrfbF4ThuMxfC6zrEYfqdkzOE20LoUjzXr+hF0LPD/2Lvb&#10;LFdVtAHDT846o+l/PYKQEfSQxCH1CEJG0P96Onnb94QTilIBBQS9r7Wydu1USpFvfYICANDHPAzX&#10;QIATAAAATSDoBeAKjPwV+LLBr2kV3xREest39ZQNfNkAk66UNiW/g1r2toU2jco5Bk1xAgA6osgC&#10;5mFkwSG4awUAAAAuiWd6AbgSI98LL+rz8p/n5f9u+rz95qrOkAZ3G8NM+gbv/ZLPF8MxdOR7AFCq&#10;D6p5MVwxhl3eKAQ/6VsAAACASgh6AbgqIz9vI2j/vcvPCzPK+f/Sifw4896Wk37lbU9TTAAA7FLz&#10;Irwhu8mXiLxQZAMAAABQDkEvAPiLDrznB8Ncey6oGfmuJDPChSEAwLncL3SsPNNo2SisArJ1RJEN&#10;AAAAQDkEvVDyZHb6WZMtyYYTXBQ4S7nrQsdJuwAAXIViPgL53sIZ56Vp3wAAAGgBQS8A4GT76vxV&#10;CCNZAuDkaq+60RcZMw1VazVvppciK6rPVZmvAgAA4FL+IAuA6BP1uZNIAPPeHb0UxQUARR11i8Pa&#10;K4sMRb2K2z8CAAAAKI6gFxDHkAUAKtD0OwBOSB3cn6K9MQ51DCfdFwAAALCI2xsC7THS1zdhp29v&#10;q4bTp7z0pZyQj06ZmMxpic03/1Z7miZyqb4AAErQUv8Cta48htU+Pm6NGz+2qYsff+26qSrMKRTt&#10;DQAAAK0g6AW0Zwp46Y7Sq6Wdixc233IF4gbvX7OhfNTnNexMw9z/cwflAAAoZag4Xmmyu1mjEPSq&#10;TVXYL6u8AAAA0AyCXgB6pCR9xVTO/U4n9tNFG73yWV3hAoAflBP5+c1XfWAZ9fQNXC7U5G0jAPow&#10;HtD/2cBX6X7oiH5dU6WiGLLgkHmOLtzmFPUIAAAArSDoBaBl2jthTzXOnCCbTPsbZD74NZ30PxNO&#10;2F+B9OmFfa+la+7n2rdJ1B3Vs9oXR+8nbrOq87oAXImRY26zNo2RjxP16SJcgN8yPxsu3vZU5X2W&#10;bHe0OQAAADSFoBcwfxJlT94UJ1XV6Q0n0blWN+mZn3UgLdP7d/lewFGBupV6e0QdeE9J3Kq3IXEf&#10;KEet1F8AqDnfOaoPLDW/esoxK07px7fPta/odUA9VVIm8HVEm+PcDAAAAKsIegHrJ1KKE6uqJ+PT&#10;a+0iyBG37tPOv9NrLrCkAif8Y8H0moU66qZpLs1D5HYAAOd11Iqb52fMyXUB3s4fVANzR8TPXdSF&#10;j/+Idqckb+DrqCDziyYEAACANQS9UOPkigsBCNGyvErp1lg6bb2OubhWMtgVYlba3tv7v12tRlsF&#10;gOuNv0etuFGf8eixc/w58hjsWI90R6x2asWR860pz5+femt2bOPIILPuvPwH6W+l400AAAA68gdZ&#10;gMInIGc6mTUzJyzId/KnnJOqm7R9EWmqCw9Z/qbs+DmGlk/KRyevbVt9UxUB4HLMwft/fsaflDFT&#10;f17vBuZjmipEvm2chx1Ffdrdc0O7s3931DmeoekAAAAghJVeQLwrfyO11An39Lp3fAzTiffNOfmf&#10;/v/ovFy0c2yGagoApzc2Mr9xVz8Y+X0Ls3uD8zBWee2fR6kLH/vRAVs7Fx8CdbqlL/pxa0MAAAAE&#10;EfQCcOSJ9llWy9mA6BlOxN0yMVTT6u7kPYDKjLQXfFDSRzBEU312GYVbHLY8D6TNAQAAoEvc3hBH&#10;neDdyYpL004dcG+xh2O5ZXEXLiwcQX3+5ZvMAGpixRJ5duR5AXUI5BcAAACyIeiF2uyFXEVWXNpA&#10;HWieEp5bVypffeZkbfusxwac2dRWuaCcll+abMjiyvWOOkR+AQAAoACCXsA88/m39EV/xQkdEDS1&#10;ibf36rWdqJX+5oxYsQb01dcasiEKAcL8c27qEtY8yAIAAADEIugFzKt1oVYlfl7L92L/0s/utrX3&#10;r5L5YIHakSagpCnANQWfjfx1YWiU78Pfn2QPAGTFBfiwhxCoyclcPD81VYA6AgAAgLwIeqHESYlr&#10;OPGxHXGiOnxe74Wf3XQ95RsYsP/an/XMZ9/OZ97Ov5yM4yg2qPX4vPTnZS84KuonAGSf67CiYj1/&#10;DNmQ3dVXBdPmyB8AAABkRNALnLTGMxcoP7Xw85E0zeqS1OdlFtqeDXzx3DEAyD/fYcXXfL5w8Z25&#10;Xqm6ZagGs2hzAAAASEbQCziP0Tt5TjnRBo6g5PezuuzrOVOvfTbIvvb3PdG0SwAN9Uf0Qz/7ZC6+&#10;l8/jK+O2meQJAAAAMvmTLAC6MgUAlla2aOfn0Ami/9nY7aJ/qqG0DE69XvqdCdRj+7yv18zf6wbr&#10;7z3yc6bhOqQ7SSeAfaYLzk/hWZ9GCHjV8KKu/f98SFEV/m53zDEAAACwCUEvYPlEy15010LgB+eh&#10;GkvLuNC+bDArxmtmG0Mn+d/7LcTcMtKB3wPoz+PTbz0vevxGCHjVooVbFtv69rx4PrDCCwAAALsQ&#10;9AKWTzp7o+WvVSRKwhfSlfy8+H6nyNGgF1lAXwqgiXZ8xQvxXHivb+3OA7Q32h0AAAAQhWd6oQaV&#10;+H7rJ6KuodG8vkd8bnBeimoKAABW5j83ucbF6OkYufDexjyb9natY6bdAQAAIAuCXshNz7ynFn6v&#10;Ojy+llee3At9FqhNXfS4Y55jBgBHesi5b/c3Chfej0S+/25vV8gT2h0AAACyIugF9OH9ea2tLFML&#10;P4c+GzLdXkULq8FQh5LvLX10xOeNnG+1Ird1BNCyqd+dVqGMJzwmTfEebiQLfrCBZnPSvuRBuwMA&#10;AEBuBL2A9ROxydG3MFQN7H8QnrGAOnXNBrxiVxLYi2PPjW1l7m/0SdtyaawgBa5l6it7D37ZFSYP&#10;irOpeoXf5yQPOU9A0Mi5g3kAAAA4GEEvYFkrqy1aeZC1Ei5EoGz9cgNeJvLvjHwvVm4JfKnKx+jr&#10;sU3dI4+Pb+sD1zD1Yzb4ZTpJ8yjflV2GImwOZbLe1noNFo2dpx8AAACdIOgF7KfIAnyw0mUbLdsC&#10;XpaRn4Ev+pE6aSWoBcDvy6e+uNUA2OikT1NcTeM2v3HzntZXfxnaHQAAAI7wJ1mAQic4yvn/sHCS&#10;02OAQMvv2/wpKXthZzpRfDZUtlimyIJkg1O39lwkNU5beXZed2hnAHqnZ36+Vx4nx5m09Jyf+mL1&#10;R9OMouY+xskr7c2tjkjPy0lXT25UJwAAgPMg6IUSppMdtfL78XMypjj5jj6BfBycZ0b6um0R2qdm&#10;6niutvLsPG9oZwDOREe8tzUgZuTnqiBDHwra2t//Kq9d7Q08++2NNgcAAIAmEfQC1k8ch0bSYmZO&#10;XGt6cUK76sy3NVQFyt599lbu5zoY+Qa+BmnrYgy3vwSA7xwLQPnzB+bvAAAAuBye6QUA+ymOLYr+&#10;3+st30DaTcpcjJm26T7jSzWal+5zOO6d1we9UA4AAAAAAABANQS9UIs68bGxegMIsyuvJvbh6yUZ&#10;+Rn40p30kaajvlxHlAEAAAAAAABQDUEvlKBn3lMLn1WNH4v5/Ove5nDs7BiAI03tY25119RPlFyF&#10;peXn7Q0H6eNZXy+qDAAAAAAAALANQS8cQTs/q8bTygVoYLupfdtAk13dNbX/KQg2FG7/Rr7PwVNO&#10;et5CoBoAAAAAAAA4JYJeAGpTZMHpLN3i072d4eTtvDetmCz1TC+R76qyceZ3R6z40gtpPEub4Dav&#10;AAAAAAAAOBxBLyCe2vg7kFdXK9PReX+Unyu+jPwVjNLyXfX1zpweu027j4d8A0z2X91AvpmZ/NON&#10;l/XgpT1UBwAAAAAAAIBqCHqhFOP9f1j4XOurA7Tzs5p5z/9dKWolD2PKwt5azmzcBqs4sNUgP1d8&#10;PeR7m0F31dfe9uG2y4ez7+en3o+V2upVcOtXAAAAAAAANIegF0oJXRDlAnSaYcffTnlt5Bv82mIq&#10;pyfFgA11z7K3MtROXbK3OLTvvWfqnZ7Zrvb6DiXfAJfIdzWZcbZhvPSYhvKJoDIAAAAAAACQAUEv&#10;4Fhm5j09857KvI8t1M5jwPVM9cANNE1BqUG+AVjtvK9m6pL9vG/w3tfyDXC59XR0Pu++/5D6Qa9h&#10;pd2ozG21NkVVBwAAAAAAQAv+JAuAICPflSR64TNrvwtt+wz50zIl34vyd0m/QD86x7n3WPXGdPgr&#10;lFrK89h6/3bS7644dANe/vv+sfttUjl5MTrt1Hj7ssEz1VD+vSLfk0bL2nhtbGu9AAAAAAAAALIh&#10;6IVSjPxe2aBleRWTafhYXvL7ou4o+245iDLU57UluLVk8P41nzqhE9IzZEqD/3POgFxO2vvZLY/H&#10;TP6YhfdlIZ9f8jvoZfNg7X03z7C/jwcAAAAAAACawu0NUYoJ/F47PyuyKzqv8JOSn8+Dclf0rNXN&#10;0XuZxH0On/3plTJz01OKvc2fe/wt1pfHSvpFfgeihsDfae9z4m3HL/+Xsz2/rO+V6mlM+zY0aQAA&#10;AAAAAGA7VnoBYUa+F9e1LAcVlFz3orWRnxf2t97uMca03ZiVXHtWQdm0h/bjP1tq8o7cx9b0raVN&#10;yc+VZaP3NyUMCcdrA3QPJ61zQUcVkS9m5viN017dY747v59rt3PlkpNaKUc//S27J74PAAAAAAAA&#10;VMVKL9TU64VRM/OennlPFcqnaV+3HS9fzm1Zr8L1ZsqD9+c1t5JrKqMpWPGQ7+ot+7dP529jX8Pn&#10;b1/eds2O45hL37AhfW6ej59ycbfpskG5mqvAloJGWr6Bqqcs375QR9apV+B9u327L25ruJ9a6BNV&#10;ZB0AAAAAAAAAimKlF0oy8vNiqFr4fclVQbmVCNz5zwdTJyl/JXlWrqiFPLH5Nn7KZW7VVa79uiun&#10;Rol/bphN2ytj+oaV/49ePVUR+bg3j1I8Pm3dDVwu1RO9sZ5p+XnbR9vX6Eb7DfdZcb14CQAAAAAA&#10;ANAggl4oabowqnb8viVGwkGDK9/ia8ofPxijJO+FfONsUzn7S7m9Xoy1YJYbuHIDYEuBp8HJi9Cx&#10;rQUSYo9xmNmuRKZhC7VwLGu0V4b2dodmYzvy69nTS9so689eS01/jnwyC/0hAAAAAAAAgB0IegFx&#10;5gJ0RtZXsl2JqbAPFZHPbmBLL/wcOg7/s/b/cyusBvk+R0p9/l0Lmhn5BjeW0qQj0uR/bmmfpevk&#10;fWNdMM7r+XkZr52pwLbuTj4o+bn6bvq7R8N1+dVhn6EX8kgflIcAAAAAAADALwS9UJuW5edhmU6O&#10;waa15Eq1pXzqydbbVk5/E3vrQHHqjf28/dthY5pdtpwnN/kGV5ZuRzmXZrsNLT9XC743pmkuD+zz&#10;vYyT56E8dJ9btqct+MeawnzyVcvvZ7U9vTJWC3nynskT3Vh/EfO7ntq72fl7AAAAAAAAoAiCXihJ&#10;y/oFe/f3Stq+UBqb1i3HEcqnXoxS5plV7vZFfgZAhsJ5p7x9TfuegkQPCQfWbPBlek3BpXeB9A0L&#10;P9t0vpz8mguCKdkeuNUz7712bEvL78DW0i0szcy+dIa6ZgrVIamwHwAAAAAAAODyCHoB22kp/xyr&#10;M+SR3vi3/jO4Up/hVYKSb7DLfNLoB5Om919SLtCVkk43v4yXpzGr6dbcF8p7D7Pws5Y6K6FqPVfL&#10;NFCXc5R3b8cAAAAAAACAkyPohdqWbnl37yDtRr4BD114X/cOy1bL/gvgNoj0knwX08eN9TREyTdo&#10;ZOuGkfTVU0bSgi1bg1V+uszO/FaV61ZutdJ/L1RHa1ORae3hWAAAAAAAAHBSBL1QWuiWd/b3qoNj&#10;iXmG19aAmJ9P6iTlH5MfSr4Bo2HD8bsX2Y3kWWmnZ9K3FmxSkekeZ7YvmdMbG7xSXrqNxK+o0oFy&#10;6MFcWZkK+xlP1sYBAAAAAACAZhD0ArZR8l0pw+29vubyw+bVkmfi9ie64jEZL/1bbln4kLK3vdSB&#10;n2NWhykJP6dMnO3N5VNPjj4GtVBmrfZ3oXoHAAAAAAAAHO4PsgAH0Avvq47SvZZWVTifWmYy5se0&#10;rSnINQWMbp+XbiBfxg3HYQ6ss9rJw8cn/XvToyLLvmWqQvp7bMOhvNIXOWYAAAAAAAB0iKAXStMJ&#10;v1cdHZddJWJmfqcK5FMv5vJjSPz7KShjAzRa2gumaIkPfJnPcbRUPlp+B8H21tUzPMfpVbH+uO3C&#10;CAAAAAAAAIAsCHoBacznX+X9v4R7p3k0FwBRgTz1A12t05/0jjPHa4/nIW0FvJbyXktaAGxYyI+e&#10;1EpvTBt+dZBf94S6AAAAAAAAAByGoBeOMCS+35LXjuML8QMOqtPyNTPvqYXj7SnQNUfLN2h0k7ZX&#10;qMWUm5b1AJiOLO9eyzI3tZBXvbVttdBHhfowAAAAAAAAoCqCXqjhTBdKjfOzrpB+1WF5m5n3Bi/f&#10;bsKzf1ovw7lyunfefufqY02vmXZNOwAAAAAAAAAyIeiFo6hO020KHp85UT7FrhJCX21WzdRZ0+Fx&#10;xNTXvdbqe0+3LtUJ7xuaCQAAAAAAAI5E0As1mJn31MLvdUfHM0Qe3558up+ozO80ha7NrY7qcZWX&#10;iqyvJWgvDb3ln97Q7gEAAAAAAIBqCHqhBrPz9615FUy/vy3VcZnPHYuiOXRpruyM9BnkuFfqg4aV&#10;vOw9v9beBwAAAAAAAA5D0AtHWbog3NuFVP3510QeX8hr5j3VaRm/EsodbXvOvDd2eix+ezKV9jvO&#10;7N90lF+mkXwEAAAAAAAAFhH0Qi1j5O9VB8eiZ957Zdq2mXlPdVrmeuFYFM2h+3I00meQo2TbjW2z&#10;90B7b9Vr5+8BAAAAAACA4gh64UjqBMewtnJJb9ieSdxH68aTHc8VneVZXpN7pna6pW8z3u9Mx320&#10;plkAAAAAAACgRQS9UIuZeU8t/F53cDz+RX9dcNt+XvVELxyLokl04bnQlk2nx1Or3i09N8zd/6uz&#10;/NIb2joAAAAAAABQFUEv1GJ2/r5leuH9nCuaVMf5w2qvPqmFejeeqJ2OBfNurn9TJ+nz7jQPAAAA&#10;AAAAtIigF460FPjo4YKqnnlvLLjtXi8yq4W0K2G1V+ueC3XcdHo8S6uvStR532smDT3k47CQVlWo&#10;7wMAAAAAAAB2IeiFmsbI36tOjsd8/s39XC9329JZnvhpfq6k/UmTaNYzc31upT6G2lnp/ajIvrA1&#10;r877IgAAAAAAAFwEQS8cTXec9lfBY3l1nldPiQtqEfhqj5L5wMbjZP1MqcBTzPO8eu6b1cLxAQAA&#10;AAAAAIcj6IWadOD3JuGzLYhJ75Axr3p4Dpb63+st8Rf4lbBypLXyO2MgstatDUXinuelO8u/lL4b&#10;AAAAAAAAOAxBLxytt2fcyEJ67XGMhbZvqYbzI7S6a+l5UKz2ascQKF/V4TEpOfbWhq+IvG29b16r&#10;I4ZmAwAAAAAAgFYQ9EJtxvu/Wvj90NnxqJXP6I3bnrvFoWowD6Y0ra3umvLo8cmHpVvkEfg6XkxQ&#10;69lhWamKdU5F9HljZ/kWSu+LpgMAAAAAAIBWEPRCbaFAzqvj45mOQ8985r5x23Pbai0YOKVxLXhg&#10;5K9Al3HeeyzUAUXzOEzKKi4lfa36GgLHkdPSbRS19//WqYQ+CQAAAAAAAGgGQS/UZmbeUwuf1R0c&#10;j545DhN5fDHGRvNlOqYpYLAWhHvIfIDLyPJtDhVN5JCyVAvl9AiUv+qofa4dR868nGu/vd3GVSWk&#10;V9OEAAAAAAAA0AqCXqjNzLznXhDWHR+TDQDlvC1hKL+OMJXRWsBjSvNN1i+WLwVTBppIVUrmgz5G&#10;viv0Hitl2frtDu8rxxbKgy3tYi2fRfp5/tVSkI72CQAAAAAAgKYR9MIRjPd/tfC5eyfH49/i0Mx8&#10;Rm3c9rCwLXXAcU773Lq6a+mzS/tAvfIMlY2R9cCX3Y5q8Pjm0jRKucCXT0uft29VC331XF4CAAAA&#10;AAAAzSDohSOEVkKNM++1zHjHYWY+s2WFxFogoXbeKNm/umvub8aVfaF8ec55rLw/bqwfRxgW6pxx&#10;fnaDeXuPYYhoq7rjvlrTbAAAAAAAANA6gl44gpl5Ty18VnV2PPbC994VEKGL7zVvMxa6hd10rI+N&#10;29Yr9YHAVxlrebu2osuW1yNQV3Qjx6gW6qrfdnMEvtb2Naz0ey3Sgb566bMAAAAAAADA4Qh64Qhm&#10;5r2l53qpTo4pJsilIz4zHa970X3Kq6UVNrrwMU1peMv66q5HhnQsBVpsXiBvmW4NeLnlvraqb2ig&#10;3NRCuk3ksacGvpb2577/6rC+GK9cAQAAAAAAgKYR9MJRjPd/tfC5e4fHo2U+EBQ6likP5gJeZmF7&#10;JS9Cx67uMpn2R+CrvLW83FKWodsdrgVMSxsW6mxKHUwJfC3dSlGt9HmtmluZpjbkJwAAAAAAAFAd&#10;QS8cZW7Vg3Z+7vm5XveZ90LHMv3u6W3vsbKPuTzLYUpHjdVdc8bIvEG6tSDmnuCllvZud6gX6m3M&#10;MW4JfKmVujwE2m8vfbQK9HkAAAAAAABAEwh64Si60GeP5AfqXpHHMn0+FPByt+8aMpfJWnDJpssU&#10;yr+l457LI8RbC9zkKM9Qvah9u8Mtq7zW8iQU+FIR7/eyKkp75WrdF8odAAAAAAAAaApBL7TEvVit&#10;O0y/8dI/dwz+xWMlcQEv+zsz8/7evLJpWAugPWR9RU/OPCTwlceUX2ur9nIGME1ge6G05KIT2o0E&#10;6rsbqFoLfN0X0qEW+oaW3RfSrFb6OgAAAAAAAKAZBL1wpLnVD2rmvaGT4zHOzzG3OJx+jg14reXZ&#10;nvzRsn5Bf0rTTepe5F7LhymdRz4rqhda1gOEpVbshYKjz8Jlt3eVl5+HDy/tz4g+y8ykxXRSb9RM&#10;evXM5140MQAAAAAAALSIoBeOZGbeU87PY4fH5N7icHot3eJw+t3T+7tHZJ6ZhW2mamV119JxrgXb&#10;jnhWVC/WyjWUr7nK7hEou2eh445tL6nH4vZPz0C7e3XajynvGFL7bgAAAAAAAOBwBL1wJDPz3tLt&#10;tXSHx6QW0u0/4+iReHx7V3tN6VpbLWWk7LO7UsQ8K0rRlJLKtVY7CN3uMGfZqYVtvTIei592v79y&#10;+yoV6OdarT9zaR4i+24AAAAAAADgcAS9cDTj/V8t/O7e4fEMC8fo2hJcMrJ9tVdolc0o7QS8YvJI&#10;Cau+VES5HrVqb22/Nt0qw36GlfdVpnb9iEi7mWn7ppN6NPeFA7XQRwAAAAAAAABNIuiFoy3d/s8y&#10;n39VR8fkXhRWsrzaZE9waWm111I+Te/HrALSjeZpKGhz1VVfWsLPZDs6iGkk/JyvPbc7VIFyz1Uv&#10;/ONQC/2ZCvRvrVIL/ddcPgAAAAAAAABNIuiFo+mZ99wVB+5FY9XJMRkvzXPHuDcQYRb+fm7FS4+r&#10;u5aOOWbV1xWCX1Odesv6bS1bKtcpDbeIstviuXDsxvuMrlAHtVcmuqP6JJH9iREAAAAAAACgUQS9&#10;0ALj/V85P+uF91s/HntM/vO7JrkCEXOrvZSTT0rCAaCWV3ct5e1D1m+xZo/7jMGvqaxCwS7TcLmu&#10;lZ2S9dWIS/mx9L6/r7m2uKcOmoV+TC30az3Vsdi+GgAAAAAAAGgKQS+0IHSLQ2vo9JjU518j+QJe&#10;0zaXLuAPEnfbu5v0fWE+lJc2j84Q/JqO9x3RBnpYtWfLbknsqiy1kB+PlX2ttZtUfj772+7p1oZz&#10;zx/UkX01AAAAAAAA0AyCXmiBnnnPvcXh2OExmZn/5wpGTPm1duFeyXpwJPR8rJ7yOOZY1Ce/3tLX&#10;qjY33UNEXtw6Oj6b3qX2ELMqa+nWe0ttz8/XHOYCX2v9Wqv1zHot9MG9HRMAAAAAAAAuiqAXWmG8&#10;/6uF3+kOjmVK+9NLf64g07Rd92J/SgBrSkePq7uUfFc62cCVnjmumODo8NnGs9G65B5rzAo1I30H&#10;MUPPaFu63aFaeH8M5JOJ2HaOYxg7a19zfa0K9NEAAAAAAABAcwh6oRVrtzg0znv3xo9DSdmAl3L+&#10;by+2GwlfkO41MGLz07392iDzK4Gm+hIb/FLyOwCmDjpGLT8DXTG38TROmZrO236obs4FKOdWao2B&#10;vDAz+ZXr1pf+dgfp55aag5dHItzaEAAAAAAAAJ26vd9vcgF/+/c//nnk7v3KaOR7MVzL9+LsrdHs&#10;U1Im4KXk90X00POE3DSEggHSeH7OHYMNVqzlsVtnUo1O/pnMx2TLcUvaei7PLfV8rj9YClSl9AvP&#10;QHvayq9zD+fYStSnnH3WKN9g11we3wRnlmsySD0BAAAAAFzWv/77HzKhAQS98MPBQa+1C61avheT&#10;3YuzrVBSLuDlb3cp6OHmkavX1UC2PiylP/R7Nw9zrbyZ9pO64mXIsN8W63zNfsDNf5Wpjvv7KdVm&#10;W26Pbp/xcPL3OZPvD8GZEfQCAAAAAGAngl5tIOiFHw4Oemn5HSBwL/bbymqkrQuwSuoFvELbnQsY&#10;tJZffpnfZTnIsRbs8fMn5u9C+2uJDW4a7/238/vB+9ktayU/Vxj5P7vbTvnsEW1qzZ76XartPjfW&#10;6drcdN4i+2GcE0EvAAAAAAB2IujVBoJe+OHgoNdk7RaHcxdoj1bqNmlKtl2M9//OavGi9ZQeN2jj&#10;soGpUH6+Z/7e/m0oz7S0FwBbCnSttZFf/fpM/kqgToQ+G1v/clISt0LvdlBbi+0TWm6L75k0vQvk&#10;MdpH0AspY3ZL/dqb+pjUlvkSA6jT9J9Xrzut5nnKXOyoO0eEzhmZB/bXB1F2oH8ugKBXG/4gC9AY&#10;f/Km5HsB+eUN3LWpT+f8/uy/VMDrKT8vwo8SfxHeyO8Akki+2/uVcPvkp/t6LdSHuUFRvL91b9MW&#10;mvw9Pvt/fLY1Vj52u8+bkw+1TmDuCZ99HdQXhNrUI+N+3Hb+3NBebP8QU+9aOfnx+10V0ScDAAAA&#10;OM5AFgAAsO5PsgCNmS6uK++96f9Gfn5D5X5A2p4rE82cAS+1c7ta5lcwTdu+XbgerTFOPmsvL/ee&#10;YBjJG7A1sn7rPHc/w8464+7zKKMsB2Nypct82oZtf/YV2/6UxN+O8Slt3G70PlO+KlCnAAAAABxL&#10;kQUAAKxjpRdao2fecy/cmxNP9HKuHBtX9oG0+ui+biuvuTy3q8jcbez1Smw/Sx4J2zUHt4u59JQI&#10;HPltLmbFl0psV+7np/Kyq0drt00101cMjZU9AAAAgH3nfQAAXA5BL7RoLnigPv8efYvDJc8d6ZmO&#10;zb8t2t6VY0bmgwKqkwnyPfPnrkI5Zayk/1U6z4Q+IpeUwJeW+GCVkZ9B+6nNDwe1Te2la6k/ZZUX&#10;AAAA0B5ucQgAwAqCXmiRWZnUaee91gIeUxpTV2so72+mY79JntUVZiUvVcPlb4MMY2I+4lufYuri&#10;1JbezmtotB74ajy4+eHVv+dMfj4T8szMbPNIc7c2vEf2xQAAAACOp8kCAADmEfRCi8zMe2rm96rg&#10;5FF7+35H/u302eeOz+Y+pqUAwVPaDBTZdJnISfyj8eM5Wq8r4ZSUf45XTD/wWGivKfXNfLaT0jfU&#10;yttxJb9r5jUAAACANKz2AgBgAUEvtGpuRYSe+Z3OvF+7emN6vSXt9mWWkt+3K5w7lufK70rnZYuT&#10;ZDfglfK8pqsEvnRE3Rhm6mKOkyRd8TiV1H2OVygtqW17Ls2x/YiufExmpZ68GIYAAACA5s8RAQCA&#10;50+yAA1P3vyL8sPnfeO8l3sli5rZpzXtdwogxQbBps/NrbQKBWeGzJNX80nH3Koym8ajbQ14+cfX&#10;yvGUMBy87+FT/0ueWCk55jleJfLc5lVKMFZJ+dVVfp+2dJycQANAf0JjpSGLQJ0GTneOyLwd9JMA&#10;4CHohdYHZ+W9p+QbfLLPplIVB/JpP3MBpCV+4Mu/AD4dx33mOLXkD3zZPPPz8+hA0dvL273l8jzh&#10;xO7ZSDoGKXvbu6Ug0+OAMt3T/mx6U1cfPgsfq9/3iCzfRhIA0B9NFoA6DVyOYv6OFYb6AeCKuL0h&#10;Wjb3zb7BGbjdSV6tyaQNPqQEZ57O3/ppvQeOM/dJowkcV03uKr2H7A+8GWcb6mRtQV0gLUsBoiMC&#10;Xnva4CjpAa/Ry4dnhbIzK8c5CgAAAIAWhM6FeLYXAAAegl7obXKnZn43FN6nv3838GUit/v00m5W&#10;jsfSBfL0sZKvqlK5Kvl9O0OTsfweM/Xl7Cc6vVsKEJmDjl3vKCctaQEv+8yvx0I/k9Ow0gddqb4B&#10;AAAAvXgF5uc1z+UBAOgCQS+0bm7FgZ75XY5Jnk7YzpbAl8g3KOOmfZDl1V4lJq+PlWMqPVl+OvsZ&#10;pcwqHuMcY41jquGo1U5zeWsK1AkVKMfahoR243/mLWkBL7NwvEryBr60d+Lsv7fW5wIAAAA4TmiO&#10;zmovAAAcBL3QOr0yodMZJ3nPDduwF+tTAhJ2smokbrVXqclr7cDXtE0bDDDyXd1SipGfgS99grZw&#10;dODLFEhDiwGv50J6Yrx3lqd/3EryBb7uM/3qENnnAgAAADj2XMwEzrcV2QQAwF8IeqGXCd7cpM79&#10;3Z4Jnn/hPfW2hTrhb9z9+Ku9HhUnr0bqBb7cZxQ9nLzSUu4Cu803+3ylQY55bllurxPtu8WA11J7&#10;G2X52Vdb0rrWX/jHrzLUXTXTZ+qF4wEAAADQ37kgq70AAPgg6IUejCsTOvd3esO2lwJeKYEvG1DZ&#10;cqtD+3kl3yBNrcmrPc6YfNlq7tldUzm9P8d1L1hvBi/vlJzndoe9WyuHIwMvw0p6lNNubp+XlvQg&#10;XUw/4W/T1t2t1Mzx3Bf2CwAAAKA9OmHODwDApRH0Qg/MwoROeb/bentCy78YnRLEUhJ3Udrfnr/a&#10;S68ca6m8LRX4csvoId9bHA7Oe4/CxzXKz2CFEgJfR1vL/yNv4bjUzrTXt4yRfdTe45s+d5OfgfGt&#10;dXfwtjt3rEYIegEAAAAtC31BUJNFAAAQ9ELfkzs18zsVub3YWxqmBr7W9m9k/hk+xvv7cSG9pRgp&#10;E/hSTh66z0wb5feqr5yTc7tN+7Pdl3sc3PrhGK0GvJba2Ci/bw24NY1bj+8h+wJfeqYfnav/L6on&#10;AAAA0LTQeTPnuQAACEEv9D25G2Z+F5rkKfl50djIz9UUc7bctvDx2e7ovJYCS3OrvcyGCe4eRtYD&#10;X3v27d/iUMvPWxyK5A12GGe/z5ljM8JKryO0HPDSK++HVnnF1sk9x+fnT0rg6z5znKpy/wIAAAAg&#10;D1Z7AQAQQNALvU/u7ITOfP5VsnwxeHrfD3jF3l4v5aL8y/msdl5LjJd+LcvP9lIF83ctP+xzy7ZQ&#10;3rb9VV+3z89zK770wvZ8byd9Rr6BTOW8//DSg3paDngpmQ+W2wCtmmmnS8chgb5njy2BL+Wlf6lN&#10;jVRRAAAAoAs68HtWewEALo+gF3piViZ0oVscTu89vW2lPk+q5MX5h3dMJnC8JfN4KV/8PIyZjI/O&#10;8dm/V/INTGlvu8b7+7nnnE2ffc+kW8nvW1bKzPtbyv6s7aeGlgNeS23Ktr9hoY2utR13ZedjR/uJ&#10;ya9Q4Gtuldqw4cQZAAAAQDtY7QUAwAqCXuiJkeXb/rm/8y/qKtkf8LJKXqQfvWNaeo6ZrpDPuQJf&#10;Nq+e8nPF1WNme/6zi4aFCfvofMZ/7zlTXrZOKO+93ijZHvS0ZXrbcfypKw2nz74X/sZIGwEvtZC+&#10;UeafhRWTz9rrk+YCX2pHmlMCX8rrO/VKGwUAAADQh9AcntVeAIBLI+iF3sxdfLbPrHk57+nPv0ry&#10;Bbxi6Qx/N6wcb40J7Fo+TXm6FMyY246RnwEnM3Msa+8vTfAH771xJh/t+0q+K+h6tWeV0CPhBClH&#10;GtTKZ420EfBaOp5Rfq/y0jvbkvvcQJs3amd5Przj0Cv9yWul7+DWhgCwn5Lv80rXXnufk4p8ZfWM&#10;KC+3zFSHx1Mzn1rOo5LH32r9sOnXkeXnHsuRfVRsms9W37aeY5iI/Dxbm9xSp1UHdfrdQPtrJR9a&#10;Hnd7GhtS28vZ6yAuiKAXzjC5U/J7BZRdlZI74OVfrPbTsnf7/m0O9cJk9lkpr9eCE7EX7pe2YScB&#10;fpmqhff9PFcLk/r7wudzlD/iJlehgFcLnpHpzxUU2vJMrpj26fYXT+//flvbcrIMAFeydiFgjp1r&#10;PiXuS0nq87l3hnEg1zGk/L2uNI/Yk/7Qdp+StnpdOWNsqYvtW8ps6/GUyic/j1qq0yn8Nq0S6kep&#10;Nr2n/IbEYx+cPkpXPB6b7tg0l6xvPQmdp9xPcm65t07XrivK2WdKmoeCc4RSY2uJfKhRbqn50cvY&#10;oDfmeY06CFRH0AtnmdzNrYxyLwD7KyO2DNj+6ia7zZvzMjuPzcjPoI6S5dsc1hiAjIQDX8+EMhtm&#10;yuwxc2yhSfzcLQ7t+37exGwPeaxd9DPSTsBrqf08vN+ZzJPsucCXztA+/cm4DrQ9oU0AQJYxb88F&#10;ASWs/JKVOf3cmLeFlu/Fn1zpO7LcVObjKZFPg/R5sSxXm34ekHZdoF7UqOs56vMg8XchORsT6BtV&#10;x/lSqk6XDn7lCnL0PkfIGeypUW6hutj6fM/tS1XGbR41pgFZEPRCr5O7pQnd3ECy91ZqSn6vGMsR&#10;4FriB+6WJrM1B5+1PFQRkwB7DP5nlwKYoQm8cfa99r5yJsqGplN8kqVW6k9Lq+yeK3V0WGiLOdvS&#10;OHNBYU9/6Ae+5lZ5qci+FAAQN47kuqiwdxwoOQ+dS2vp+cSS18ZyKpXmIwI7ulBdKZFPSvoKfOVM&#10;a2he3EP51eijctfnq36JYIwov97OK3us06X6vNbmCEf2f0fkRc66WCr9pQNTvY3nwN8IeuFMk7u5&#10;QaREwKv0xXvjpVmv7LN24OuxYyC0ZaFW0m3//hWRR2vvD96JVI2Ayz0yjWcTOmF9NJYXz5V0avm5&#10;yssUzLPHSj+zpc94rPSTrPICgLzjSO4Tf9XQxYQjx2yVMV01LtAoqXchqNRF4NLpHy7apmvk7bTt&#10;WsG1vXPVue0Nherb1VYlhM5ZWhpfWupTc9bp0ulWndTrGumsmRel5nvPxtNYs88GivqTLECn9Eyn&#10;63f2ey+2+/swUm+1ykO+9xMenH0/FyaxtS5QLKXDHXTX8unhDfT+qi7l7GfrYCzetsdK+ePXv1fm&#10;becMUuTa1tokq2bep+SjWqiX4rX3R+W2ZNvFI2PbvK+UkWYYAYDs497c2D8kbLuFL4qE9q8LjiH3&#10;HemKLafYOdFd0p5nZQ6qd3vPp/bkU0weqcJ1pmbejivlL4Fzo1JpT2nXrw3pL1GWKiHtW/pVJdcL&#10;fL0C9bh0H5XrPC2l3HL03bnq9FCwPvfSl+Zo1yl5see8+ej5nr0mYQqmsdQYUDrfgawIeqFn40oH&#10;vfeigT+AjAdMMNwL2IP8XCnlp7XmRZJpP7eVQXZ6772SJvv3dtC0J4Ojtw0TGHDnTtyHTOXfGpP5&#10;eEqfrJpGJ0NrtzV8RpxElShXP/D13lF/7fYGWf9WJ6u8ACDfxYXQHFFL/MWgVi5Mrs2x7wX3m2Pc&#10;0hK+CDQmzK20hC+iKil3MVJJnotaS/UttL2YLzCFLrwNUnYFfcm8jckDW+eGlXOjGnPareUXSr9f&#10;lnvrecwF1th+tWaet0xLOBCopO3z4yFjnZaKdfqZoR+JbYM52t+R5RdzTS02L0qOu3rnfC+23pkC&#10;aZybE+TK8176EuBv3N4QvU/u5uQOeD0Omly4J4d2UH/smGTk9ghchAjdW9jI71seDoEJnc0HNxj4&#10;lp8PuT1bwKs1oXJt7fldoYsDD++ih6nc3qf9+c8I3PON7pi6f6caA0AytTCPiRkz5vr6mH30kA+l&#10;5/WxY5tNW2hObMvMJKQrZm5Zai4emkuPn7p1c45NS9xFrlCdjZ1Tx8z9WqzbQ+Rxmcg2XuscREXk&#10;5yMxPSbi3C627oT+VkX0lTohzaw6+MvYYRusUadNwTqdM92x6dUNlp+OzAedWHahtj1IuWeHbU1/&#10;bDmqHWmPmeuMhfK85HwHyI6gF3oxnfDZ4IaW+W8Y5DjZmAt4mQOPe5wZXB4LA98REyAdGBiVrN9r&#10;3pbZ7XOso/x8DtHbe9nAmHHKZXQG9ZsQ8CpZ1jFl2WL+L00qH067jz1hLMXPu62Br5i/U3K9274A&#10;QE5bx7xeLmiF0qAOyO8YQ4b876HsbP3b88W8IWL7qWkad5RNK3PDvXWlRhCmZD3XEXPhoVDazca8&#10;M0LgK6b/aflC9bNgnS75pYUSbTH0Ny2WY6k+KaZt18iPUvO9rXOp0N/tuUtVTJ4rATpB0Au9TOCU&#10;N7DZ1SZq58UHt+N+Z9xezpPa0ZsQLp1UlvqmS0waQ8Emv7yWytm+7LdVx5nXzTmhvDl/Y2gqxS4K&#10;hB6e3kp7WUv/XJqN/A54HXkMc4EvnXCcKQ8zV0LgCwD29NdbhS4ot7Ia1wTGkNyGDenw06QSxtgc&#10;43TsMeQ0Vphzbf0CkI4oo1aE5rVmZ9spWT4qUHZ79x1zXqUyp3tvv2qEwFdM29UNpllFHFOOvrtE&#10;ulWhfqCnVXs6Iu9L9qeqcH7sDbhuHYf2jF9723lM3W2xLwF+IeiFq0zwQpOG58yk2TRybO6Jh5L1&#10;IM+RF7FD32y0+Rw7QBr5GQjTDK6H1L1QsLL124oMKyfG7iTZNFK//PwcItq12tj2p79LCZQBAPaP&#10;eSYwb22lT34ljq17qI3piN2GyTivP/JiZK5brpfMqx7qdigtjwb6ibW5+Z7fH1nPh0Ln8iXaec/n&#10;blvLoMW2WLNO68zpfhSsyy31pUOFNnnUyqMcAdexchsfK7UXoAsEvdCDmG+8bg32KJkPeLXGv82h&#10;WhmIjgx8TfkXWvVlb1uoqdpNnzC9Iyaxrd9OcilgN860lZYmdn4/pFbatcrQ5vc8QwwArsRkGvdM&#10;B8dac56mMqSj9AX12DqgGq97oTS+LtCOdaW6Untumbuet9jOQ1jt1d8KjXulOq0rpjtH++mhLw6N&#10;d7X601LBXF1hGzpz2zcNbgs4DEEvtC7lYuxzw7Z7CHjZtPmBr6X0Kjn+tmUxD2y1wS9FNW9q4hoT&#10;7OrhodFKlgNeRtq6reFaPvvtWhVq6ymrMAHgqnJdhAqNOT30xznTuPfWhqG8zj3Gr118K3V7yl4u&#10;5usD8ib3/KvFNhJqKyXkvGCtKu1HhAu1Y0N1aG/daLl9q8JzBd1BGaqKY6+uXI9a/xJByTlqzPZa&#10;fkYg8DeCXmjVNGilBkSmz8ZeAPYvHvdwEV/L79scLk0mlBwfTDLyfS5XqCxYaXJ8e3tGtJ8az5HI&#10;eTxzdVJLm7c1XGtDxjsuJWWC24PwnC8ACM3Fcunh1jFHBHdcrwzlUuLb8iYwB6lZDr3NN1swbCzb&#10;K5ddT2V/9Tw3cp7n8eRO56tiGVzBcOKx1zRa7wg2AQn+JAvQ6KR47+0K1wJYcwGvXiYmo5N2d7XX&#10;XNDo2cixaQk/G0p9XkbaXHVz5rY2REwSjfR1u5Cl/uMx07+0fmJsT1zd9vMsXCeewu1hAGCuP77i&#10;MQ8r40WueWLJPDcF80ZVKgdN8+u2ja+1oa3ngmfro3QH5dibMdA/3RtL69nqLHWwTB68Vur1vYP0&#10;9zYGaCHIhs4R9EKLE4i9Hes0EM5dtFXy+wJ/TwEvO5DZIJd8/r193nvPfN7+vgUPCQdZlPO7kZP8&#10;w9uZkf6CkGsBL/GOu6djWwpul6A+/Ulv/SMAlPS64DGHxgCVYZzI8VyUmit33PqgVuZZueawtS8I&#10;3ztMc8ttPHf9q3lulOO8PKaNluq7lFyXCeSBytR/91ankfd8sWbftzc9R45hOftS2guQgKAXWpLz&#10;gu60HXvR1t2+Owj3upLBn8TaAN9D5i/4t7Rqw017aIXR8HmNwoM0j5hw9RjwWOpD7LG4vzcdThpr&#10;Br7cvoO2BwDXZWT9wuneMWJp29wW7pj5oMpQrrrxY8f5vYRb54dWew0XnOMb6WvlSsvjoArkc+2x&#10;CwB+4ZleaEWpC7lPmX9WUe+TYP85P1q+q3LmJiStPafHSPxz1AanDDlR3TYhnfLuHTlJnOrQrcOT&#10;IL3Qro18L9gprw31Wp5n6JsBoDdXnYOUfJC5CswVcUy946JiXgRwyZujzrdD/a8iT5qu03rl1eu8&#10;AQCqIeiFo00TrfdBE65n53k3eienSr7Br7l8bnFyNKXV3p4xZmI+fOqLFi7Eh/JKf/IqNmhhg126&#10;0+MdFurX3HO8eF5Vel9JewOAayo5L1CBOWLOuXKJOWzPTKBcntR1UJbdC/WBBLhxJrnOVw1ZCZwD&#10;QS8cPSjVPqFyV7Ao6ftC7nQc/u0blSwHkIaGj9ceS+yt1OzqLwJgP9uTlm+ga0jI916DXaF+pPfn&#10;eLU0CeekGACua23s2TN/GBob63oYj3MJXQw/4jwN56TJgmbzXnEezXnRieYjqsI+AHSEoBeOctSJ&#10;lJLfK6R6H/TNzPEsrWRpfcWGkW/wK/bbuVcOgClJD3T5+WxO2o88Zuq84cR7V15zUgwA17R2q6J7&#10;5f35GNfznEO0dL4GIB9We+Eq8xEA+IGgF45w5AnU4J3kqROcLPvP93o678/p4VZl5lMuN0m7NY0b&#10;ALPPAFMnaz/aO8aUExV7C8Peg12hk7SHU4eUU6ceJyh75bWT2n03AOB6TIGxQW/8HfKJmWMr+X6x&#10;DECf5w/M79HKnAEAqvmTLEBl06TqefD+p4nf43MCNxnkHIGvt3eM9jjn8vsp8YEPvWHynHuiruW7&#10;0mRIKGv389Oxvg5I/976Or3uO05IpuPu/ZZ+slCH1UJbMDN15QwPynaP5yb1g7p3AQBcUWgOoTbM&#10;M+4b94W85TpGzq2HT5n1Pqe86qoWPdP+FE3gMkLtXEt/10Oo0/3OGXB8e7nyeIgLIeiFK55oDDMn&#10;eTYI1DM3wOWuaFsLfN1m3lcSDi4NzgS61gTZHo+W9ACYe1xu+qftvbztH0F5k/QhQ169Gj550QvH&#10;6ZbHWtqXAl62DJVX58+wsu3pnbge0Z9yIgkA17V20VRtGGeXxpScty66HzQX6ukLdVriLxYrp6zP&#10;+IWqs7DlRBAAbjsPndtr6jTAGACcCUEvHNEBt2Ca2D2cgUBtPGFviZGfAS53NdfShQo32BeaDC/l&#10;4yD1gwpG9gXA/AmBzPz9uHLSkHqSsZR3ufOk5UBXTB3zy8PWXePVWbVS/5X8DhD13K79fLH1nmds&#10;AABqzzOHlTlNyvxDBfZTYvzEskfieYB73kTwq595NujDVaD+aOo0wBgAnAVBL9TuhGtP7F7Oyfjc&#10;ydroTP6WVj71NpmdC3xNeT/3TQ8l60EEm3/+3/qT5pTbJZY4ZiM/A2A5vtUyJL4/97nSk45Rjl2h&#10;FkvJtiCNLU8j38CtWqn3fvkYOcczKPwgnlrJByUAAJSZb+WcF9TYD9LO00zifM2fp1F2x5UdFzoR&#10;c96oAueumjoNMAYAZ/EHWYATn5jbYI+W+VU7T+ckzX3vDMduvGNSshyUUjMT4puXf4/Pe6PzN4+Z&#10;/bRw7G56Hyc6Cbd11ZaPfaZT68emZuqGmTmum/Pyy0xJeIWXeJ9x3+/Zc6ZtPxdOZB/CBScAQNm5&#10;yBKdsJ2lizMjWXx4+d5k260qnytzNZSdY3OxE1uuEeztx0vV6Td1GmAMAHJgpRfOOqF7zEzg5lb/&#10;2BVKZ7rNoch3tZdyjvM2874vtNJNy/fWajbvXs5Aq6WtlTVzk3ubvpbvcWykjWeN5eAHbUbnvaUg&#10;jfb+XkW09TMGvJR37EvP53PzLNTGAQDY6sX4cgn2dtFDYnnbeUvNZ/5elZJ9XziMDTBzMfVcWl7t&#10;dZY6Td+HHtqLkbhnqDIGoGsEvVDTvcI+jCxf7J6b5LknZ/Z3Z7jNoT1h9QNfD1m/KP6UuGCBe4s1&#10;Ld8AUg8P7tYrJ+luXVUV6urL+785WZvXM21TO/XTZGrrZwx4iTeRfcjybQ0fgbYPAECucX3vc730&#10;xt+hLjsvtfP7lDnF8JlLP8jGIpSkXey05xxb2hcXPM/brtfql2m8To87xgzqNK46BpgNbZv2gq4R&#10;9ELtzrn0JO6xYZJng1yj06nHBn9a5178VhIOfKnIY7eDpQ1k9v7N39gJgNpwnFsmF2fkPl8vNk/W&#10;AjePhc+c5dZIc7c1fCfUrxKBL247BQAwK2OLihjf74G5ZU6sOMo3R1aSFvyKPafAvjki9R9b+sW1&#10;djwccO5KnQbiDbQXIA5BL5zphCzmpGr6zHthouXf5lCfZJDYGvgKPQvLyPVWkhghgLWV25ZiltJv&#10;CXid5ZlWSuJva/jY0N9trftMmgEAa190UhHjsFrZLtqfA0/lFxv8cs87kH8+vfe8GNdtyzHnIbXO&#10;qZ4nq9M18w7XHAPUidoLUNQfZAFOMnFL6dQfC5OTaQBxVzKk3sqjZW4wQEn4mUr2MyowobP5daca&#10;IuIEIOXkRwXq8lkDXv7JX8ptDWXjZ850ogkAKD/vXhKaD67NBTRZ29V5V+zqbyX7njuCn4bI8gHW&#10;jDvrWc7zw9A54qOzOq2oXmAMANpA0AutnCTvPfFK/ZtxZQAZD5jw1TAX+FKyHixYCj5oJy/dyaqh&#10;mmOmnrhtyQTa1VKdM3K9gNfoHO9cfsQcc46JLxNnAGv44gvzeXHml7Lj9+hrjneTcrcHL2XsPM9L&#10;z/lwvXO0I9usiqjTXF8AGAOATQh6oabcHfCeTl0vTKAG73fTROx5sjLwj01JWuBLyc/nMg0nOZFE&#10;2YsL9uRpdOqVf9Jz9YCXlp8BZC3bbmu4ln+1+lgA16Eutl+sz/f0yu+GDdtD++cWMeXHaq/97hFl&#10;AeTox9f665wG6jTzQlRr08DlEPTCESdGOZgM2xoXBmj/3vPqZAO3f/E7NvCl5WcQcJSfAQgjfBML&#10;v2mvHtm64tYlJeGAl8i5A15KfgeQtWy/reFSPoYmw+Pn9ThZ/gI4H0UWHMY0vj3Un+s9TtBme04f&#10;Fzux5xytxfZAnWZ+hp+GwDyKuRTgIeiFI06SHw1sw25nKfClvH2Enm/Vm7XA17gyyLoBL/eZZ7nK&#10;BOfktyV72z71+f8z0NaVnDvgJfL7OV5LE9tx53FPJ7g3p63bANft89KyvBIWAAAJjBHDyvizZXvo&#10;p06ELlK3fi6lOk6babxuoE2hNqsL7lsfuG/gbF5kAfAbQS8cNfF9HPC3S5OpuYn4c2YieLbbcswF&#10;vrSEv605/Q0BL+xpt09nYqYCf6Pk94rC2GdI9OLpHbeR5ed46YxlooUAFwBg+ziyZG5sX7o1G9/m&#10;P4/QnGIgizZTO9pjy30Fz4Rst2xos2jRVetkaAzQVA3gN4JeOHKClbpSw/5NbkvbfM6cvJ0x8DV6&#10;k4inrC+PVhXKBOdt8zETVvtZJb8DQmerb35A77HSz3BhEMCRfXhrJ9tcjDvW2reKVeR7petmyTqi&#10;5PvlkbnXVTFXQWo7KkGTtdH9Z4vj+9h4vTBUnSadud0rihdI9ydZgEYmWcrpyIeZz+29pVfI0oXm&#10;p/M7m0b/mV9nmBwY+fl8pXdknjHhQ2qbv0n4dqFq5jNGzhfw0vL7lo1LeUN7A3B0/90TLrzXGcOW&#10;gkr3mXF9bTs91k21cvwtt5e1Of7tgn1FDaUD9K0HCND+eKkC9Ze68NNrJc9yrl4s3V+XwgpOAE1g&#10;pRdaYeT7zcib96pxsdfI/AX1aTLz9E4m1AknfipxYny228uhroekPfdhqX323uYGL0/UQls0tDcA&#10;jau96kqR5V3NK9XK/PuMrv5sjZbLVTfUj6Fcf85F97T2ana0G1xzfmIOyAPmfu2Ml0AXCHoB4Qmf&#10;HVz9W7P1PuhO6Z8Ceu+Ik7wpX2ywi8EPuSZRN4n7dqr61NOz1D3b9sTrW5ae48UtRAG0IOXLCjX6&#10;0dC8BcfWCe3Nm+fUCA4xb63vRRZU7RfvHWx3rJxHiqqXdXw/S0CYwHY+R8yzFPM+ACkIegE/La0q&#10;ezq/d9/rcUI9nfy/I9M/fo75wUUDFKyPNvgVmqwOCXW3Zc+Zk8znSp8EAD2o2S/HfFkH5e3N5xpz&#10;y3tn2z2yzBRVOnudrJGnqtA2e60P1ONt/YKp3DZq968qc35RB+vXl7V6wZct6s+1geYR9AJ+W7rI&#10;bC9Kj957PUxqlHyDXaHBywa67KouQ5VApYmxrXcxqwnsKkXd2XE+vRMmLQS8APTTT7dwchxKB/OW&#10;ekxEfagxTtdeRRLabst18HVAXrWm5jP/er1omDvdpuK+rlKPa/YNk5qBftV4nTYV0t9DPR4r15cr&#10;t21TOW+0ACdA0AuYtxb4Mt6g03LgS3/S9wxM9Iz8vH2hoQrg4Hprn+cXc7uNXlZ/uWk0n+NbC3jR&#10;DgH0dtJd4yQ55ss7qCcUcLo3UE6566Xa2U7ObiDt2etdzb5XFZhTm51t6ir17+jzr1AZ9Rr4ql2n&#10;h8LH38MYoyrXT33y9mkq5zf9KE6BoBewPKisBb78C9LPxiYY06BvV3XFDIAv4dscaLMdTvXyFjnR&#10;swHeFuvyUsBrrn3G3OoRAI4Q80UEVXD/MfMt+s+25qSqQjnpiHqZ03DS+neVi1x65++PyM9Qvbp3&#10;UA9MhX0+BSXHeFWxHebcV4l68Sqc/h5u5VerLw3lB/O+vP02/ShOg6AXsD549hT40hK3qmtpkFQU&#10;ORqlEuqnku/qL91IvfaDW2sBLyMEoAG0PTdK7fNqjgWs8jpm/rmk5kUqE1Evcx3vWj18dVxekqHt&#10;6k7ap9lYb1PmfjXTrCRPv1vyzgmvwulXwvls6f6hpiFjnT5iPjQUrMumoXIyFcowNO5eZe5XIyjd&#10;+7PTgR8IegHhQdwsDCh+4EtJ/cCXkvRVXSUmZkDpk56tf3f06q/UgBfP8QLQuph+KvdJs46cY2mK&#10;57D58tI8dU6JC1QxF4P21kkVMSfpvQ4OBf/eNHScoQCM3llPVOU05yi7lH57y750wfQfcR5+VmND&#10;+6pZp7eMe6ZQPzBE7LuX+rK3DEPjrpHrrPQyEfW91fYCHIKgFxC29GwdO7k+IvClJe1ZXUeeoAF7&#10;J7oqwzaOWP01F/BaCk4bIeAFoJ+TbhPxuRxfOFASv4KdPvQ4r07q5Z46GTPH7+Xb5qHnsG2dJz0j&#10;yqgVoXqw9cuEJc8FdaF9K6l3sXMsmH7UqWe5++1SdfpdoU6H+vwt7Sp0rtraOBMae/e0zzONuzXa&#10;i+zIawJeOCWCXkCc1MBXiUmWkvhVXeaTpsfnb2InA6z2Qmti6+RUx28Sfh5WrdVfBLwAnFnKvOK9&#10;ob+1c57Yk3AjPNPhSLrw53PWy0HSLu4oZ95w1HHVLq8tc6RQnrZ4YfIRcUzPDPXEVKzjKrF+h/pZ&#10;U7nubU1/Sto53803xu8VM3an1AmV2G731ouY9KfU55gv+bQ4zjwiyiX1+piWuC9SGNrmrrzWgc8z&#10;t0bXbu/3m1zA3/79j3+SCdsmLUbmb1v2yDBQTAPRPXLgGlcmQrGN/UYxoyFb662S+G/pjpknzQS8&#10;cNZ2xvgBv5/dcmFp7YQ9dr5Tqh99V6zfWpYvbq3N51o6hi39SOlxby1f59Lycv5OvJ9T6uOeOf8R&#10;ZRabT2t1UUncLR/3lnnJ/Im9ID06x2K84w/Vk8dKX7mlrb8T6/eWNNt0r5XvrXDdC7XP4YC0HzUX&#10;2zMm1BzfbwWOPVSnU/rrR+C4bgXzam973FsPdOH2kFJnxpl2rZw8GArXtxr5EVvHt5RpSiDVz+uU&#10;OjcGyuPWSH406V///Q9nig0g6IUfCHrtGmTMp5P2L25vOQmOPYl09xvaR46TW6CmXHU29eRaZ+wf&#10;CHihBwS9sJWSY28rlbsfJeh1/Jhdcq5eyt4vuR1VZrXyqeX8Kd2H2WPPeYGvRr9r073Wrm+N1j07&#10;LpRK+xFzsSPOz7eU0a3RdhjTFltP/975To32UHNOuHdcqd0/9DYGlO5HCXqhCm5vCOQbYO3g4weg&#10;ttyiIfb5FSZhwI8dPO4UMRpxT2g3od/bWx+GJpBbn/2lJC3gJXKte5ADOCc7D7navjFfHjk/V2Ku&#10;3vu+ekx76/lTsh8pdeyl+76e6wXjQj7jSdphjTpdOv291Ota6ex53O0hn8fI7Su6SbSOoBeQf6Bd&#10;CnzplcFi+l3Ms7r2DjRjgW0CpahMddrSCZ9NefaXkp8Br6nt32R9hddNuEc2gPOcfNfu0x7Chc0W&#10;60HOz/VQR85w4a108MF0Undzp9Xf3tJ89b4zzT2XWe59jcK4kLs+mAPaYa/zk1Ltx3RWr0v2I5xD&#10;l81nu00d+XlFMaB1BL2AMhN1G/hyT3DsRXRLS9qqriW60GeBI6lG6r+S9dVfymvX5tPulx4I29uJ&#10;CwCkzItKXzCd+lcueLRr3Pn73IzErfS+ej3MHSAcpb+AoJ2fjZXrhspQv02mY08tM91I3bPpT0mP&#10;EuTo00u1w5x1usd+5MhjaC0fes+LXvK5x3EbCPqTLAB2T9SXbl/4dAaipzPBTrndoYn4bOo3BO1z&#10;x0InMZrixYFUZF1OsffWncPnNbXLl/Oe215HWb7HtmGyDuACJ+B27qJk35d63G3ufd5iyhypZl5t&#10;+V1Lx5CabnNQurQ3tx021kFT6BjGRtrubUfbHU+SP25duUfOR2P6qJJ1/+GkfchcZqbCMbl1L+Wu&#10;J6H0G+nL2GDfaeSYwNfWeURMnR4r9iOljqHE+NxaPpQed00j7dtkzOeUcevoMWBsqJ7ixG7v95tc&#10;wN/+/Y9/kgnbB5oh0HGrhO2NzgQh5iGVKd/KiNnmaR4giVO2qVL13m4z9Taj7qSRgBd6lGsyeCMr&#10;sdIHu/3q3En5ODMOADXmG0vjtiF7yKOVPNCkueq4QbtkHqE6r9NL6b1ivSYfyONT+9d//0MmNICg&#10;F34g6LV7Ivbc8ffT4DP3LcF35N+mXFAPbZOgF1qYpA0Z63zsCstbQhpS2jYBL7SMoBcAAAAAADsR&#10;9GoDz/QC8jGy7cK2/bule5HHLMFXkr6SDGhZ6FaEr4RtxbaPuVUG9lkgZuNx8FBtAAAAAAAAoBKC&#10;XkBeRuJvuWYfdBz6vInc90D240RURFuTzG1jaZtatj3gO/Wh2gAAAAAAAAB2IOgF5Gdk+eL49J4N&#10;dumE7cVQEr/aS1NM6KAd1W4XJrJt29Vfa1IDZAAAAAAAAAB2IugFlDNd9LYXxu0tzrau/Ii9HeGT&#10;bMdJrN2+0CRsZ8jcxqypHc/d+tB83jcUIQAAAAAAAFAXQS+gLC3fVV1m53Zi5Qh8GYoODXsltBtV&#10;oI35f2cD2jy/CwAAAAAAADgQQS+gH7EX05XEXehfW9liyG50bmoDpVZ5LbUZTbYDAAAAAAAAxyHo&#10;BfTDSHwwalrtpRZ+pz6/XwsIvD+f0WQ7DhCqd3cJB3afCe2Keg4AAAAAAACcwO39fpML+Nu///FP&#10;MqF9KY12Wh1mnP+vBcNStgOUoCV+dZZ86uTcCsiUek7dBtLGldV5JVkJAAAAALiqf/33P2RCA1jp&#10;BfQn5ZlB7sX/rQEv+7dPsh6FTPVyuug+bPw7tVDnY9qSIfsBAAAAAACAcyDoBfTHSHrga0/Ay1KZ&#10;tgPM1c+929CJ9dMIAS8AAAAAAADgVAh6AX0ykhb4Upn2O22HwBdyyVmXBkkLeD3IfgAAAAAAAOBc&#10;CHoB/TJy3IV7Al/otQ4d2W4AAAAAAAAAFETQC+ibkf3PJbLbSA0E8IwvbJUa8DKS51aEW+o5AAAA&#10;AAAAgE4Q9AL6Z2T7xXz7t0a2BdAIfCFVasDr4bzGnW3EkP0AAAAAAADAeRH0As7D/O91k7jgwCjz&#10;gTIjacEB9b+XJuuRUF9Uwuf9uqgT66dx6rkh+wEAAAAAAIBzu73fb3IBf/v3P/5JJpyHkvmVWEbi&#10;VoWlrMi5kd2IkDLghAJVS/V7MgV1NdkNFGmbjAUAAAAAAMz413//QyY0gJVewHmpxPd9KbeS4zaH&#10;yFlHYlZmrf1ek90AAAAAAADA9RD0Aq5JRXzGSPxzwpSk3bYO16tvsfUj9laEmmwFAAAAAAAA4CLo&#10;BVyTivyckfgVX4psRYb6ZiruDwAAAAAAAMCJEPQCrmlI+KyWuEDEQLZiR92Y6tgj0zYVWQ4AQFbq&#10;MyecXu+El/0bAAAAAKjiT7IAuCwl8atqRokLJGjhwgZ+14nYOpZSd3PsEwDQ17hB/15/rji99nyx&#10;afD+HSlHVJhfUseA9L5+jpE8d+IgP45Nd21XrDcAGkPQC7iuIWEiMn1uFFZzId094jNj4qSYeggA&#10;556fLNFkTxXqUw6qUPkOQvAL5foJ+gpgW5+/di2A/Gg/P0Lprs3QtAAcidsbAucVOtlTknYxI+bk&#10;kWAE5upZjrq1td4CAIC0+d6zwlg7fPYDAAAAAFkR9AKuLTVINZJlSKAK1CkCqwAAlPGsPM5O84S3&#10;8GUWAAAAABkR9ALOzQR+ryT/ai9NtsOpXznrS0x9JTALAEC6Gqu7lvCFFgAAAADZEPQCzu0V8RlW&#10;e+EorPICAOB4KQEv8xm/p9dt4WV/byK3qYRbHQIAAADI5E+yADg1LeFAgfp8TmfcJhBbl1I+qzJv&#10;EwAAxuL42xGnzBXdeeYQsQ/1eRmKBACA7Gp+eZmxHMDhCHoB5zdNOFTgM8PncybjNoF7pkm3krhA&#10;K5NrAADShMbXaWx97JyH2nnjMyItjOUAAOSnyQIAV0LQCzi/KbigIj43XYi4RW7ztbLN+8KEyggX&#10;Mq5mrd6l1IUhoa4DAIA4OvD7aax+ZNqX3dYzMG9QzBcBAAAA7MEzvYDzMxJ/8SD2eQp65XdK/gpS&#10;+K9p2+/Pv5piOQX9edmy9V+hehlbJ1Xmeg4AANa/VDKNqY/M+5u2Oe5IE/qjCs37b4EXAAA1aeFu&#10;SEBTCHoB1xC7AmYapEs/SHzax3RBwwbAmBj0xdaRt3wDmqpgfVSZtwkAAMLja6lxVe9MF/qaLz6F&#10;QCYA4LymeY29NsIcBmgIQS/gGozEr4JRUu+ChHtCjLa5ZbW3/O8J+8tdvwEAQHgsLzmujjvThnbp&#10;jPNFAABanUO5XwQG0CCCXsB1pNyixt6OcG2Azz1peHNy3KzcFy9CdSi1jrHKCwCANPcDx1UTMU9A&#10;f/imOwDg7LTwxQ6gCwS9gGtJCXwp+R14mHsvJ1Z9tWUq71LByKW6lFrHpgtzhqICACB5HD4K4zYA&#10;AACAYgh6AddiJO3bu0p+fosltHQ7RwDC7hPH0lLn+W5qxz6NlHk4OgAAV58D1JiTLrlTBAAAAAC2&#10;IugFXI+WtMCUku/9itXK58xn29NqspvsuzWO3SeOkeOh46NTF0L7Uhv2aSRt5SIAAGjHKzAPBAAA&#10;AIBNCHoB1zQFC0zmbfpBLi37gl9KCHwdYc/9qY18A13aqWOPzPs0QsALAAAAAAAAgIegF3BdD8kX&#10;OFgLomnZHvxSQuCrJi3bA16PlXpgZN/KP39bBLwAAAAAAAAA/ELQC7g2I/tXfcX+vZZtwQol3Oam&#10;himPt9zScApm3SLqgJb9qwtHIeAFAAAAAAAAYAFBLwBG1lfpxPx9ymdvG/bDaq/ytuTxVGd04uf3&#10;1FFNMQEAUJwiCwAAAAD0iqAXAMvIN/g1SnxgSm/Yl91HCk0RFaM31JUtwcvU/YyyLyALAADSqUpz&#10;j9vKCwAAAAA2+ZMsAOAx8jvAoGX51neDbAtI6c9+YlcYbd0P4vI2pX48CuxnDNRBAAAAAAAAAFhF&#10;0AtADlPgaksgxHz+LjbwpYXAV24p+TnuyH+dMR0AgHbHk2FlDLFjv2kw/Uq+K5yGwNzl1fix7HXm&#10;Lxq55XyX9VVtblnrho9l6ThaT/9Z6lHoy2MtlcNV+unWj6N2H9ByPujI/njkvJE5ZkI90eRP1+1o&#10;7njGjGmOyS/mUCdwe7/f5AL+9u9//JNMwNKEOhSY2nMLupjt/91vURxZxQ4CpcuXcgXa7wfonzHX&#10;vw+Sfjs8I8u3Un5XrGPKOYY97LGYjsruGSi3M91aOFc527LWGdOmZT0AoSu1uz3pzCk2f7fk21H9&#10;Xc005u6nXwvpXMv/W4P53mMfXaI9jhvKs0RdzdGf7OnPWuxfauTrrcN6ft/R9rfWkVoXyW8H50+o&#10;ny91bnnb2NfvbXs58is6Df/67384S2wAz/QCEDsYhoQunoS2H7tSTFEcWU8iY8tnzwnFk6wGgNN5&#10;7hj71c6/z5n+HBfyh8+2dEfl94o4pjPMc3KWs82X90FlrTK2OxzbX9l6VLr/21tfhgP76Zz53mMf&#10;vZQn7x392ZH9V470tzaPQPl6ojLVEfJnvZ9/H9iOSrflnPl1dF4hEUEvALFM5InVnu2PkYOW/3+9&#10;8kJ8Xi6Vy2PHPp6Z6hYAoK2TbZVpW7UvROZMf88nwzqybHqlpezF0KFy/qiMx9N72dZU+qJ6qQuy&#10;Jfpp1Wl977WPLllXjghmlqzrBPPP1+eWqCPkz3HbPmp8KXVM9DmdIOgFINYr8nN7On8t4QDI/fO5&#10;9+dlv7279Ho7Ly3nDIRp5/VeeWkvD+6B7U5lsTfgpTLWLQDAsUpdOKgVQFCV9tPLN89NRH6pDutp&#10;zpVdLdSnEvuplfae1WrHucuiVNnW+oJCjbrZ2+qgEulVFfOhxn7o0+hzz14/ztaOSgeOSucXfU4H&#10;/iQLAETSkRcQbOe/NVgy/d07sP2tg9fg/GukzP2La5XFlvsRDws/Lxl3pDFlkqFpXgDQhZRAgh1n&#10;rdC4VfrkMXX7487jn/bV+vMzxoix+iltP8Nkz/xjrp6mlrOSsl+qiqm3Y0I7q5n2nvVaj1L7OT/d&#10;oTTbc6hW++mU+m/PV03jdTH13HdMrIfPwnmQ0pbm2hF92jXoHfUkto7YtmQ6zJ/nzn4gtR3tuZ6X&#10;u7xbzq8aeYUdCHoBSGESOv/3jhOJUcp/Q9dOegbp4+HGNq2q0v72PBg4ZZIx0qwAoAsxJ6gmYvxY&#10;G89KjXH2pDRmTNKBPLD/xpwQt34ibCLnXMPneB8nqKMSMe9zyzlmPjoUnEc+N9bV2HnjIHEXiE1k&#10;Puyd75nO6lFsfxFbj3Sh+hLbT8ek+Vlo/p6rn06p/z18OWFvnsSUqSqY9hzzhtQ+rfXzeqSNHznH&#10;vZg2H+rf1uZ/U73LfRcbnbkdqYj8tp8r0Y6UlL3WF5tfMV+Aj6lTSgh8Nev2fr/JBfzt3//4J5mA&#10;kNROY2vg64jOyTQ4WMVO8LOPDwVPbnLUDwDH9eu5+w20z57Q5ezPY7ZZa2zaOv7riBP3Hsa51C+r&#10;6EaPI9SXbS3nmPzZmi8xdWjPMcRsP1eZviuOD2vHted4YvqlFutRqbLesuJt67lUiX66ZHm20Ddv&#10;SfuWFRC6UFvaMj7GnBvvLdNS/UtpoT7g1mm6U8szVMf3lmHN+nFkO9pTZ/acW+75QnpMfm0po+Ry&#10;+Nd//8PZYwN4pheALYNQ6sR6y6ByBCXfZ18dzQ6sR9xz3uzIu9STKEOTAoDmlQjsGKlzoVFJuYtj&#10;OuJvhw7KN6X8BmnzeTi6YH2LyZ8a5bzlGHTE3L2HOtpKXzc2XI9i+mm9Ic0px/va0X5L9NPT390k&#10;vPpYNVgXS41dtb6IEaqPt43pMBHH0GqZIr2ubKnnofoxnCRv9rRnE/m3uuKxPj79gt7RR5UYB2Pr&#10;Ic/3ahBBLwBbTkpSB6GUCySqgQFjODgNSo69oKQSJwN6Q34Z4X7rANALVeCEO/YksuQFgxz7n7Yx&#10;BvJOdVDGKeVo5yktjeOlyzkmf0qW855j0Aen/Sx9XY65a6n+TkfUnz399Hhg+82Rbz0GflWh/mDv&#10;uB2bdlW4HZzhCyfY33Zr97W1+wBVuB2H8ule4TinY7hlOJZQfpmd+4gZCzVNti0EvQDUmkRMA1DM&#10;BZKYb1i6r1ITdpve2hcB7Oquo8Usd7d5tOWkgmd5AUAfdMETyNiTyJIXDErnkUg/AYXUCyjT+P9u&#10;4PhC+89Vv8YDy/nRcdrP0Nfl7C9KXDQrHTTShc+5Sud7aJxpsf7neEZejfq8Je2mQluiT2OOaTL3&#10;sy3NbUzGdvQ4sB2ZjH1RjbEkNBbeadJtIegFoPZE2V4g0QuDSGiw0t7LLoO+fX7OOZGe0lIz8FVi&#10;X26A8Oa9xoj0rOXL1vTyHC8A6Mc9MMbkUOrig6qQ9pjt9fSN8y1j9NFf2FkrZ5NxznHU3GXMlHbm&#10;Xm2Uve6w/pToM2P6x5z1VjdWLi30aeMB6dcV21JLZYp0r4P//mhDpbYb6lNKtSMjeYPvtfKLYHtH&#10;/iQLAOwcpLZe5Bg+L/dBlaFvRowRaTLeoKNk/8Wm6RhvgcFNfdKvvPS8Ik9OcgW87D5jJic6Im+0&#10;sy2bl3vSScALAPqiAmNOzpPI3MGhe6W0x46pvXhI+u2m7edbe15n7ote4wHlrDPmhdrQVq5iqFiP&#10;jOS7OKYr1R+TOd0xY0zN9ttSG6iVJyXGLV1x3D2qT+6VrrQf08g8wHRcN1Tl/H1J/YDNo1J+5a77&#10;JmJfWtAEgl4A9nb4ewJf9gQzdjKiN6TPOAPPfcdg/pwZmJWsB4GU/Ay6LQV89ga8jMQHulJPFO4Z&#10;T4gIeAHAeU66c39DPNdYk3LRoMS8aG1O0NMYaOd4KV92sfOesfIJfysXtYYCx53729zDhraC/Gpd&#10;YDQF6mPOdIe2pQvkRw9t4F45T1TFei8Vy5Rg/nFjZQvzHVN5vK41fy3Rjtbm4K3PbY6Y7/fyBYrL&#10;I+gFIMdkYloFVfo2gDnuRW8HRLVh0qfk96qn1GDfU34v41Y78i3HRSUt68FAlalcCXgBQH/USdNe&#10;6pZOLzlP0MvO8YykBySHz9yi1qqvMXAMufOk1wuHzMPaqUc51V6hVqufNge0p1b66Zpjb+4AbM2A&#10;XahMe57DAGcey3P3BfeK4+CZz51Oh6AXgFweUu7WPkbyPo/ByDeAlXoRR8u2gJc7CLqrxrZsJ/c3&#10;qKe0vAtOylq71REAoL0TVju+5ZpHcNKZt6yNbFv1ZSTvLWxq1cW1eY2ceH/0afX2NXRaf2rdTu5V&#10;ME/USr/VcpsbO6iLjL3I5corZkLPOizVv9To20v0Y6pyftUaw7HTH2QBgMyd/03KLFd+Fkpv6gqk&#10;tYe1j5/jvzn5YBaOR284ubbb1wXyt9SEhhVeANAvbtGRPq84K/MZ01PneNMc4y083wA4qt227IiL&#10;hq/G80RRFzedc+J8crSF28oL15jfmk7rLjIg6AWg1KCYO/g1DRwlAl/TIPiQ+G8hq4VtzAWj9Mq2&#10;7a1/UtJYYrJRIl9LBecAAOc+adMn248/7p9ljrflCy2DlL8V9tlwIRet9dFnHA8o03x9zVraX9Qj&#10;bCifJ1lE397oOGguOjZ3hdsbAig9oGn53uLmvnMAUJ+JT4nb5U3bS31gu/t3oc/MLReP2U/Jh8Fr&#10;yXcRzpaJodoDABrAbUfKnugbSf/ijJ0PlpzbAFeiAu20VPs/a/86NN43mY7rI443NlpPjYSfL24o&#10;vqplyDgYlvt5iCiAoBeAWhOfmAFHR5xE2YlPiQsmNp0p30SOnXjEHJuv1K0BlcQH94ysfzNPU70B&#10;gJNuXHZ+d5Ntz0i9S/lnfQFXVvKZWD3bck7WUp8L7Kn7rfZVauX39nnohnKib2xkHEQnCHoB6PUk&#10;ZPi8SkyAHhIf+LL7VoHPT8eW8nDQUhO71MkMF6QAAEBobmEkbbX89Lm38OxPAACuPocIXZ+wd/vR&#10;ZBeAWDzTC0BrUr89/pQyz4iIDfZME6/3Jw3Dyustxwa8dGIatpQFAAB7mc7TP1643FKekerO4xTV&#10;HgBw0XkD4uYOPBsUQBJWegFojZb0ZdXKmfzk/AZQzMqs3EvAcz+vTO9Io6Y6AgAq4x75fZvmMNMt&#10;D1MuTB156yK1kk6eCwfqEa7Sbw+dpx/910ETMW+wfe302ZGyB7CGoBeAFtnbC25hV1ZNE6Dpwpmu&#10;PFl77TzZzZFeJWm3GFoqAwAAgK3zCJUwn7Nzt5LU53UXAqvYzs7VqUflXPluE/cD9mmocmhk3hD7&#10;hRk7nhsh+AVgAbc3BNAiI/uDLtMkyN5W8CnpwST797EnZrdPmvXMy/4uZjKmdxyvdo53z0k4E0cA&#10;gD7xsb0LvljV8Xs+FzOnUIXqnPrMi9xbUSuKBjvq0UA9QuG6dkZD4bEX55C66tv2zVe57SHtiPMk&#10;JGClF4BWGdm34sufDCn5Xoiatv3y9mUk/Zub09/EBojsPkITsuGz/9B2U9Oaku8M4AAAINe8Imb+&#10;Y+dARvJ88cbO+xRFgJ316Ek2AEA19ovEKV8iUvJd+cUdawD8P4JeAFpmJy25TzbtpMja+q3sx8a/&#10;CV348dM3Sp1vjud8HhoAAEDK/MfOgczOffGge+RAPQKAY2j5PmsupR+ePjutWOK6BgCCXgCaN012&#10;Uh+IXsNj59+mHM9Q6XgM1Q0AABSca4RunzPNefSOfeSYL07zodfB8zIcR0meL9yNEXUdALA8FhtJ&#10;X/Vl+9dBuMYBXBpBLwC9SH0geu4Jl/JOYvdOnkZpI4hnhFsAAACAevO50FxOy7bAV2rAa3T2l4Jg&#10;xXltOdegHgFAOdp5pfabT2HVF3BZBL0A9MTIX6u+tkx49uzzJT8vouhM2zVyXODLSJ7gHQAAvRnJ&#10;gkPnciXmP7EBL+Y/WDMk1GPqEZB+Tn3EfnEOWrYFv+wz0x+0I9oRroWgF4CeJzxKyj6k3E4q3ElV&#10;zgtl/movI+WDYJykAwCYR+BIodXuqbc4VBHzJ+Y/iOkXqEdAGS/GXmTsq+0rNvg19e3Tl2MetCPg&#10;Ov4gCwB0zHwmLrfPCWjub26rmYmUzpx+4+2vVD6Nn3zivtYAgBicVKPk/C3nXOQZsT/mPwgZqEeM&#10;DY30jwDi+qJbQptR9F/ISJEF7WOlF4CznYD5/94bH5BeBdJn5LvsnYkdAACYmzOl/q7F+U9oG9Oc&#10;iGeXYk+boB6h93PDvf0o0LKUZ78Pkv+LN7gm+s0OEPQCcPaTV+0NSKmrwdygWYlngBjZfvtE/xup&#10;N4odANC5O1lQ/CR9iJg/lWYkz/NZVeD3PL8NOfod6lFdqbc4Rdl+FGjdNKeYroXEPN/TBr4AnBxB&#10;LwBXOGmyttyS5Fk4fX56Uk7wps++vf9zgggAqDG2lhpvFNlbVCv5ayLSaSLr4to+DEWOne2CZ3ih&#10;pXpKXQSWTdd7QoEvRVsCroFnegG4ki0TG3fCpA8+6V46EQcAADhiHtJyOl4UJzLUNUMWgf4Z6EbM&#10;F51pS8AFEPQCgOMZJmAAAKDynGNOT/OQUFo1xY0M9cg0nPa1Os6tYvvv4wBsE3oGI/0jcAEEvQDg&#10;eHwTGQAA1GA6SaeO+IyiOIHq7eN+4nwxVBvgNMYTzh8I1qUZyIJrI+gFAAAAIJXqZJu19/NeeQHo&#10;S6nbiKuO80SdbD+uq34R8d75PvTKuKvpxpqlV165tt8jc1C/2Gs7OiptBNQ6QNALAAAAwJza35JV&#10;lY5LUbTYSJMFoK/LxtBPJ/UxQ8f1hHEXc/V56XVlhqpBGSIPgl4AcDyWqQMAkHc8HBl3m56TaLIa&#10;F24Ptfo61Xi7PWJlFd/OL1dH6NfRmpE2e3lH9EuGbG8DQS8AaGviwgAJAOhBiYvBtU7kS+1Hd3IC&#10;fMbnXNTCBfPrztF77OvujW+vtbamL1gn1Qnyd+hk7AVabrM9fyGsdjvXVMM+EPQCgDZOApiYAwBa&#10;oyuOkbVPIGuP8a+TlHsuaxcpxwvnC67dr+Y+d1AZ+7qc24rNC3XRNlzziwk1g4tHXFTn3LpdhvF2&#10;U94ccZvT1tvRq3J+3Tucw14SQS8ATBzaOAkA/o+9ez1uVGnXANo+taOZfxOBWxFMSEIhTQRqRzD/&#10;Jh2dj7I1xhgEiIu60VpVU3v7goCX5tI8bgAoTbVRB3KNZVvjHF/KdUPaeFu0xY22cfWk25dl94e4&#10;cNs/brz8x4Lbf1z48/Zwo/KYcX2H6hjD8waZfPdW2P6SU22W3o+GPi9lXq+UWb3IhNALcFHV7dw6&#10;mR1WWi4X6gDkbIt3Y8UHdCCXnmc18+e53RxYc3scN6rVkuHd2aFgt9LM9rpk21/jOL3E/rzmMeG0&#10;Ub2G1iFl1CarEeuSc3vccp4ljhpm2/O389K8/SipV7HX+09P6AUw3ClKK57s25/rpgoApXQk2+fL&#10;e6117hu64bXVzeyU4XY9PWibVGHZG89btM8q+KveJa6t99IvmHOcW6sOacV5x5X7J2nE/rf2MTrH&#10;43Ra+dy11nGt2mh/GjOvHM+9jD9/r9k+1gpEXzeozbU+Sx0bh/bJUh7PvdUoU0F7QYReALc7dvUF&#10;x2HF+aXWRc3aHUsAWLLjPfecteY5b+iGwFLn3KHPyPGGQfWAbRPD8M3aqTcMhmp73GCZGVfHnK0d&#10;kE8Jne6ZVwrrBF/VBv2SoWU/LtB+qoHPyPFG5dvA/hRn7o/HB+5PSwTAY9YhBUq+vqxmfv7rA9pG&#10;3HA/Oi60H51X3g65XNcuccw7z2zTbEzoBXD7pL9FJ+gQvgdf0eYAIBNrjQpac+TD2GWPYd5N3THr&#10;UBW6XeOC26gaebMg3fG5a23fc/CHSEu1p2PI+9o2rdyOYgb7c7NNjzlmXcJ2ge+aIUkM2z1SdUnV&#10;SjWZe85bYtmX2KbnBfYH9nveGGpfaeV9036UX3ta+3o/BaFXdv5TAoDek+BhwxPX4aNz2Typbjl/&#10;ALjV8T6OOIeeRp63YtjuJvjQst+z/FM6z4fMt+vrwHaIH//SxPpMmcfVvTdXTiu0z1vbNgV/nHSP&#10;80ft3sLXm0NVq7aPuPZNI7ZrbFyfL3HsWbodpRH7QnOf7trvjgvsb2vV/7oPVxPb3FCNcz5GD9V6&#10;ak2qsG2QeRyxfdbYpil4r07f9n/EcXXod4ba+NR7IlV47MjO67nirVX39rF3zPY4jLjWvGc/Gnss&#10;qAps40PXg5eJbWpsn+UQyI7QC+DxgVffRY3gC4BcDHW8r535042Ocv29WwFI+rhJcNx42ZvLf12G&#10;6sbvjF2+VMA5/BTG3XiPjd873VjHa93GBl3N5bi3VlUYf6O/r32O3bbX9hEdEmZthxzfgdf+A7S+&#10;5b802mu6sx2dGr+/9DaYuu9NOd6msF5wcj1Ox4FlPd6of3PfPo5cn5T5PvU6oiav4XuYPKVNjjlH&#10;rtUWx27TKe3aKK/5+/pS0sh98Na2vf7BxNB1wth2Ui20XnHkNdNxxnKMqc8ax8brcWGP/ZVmm3pb&#10;6Lgj8MqU0At4djHkEXhdL2oEXwDkaErHe0qnun0OrFZa9rGjE2JY5n0nqZBOcArTb3gee/5/zjLM&#10;3e5j1+E4Y7nXbKN7Ok7Egpd/Sjs6zmzv1crrEFc6VqxpbAg/p/6lHaPH1GTOeWvNfuYpTHuX3XGh&#10;9q/fXN5x9zKyjTfb1j3XIYcHtO0tj+lL7Uep4P1o7HXtktf7jjmZ8k4v4JnFkE/gdasDttW7AABg&#10;qOO91jny1DgPrqEK2/31d9e5vIQbBCXPe+11KG2bPvIYUbK0cj/gtFGNDgvP57DRcqedzSf3ZW2e&#10;09OKy75V31rg9TznjmOYHvAs2T5S2HZE4ZZtew/XO1utwym4Nsya0At4VjHkF3jdOkkfbTIAMrD0&#10;ubL+rJcw7sZbnDmvaoPOaak3C9IDroOWvpG+Vu2nLGd0iCj+xvNhxXZUbbxP18fWOTdmT63j85bL&#10;vdY8S7xJucaxrb2fvvX83msh5xaBV9nWvnZao31UD7hm2mI/OmhTWZ7TuYPQC3hGMeQbeDVP0qeB&#10;ZQaAR1iqUzz15mNc6Pw690bwrc51yTcLruuw9l8vr3kjPS14TXfPckaHh83a0RbrsId2VH3M/7pN&#10;TgN9j+vyvoTH3tA7hOVHZpR8kzItdNyc2rZjpttzi/MJj2njp4Lax1rt2n70vG2KBXmnF/Bsuh4V&#10;mOtfhtWdsubLM2P4fMcXAOTQkWyfq8Z2GKuBn/fNc8lzbHXn8reXNe2s83utS12TY1jupufQdl+y&#10;baY7l7+e7m1gOdOdP1v7s8Zug0e0o7hAPbau2yPb0Zr7RQjlBD/NbXDdDs9+jD7cWY/UqMWj2uMS&#10;23Ps/jV3OXPZb5da7pKWZ+712drt49HH1hL2o9z+6KW0NsVCXi6Xiyrwz+8fPxWBvbk0TrztE1wK&#10;ZQRI5xvLXTUudLa6mQTs8zg5+7pSKZ9eHOhIlnCOGrOMKTzfX3g2t+2YGwanzLb7UNt8xm2KdrT0&#10;dcNWfZGheTzb/lwVXouh/aqkawge10ae/TxuP8roXPLr7x/VzYDQiy+EXjxRp6w+eZU0Yqov+KpP&#10;1EIvYI3j5OTrSqUEgKe9btAXAeDpCb3y4J1ewDMq8Z0b7UcwxuAdXwAAAAAA/wi9gL2KofuvEHN9&#10;f9cYXcHX0aYGAAA2UCkBAJA7oRewR+fwfRRUCu+P3kqFr9sheOcEAAAAAMA3Qi9gT6rwPrortr5f&#10;4uMMbxF8AQAA4aP/0/cPAODpCL2APYjhfWRX+1F/Kew3IOpar2P4HvgBAAAAADwFoRdQuiq8B16x&#10;9f1T2P+IqK7166oFAADAXLfeJ5yUBwDIgdALKFUM/aO76nd3VU9Shzr4OrW+J/gCAAC27BMk5QYA&#10;ciD0Akp0Dt3Bzt7e3TVW1bHe1xoBAAD7dbrxs+PCfY4+yWYAAHIh9AJKEsP7C5ljRyfr5ck7W/W6&#10;HzrqJfgCAIDn7T/FhT7rVoD2ptQAQC6EXkApukYupfC8o7u6pNAdfF2Cxx0CAMAeVSP6UXP7AueZ&#10;ywAAsBmhF5C7uoPWFdrUj/GoA56kRF/U9ega9XbWGQUAgN32AW6ZE3wNTas/BgBkRegF5OzW6K5q&#10;xPRVeI4RTrGjHnWN2s/3PwaPOwQAgL05Tehbje0f1f2LMU+MOCk/AJCTl8vlogr88/vHT0UgF10d&#10;slMYDrvix7/mM+f3PiKseSBPH3VKjXp0BV1GyQFdx5BZ15VKCQAPU4Xb791qq/sC7XdxvYZpfzSo&#10;TwEADb/+/lGEDPynBEBm4kdnLU7sUFU3OmnxiTpjsVGDa0hY34huh4hnnVQAANiNW/2hoX7DPZK+&#10;BACQI483BHLTDmfqjtTLjQ5V3bmrRykcezptY0aHla7vkSLHRj27Aq6ux0cCAABl2uqP2q7vVwYA&#10;yI7QC8hJ3/u7ulThM+wKHdPVHbGXsP/A61qLl9AdfsXwGW4dOuoZg+ALAAD24hDWC6Su/bNKmQGA&#10;XAm9gFzUHafY0aFqq3/nVth1eOKOWL3OL6H7LzyvdQsdP69/JvgCAIB9SKH/j+LucWr0s5LyAgA5&#10;e7lcLqrAP79//FQEHuXS6qR1jUjqe4Rh+uiI6YB9VYXucPDaWe16lKTHlMBzH39nXVcqJQBkKTau&#10;+48Dv1v3Cd4a/6+PBQAj/fr7RxEyIPTiC6EXD1K1Ol9TRiKNfWdX1fP/pbrW423E+rTDrWsH9tDx&#10;s2d4BxrwldAL4Em4EQMAwN55vCGQo9T4/+v7qLp+Z8xjDOufXx+HeP1XunqdYvgc/dYVajX1vcsr&#10;hu8B41HzAwAAAABKJPQCctN87nxfmHN9pny68TlV6H/3V+na6x0/alUNTNMOvq71PXXUDgAAAACg&#10;KEIvIDfXkOrWI/mqG9PXP+sLu67Tl+66HqmjdueB6bqmSZodAAAAAFA6oReQg9T6+lbglXo+I35M&#10;dyvsGhodlot6Xapw+5GFzXXqqkOfrvelRU0QAAAAACjdy+VyUQX++f3jpyLwKLcORmMeZXi8Y9oY&#10;PgOfKtNajAnq6nVoB10p9I9q6/r9L+cGzREcf++5rlRKgLz9+vtHEQAA2DUjvYBcnHq+PxT69I3u&#10;qj/v5ca058a0U977FcO2AdmYZUvh+83mGPqDrXSjLgdNEQAAAAAokdALyEUVuoOv1PP7MbyPToit&#10;71/DrurGvLoenzh2Ga9BWTVhuvPHsp5H/v6ptZ5j59X1qMO+ad96pk+aIgAAAABQIqEXkJMqfA18&#10;+kZ/XUdpNaXwHtpUA/PoCrzGjG6qpzneuV6x8d84sg5Nx5HTpY516Zv2tWO6pAkCAAAAAKUSegE5&#10;6wqZukKrFMaFNlXoDrzSHcuSJqxHGlinLocRteib12nEtM06nILACwAAAAAonNALyE3V+jo2/r9v&#10;lNa9I7XGBl5VmBcSvbWWI46YJrXmEcP4xxxWA9NWHfMCAAAAACjay+VyUQX++f3jpyKQg2a4lcJ7&#10;OBXD90cajg2tlp725Y51ah5sr+u09rwvPdM261sHeJUmB09tqYvBF6UEyNuvv38UAQCAXTPSC8hR&#10;8/F8MbzfkL03tKp1PZrw3mkPd65Taq3T2GnajyqsJsyzvazn8H3UWtLcAAAAAIA9EHoBOUrhdhgz&#10;JfBqPxIxhfHBVeyYNt25Tm+tr6uR07V/7zijjrE1/Zz1AQAAAADIitALyFVfsJXC+KAmhvsDr1o7&#10;YDrNWJ9q4LNvmTPa622gxgAAAAAAuyD0AnJWhzJ14JMa33ubMP2c0CqG5UZ59c0/jpyuan39OmGe&#10;Vcf3UhB4AQAAAAA7I/QCcleFr0HXccJ0sfH1lEcids3ntMC6tOcfJ0zbfs9ZvHMZXu6oBQAAAABA&#10;9oReQAlS6+s4Ypo5766KYflRXl3rMWfEVtQsAAAAAAA+Cb2AEqTwNTA6h9uhT9X6euoorTVGeXV9&#10;Vpwx7dgRb1HzAQAAAACegdALKEU7eLoV+swZ5VWLM6e/d15DqoGvx6wLAAAAAMAuCb2AUqTwfZTU&#10;JXwPjdpfTx2lVc2cfurnxzvqMFb92c0A8E0zAgAAAAD2SugFlKQK30Of9qMOY+vnaeI8XmdOP8ac&#10;z2wGV0OPODx21A8AAAAAYJeEXkBpDuH76Ks6+Ko+/r8ZWt0zSivOnH6MOSOuqhvL2/xeexTcQdMB&#10;AAAAAPZM6AWUqArfQ5x6VFN71NdUsWM+a3udOX17NNf5419TCt7nBQAAAADsnNALKFUK34Ov2Pp6&#10;aqAUH7AecYHpq/AedHW94+wUjPICAAAAAJ6A0AsoWfrfv5fQP4ophvtDpVNBdTiG7neZ1WFXpZkA&#10;AAAAAM9A6AXsweHjX/r4OjV+NuWRh8cC1nXMupxa9QAAAAAA2L3/lADYiRQ+Q54YvoZD59D9OMRc&#10;lnusGL6+r6ue9q2nBgAAAAAAT0XoBexRCu8BVzMgiuH9nVen8PhwqPmusbeR08TW+lynrWxuAAAA&#10;AACPNwT2K4XuR/zVjzA8h++PPaw6fm8NVRj/uMX48fuX8D3wSkHgBQAAAADwj5FewJ6l8BkOtUOs&#10;GD7Dp3r012vH9HXQtOQjEbuWI7V+HsJw4JZCno9qBAAAAAB4mJfL5aIK/PP7x09FYM+qMH0EVwqf&#10;j0ScM986VIs9nx83XBaAtqUuBl+UEiBvv/7+UQQAAHZN6MUXQi+eRPz41xWApdAfQp0+/luN+Oza&#10;axgfaIUZ8wSYQ+gF8CSEXgAA7J3Qiy+EXjyhGL6/26v++hjmB1Zd0v/+vYX+wO2tsRwAWxB6ATwJ&#10;oRcAAHsn9OILoRd8UYXpj0Psk4JHEwJ5EnoBPAmhFwAAe/efEgD0qsLnyK/48b0xjyxM4XPEVgqC&#10;LgAAAACA1RnpBQAAAAAAQPH+TwkAAAAAAAAond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N7/CzAA90Orr8Bx&#10;XLgAAAAASUVORK5CYIJQSwMECgAAAAAAAAAhABOGUdg/KAAAPygAABQAAABkcnMvbWVkaWEvaW1h&#10;Z2UyLnBuZ4lQTkcNChoKAAAADUlIRFIAAAUQAAAB0AQDAAAAKxVbEAAAABhQTFRFNzQ12XIAfrsA&#10;598OAHib////AAAAAAAARLGfBwAAAAd0Uk5T////////ABpLA0YAAAABYktHRACIBR1IAAAABGdJ&#10;RmcCAAAANoXMxgAAAAxjbVBQSkNtcDA3MTIAAAAHT223pQAAJ5pJREFUeNrtnUuWq7wOhWm5fzsZ&#10;QDWYQK2VEdTKOJxUFvMfwv3rJAE/JD9kyzag3Tk5YMtC/mobSEKmhU0zX2jR4TSxRX7MvY9NtCOx&#10;gfj4+up9bKIdiQ3Er6+vuffBifYjLhD/M0SxRFG6uED841AsUZQsJhD/GaJYoihZTCC+OBRLFKWK&#10;B8Svjwh95bbPKcUC4mMFcc7vLDZ6SrGA+PVFt0S5/3hOcYD4MECcczvLmeU5xQHi1xfdEuVi+6Ri&#10;ANHiMNPeHnKxfVLVB/Fhg5hnb/SLbdG+VR9Eh8Mse3uQbFR0AFUH8VECYsn9R9GuVR3EL0+Uvr3L&#10;Imqt2iA+fBBnQt/kPqKDqDKIAIfp9lZw10e0d1UGEeIw1d4ehD6io6guiKAhptpbwV0f0e5VF0SY&#10;wzR7K7jYFu1fVUFEDDHJ3h6EPqLjqCaIKIcp9lZw10d0ANUE8QtXtO+DAq/oOKoI4iMA4kzo27s0&#10;opaqCOJXSIS+c+/aiBqqHoiPIIgzoW/v2ogaqh6IX2ER+s69iyNqp2ogRjgMUoWZae/iiNqpFoiP&#10;GIhfhL69iyNqp1ogRjkMWCLxxFJ0JFUCMW6IOFWBvr2rI2qmSiDGOcSpIp5Yig6lOiCmcIhRFTTT&#10;3uURtVIVEBMWZpSqcN+5d31EjVQFxDQOYaqI67noYKoBYqIhglTF+s69CyRqoxogpnIIUUVyUdHx&#10;VAHEZA4BSyS5qOiAKgcxeWEG/C2h70xISbQ/lYOYwaHnbyQXFR1RxSDmGKLrb0l9Z1Jaop2pGMQs&#10;Dh1/I7mo6JAqBTHPEG1/I7mo6JgqBDGXQ9PfUvvOvWskaqBCELM5NLAisCs6rMpAzDfEDav0vnPv&#10;Ion4VQYigcMVKwK7ouOqCESKIX5ApLArOq7ag/hF6Nq7SiJ2dQBx/utKclHRcdUBxK/8nnPvMom4&#10;1QPEOb9j7zKJuNUDxK/8q+25d51EzOoCIoVd0bG1FxDn3oUS8WovIIolHly7AXHuXSkRq3YDolji&#10;sSUgiobQfkCce5dKxKn9gCiWeGjtB8S5d6lEnNoPiL0rJWLVbkCce1dKxKrdgNi7UCJe7QXEuXeh&#10;RLzaCYhz7zqJmLUTEHuXScStfYA49y6TiFv7ALF3lUTs2gWIc+8qidi1CxB7F0nErz2AOPcukohf&#10;ewCxd41EDbQDEOfeNRI10Pggzr1LJGqh8UHsXSFREw0P4ty7QqImGh7E3gUStdHoIM69CyRqo9FB&#10;7F0fUSMNDuLcuz6iRhocxN7lEbXS2CDOvcsjaqUiEIVDUS0NDWLv4ojaaWQQ597FEbXTyCD2ro2o&#10;oQYGce5dG1FDDQxi79KIWmpcEOfepRG11Lgg9q6MqKmGBXHuXRlRU40K4ty7MKK2GhXE3nURNdag&#10;IM696yJqrEFB7F0WUWuNCeLcuyyi1hoTxN5VETXXkCDOvasiaq4hQexdFFF7jQji3LsoovYaEMS5&#10;d01EHcQF4kMWZlGOmECc6W45dyiCo+rBGx1Dg2H48i/pHHI1siX2KML4IEajCIiYq+3HEAXEAcQD&#10;4t9OoiV2KYKA2F0sIM5/O2kgzl2KICB2FweIc3DveIYoIA4gDhDfeymWOPcpgoDYXQwgzuHd43Eo&#10;IA4gBhDX3QRL7FSE/6Q4gzeIIiDirkYAcSbnUlQEAbG76oMY2y8gskQREAMo7WVtbgyiJowlIIYU&#10;JanQEu//+4i5CG1BpIwlIIYUdbRSS/wfoAtDEZqCqAVEKP+SztFzPAKIVoT7/4K61CpCUxBJYwmI&#10;v4F98VO8fBDjlgirqAgCYnfFQbzi+2KGyG6JlWyyKYhaQATzj+z//f5G9/mU+W3aWWKBNwZAxE/o&#10;UifeJYQGfYCz1x6gAelktJdixfz+/r5i+zwQ54Q2mSA2sUQURPwtv/cetUTlBNCZIOpXfxRE/U4R&#10;OAOo/3YloyKJ/meIuCU+ggghbTLX5iaWiCGFvvms1z3KamzuBrZbMdP99G8YrMOWiW+8uyIxkud3&#10;Dogz1GgPazMCokahmcgg6hA2wRRApKz9E7gDOLARFQbxnyGia/MjgcNdXK7A82VOsvLaE0EEsdEY&#10;aihnQDjMeHdiicE0XxyilugwhrTagSXa0/mBC4UAJjQJRA2FTHHeBMNEeN8JicEs3xxilmiDOFv7&#10;fpFWQ1piJohA2yURRDAk6rwoZ0jiyA4CFu0VyvJjiJgl2ojZ+zZ4CSC2tsQ8EDXQdkkDUUMhcWhQ&#10;zuxwyjvHfO9YILoHVQjElUPEEi3EZmvXr9GFAKIVjGCJuUVAQfx7qZ3J3LDQvCBqcyAIRKOLNeSy&#10;bkc6DqhAkpshIpZogWjvMruUrs0ES7xkFgEDcdutnNafNsra/H6JL83QfURo7C0MxJnVExpmi6T3&#10;D6LJIWyJDxSdX6vL8GszBuJ7t82ObTLKCmI2Abb7wdbRFxtwawcQZRtGAQ2001Et4wsH8TsLRGvH&#10;r+2ipZbIfrmCgPjZDYCIBIGapICo1pbKiajgKOFhtNNRLeMLBdEyRHhtfiAcLg68BBDbWiIMovrs&#10;ttmZ6oOowF2hKOEGJnx67yDaHIKWuAE2W9u9248EEK2I3JcrEdfwQVRIEKNDBogK3hUF0cok5I57&#10;OEnEcnQMEbTEDUR7uwdvB0u8ZBUhF0QsiNEhA0Rkl8Y4A9M+KIgeh5AlrnzNcN+ty+CWGAbRvojQ&#10;1UFckNBTEYiWcorRSUiO3778Rg/QvX6BLgRLnK2gvJYYAlFPAmILwTn+AiBevVYPkBmoC3A2GWXT&#10;CspriQEQnQsYThD1RAARHf4YIH5/p1jiA0LmF+wCnUpGVuzZbEkA8ZJRBBSOqR2IHjMCImiIOIiz&#10;tRFx0Qf8KbGQL1oN+4A4NQNRTyCICxIl2OAwIMIc+mvzI3Slgt9+hIL0vVzBQHwzqPlB1BMMokKi&#10;+NuOeI74jcht9wDW24Tbj676WyICon57IT+IIDNlFyvJBz+IgIR/MRCvTsNHZGFOBBE1RSs0pyUi&#10;IH7AYAdRC4gQiN+onIaP8JVK4tr8p86WCIO44mSzwwDiG0FdE0T/eMaWX9NfHMSr3fIRNcRES8RM&#10;0WqSb4mX5CKAE7du9UFUSJD3y0wQP1dDAqKpAIeuvz3ihpjoiAiJs9mCcW3GQfz3wgdxCgchgKgW&#10;D8RQlHAD93h0aiE6yju67ywQ51jf5EQeHdfmLBB1bRCtU4AqIHqBkmehn9wcg4boLLQPh5SE65uA&#10;Hv0sEQRRh0BUfhCdDqL/zRQF7LIGQkGEGjgp7uLKxc3xOyyr7SO6MF9zUnl0s8QsEO0PQdhfWFJu&#10;18VHCATR7+akBdqweZZgNTB36H1cQjs5/kZAvJqNH7PVt2Rh/qdulkgAcfUwoL19GomCqNwNEIjm&#10;N7nAvPEvT01+LgPLzjHGoY3WI9Y3N5n6lphYBBREtb2Av4o3+e2d73ZCICrjUV0aBVFP6C4rE4V9&#10;ndRPclzZOUY5DCy2hQvznx7VLfGSVgT0YuUPQG82AyB+7gZGQDS9Lgbi+z1GECeUt52DGDdE3OUq&#10;cAiROJu7udbmAIgB5BInPwbiNvobZBWLuMCZHAjEBA4xvH5rcBh9GDLT5QoMIr6+wVsRKlwQ1mbK&#10;jLZG1e4FehAntIG1XS3jy0w+xRAxvspPEF/qYom5IOro1mwQYWyiIGqsgYYDjisj+SQOEcAqGWL0&#10;ccgtQVwx8L/6rsHJX7fpEIjeh75d4BU4DrLAog0i/YaTkWUahzBhtQwx9jxknssVzDY+8+jv1+Ak&#10;f7aFQdQOcAEQow/q3MaM8j64tuQTDRFE7Lcah8DibO1lulxBpNfLCAXs8tDQb140io3RbIu4IgOA&#10;ozHOrBYK3LMjDE0QUzkELLHawvynHpZYT2mfL3Ce9/+xLtD39I5oKtB63MmGCLhdvYX5T70+g9NP&#10;HwfVezmhY9DnwDM49OyuqiHGfqwgH8RL7xqLEvQBMYNDz+/qcljdEi+9ayxK0BvEHEN0QfyN7M9W&#10;bUvsXWNRgt4gZnFoOx7AcGlSD7HE0+kFYp4h2qRFOCVJLPF0eoGYyaGJGoMhylniCUUD0WCNwxDD&#10;Z4kC4hFFW5o32FgMUdbm84l0sbLRBnB4rZGWXK6cTaTbNxuIwVW7RGKJJxPphvbqe1yGGPnBSbHE&#10;44kK4jfWq1Zi+Mq8ECzx0rvOoogo7zWvzgd1qpVYwBCP+cmHk2v9tAfBEiEOr7USe9Q0RLHE4UX5&#10;GNgHOXTFriLcEAkciiWOLsIHYz8C0a2X2QMzRMLCLJY4vApAhG2ymh5VDVEscXARvrMSUs3Uqhqi&#10;gDi48r/F18gQkV/PIHMoa/PYyv9ec2sQna1UDgXEsWV+WWeslfm9Ns/2NrIhytI8tqqCeK2b26PG&#10;m3vC4T6U/eybxiDO9iaehRn4OvGAX07X46VUUdlPA2u3Mi9/i7P9fyZDPCKIe8M2+/mITUFcZut/&#10;dA4v4SIIiN2V+8TYhiuzLzKHkTNEAbG/9gQilyEOBSL+0JEzgVi2NnPnymWII4EYeOTSmUAss0Tm&#10;VOkcXmJFGAfEwAPtTgViiSVeeTOlL8zRe4iDgYiMKyCOASKfIQqIAyjzJ9D6rcyMHAqIAyjvRyH7&#10;gci4MA8HIrLrXCAWWCJrnpyGOBKIWkB8i2yJV8406RymfNphIBDlPuJHQ4JYsDBfUoowEIi4TgYi&#10;eW3mzJLXEAXEAeSDSLVExiSZDVFAHEDAGclwIBZwmP7rpMAm1WwWknQ6EGmWeOXLsYDDS1oRSkE0&#10;AnD8Ps8rGQGxM4jshhgH0QZt2/H+j/FTee7Pm316p/6SD/rDaq+fmlRuWAUFUQsEoobTyMmOUVAG&#10;g4HIboilIH5+S2/ZoDEi6WkC5vq1QXss+ams/e222ttiRHj/MKWC4iioeX/3hEAkWSJfiuwcFoKo&#10;jblciVnMJsBUr7AANudn4seYJoSgz2YXRO2nFkivvUBPPgqIyUUoAdHQEiTGAw7yygApZghzq5c3&#10;OiDyBzEuiBRLZMuQfop4SS5CJRC1P61xLuwdbirOCLGwOhQX2KzhMB10ZBDTiwBLWQ3eL0MgWu4I&#10;hEaHXKCRoBEU0F2hYRWyA9xshukg+HLpENcql/QiFIK42JcCZuc0EMGRjHaLExULq7GwGukwOoj5&#10;lnhly5DfEEtBNGKo9bUyQgN3dRJBNAawzhassF7Uz/WTHdb7IzFijgpiviVeuRIkr8yXjCIUgai2&#10;lz4yEJzrkGp9BY3kDGCNPJm3Le3WrzZ6QvJEhtODgphtiVeuBMkg5hShCESjjfLagBgtJg8aJsNt&#10;5oLoj4pja45hDWduN5LroeFBpC7Nl5wilICogm2sGy7KHlJ5HUEQoQjWqMpsDeY5wXk6fwRdhaWR&#10;CyJfhvyGyALiZ5WGmtqtKSAqqAHa2oqK9ugrDMRcS+TLkJ9DThAXqOnigaiA7QuwjqolEFYngejt&#10;GMMS0Sz2DeIlrwhTwQ1tZbwOBGwFYtaOwAcnWgsFMdMS+TLkN8QWIOoJBVEXgOiZIA6iJav/ECQe&#10;E8RLZhHYQXTX+gwQwcHAsMHUQiCOQCJ+gpDF4ZUvwzu7IbKD+AFBLdGIOSC6YQkgLtMoJOIgZlni&#10;lS9DAoiX3CLwgrhyoJZoxAwQp6kCiHoUEgOXTPsFMbsIrCBOHjFLDRD9sNOUD+Lib+mjQAI5lnjl&#10;yzAfxEt2EThB1D4xSwUQJz8sCcRRFucjgphfBE4Q3zOvqSDCV836TU/60hw8+v4khix5pyBe8ovA&#10;COJnkiuD+AlbAcRleBAzLPHKl2EuiBdCEfhA1J9AdUFcw9YAUY9wlhgcfpcgUorADKLXrxjENb0J&#10;4y0Q1ZMeHcR0S7zyZZgJ4oVSBD4Q1zgkEDHD25BLB9EY3JOONeDX4UAkFYEXRL9fFohAu+0lDUTz&#10;9drT3dhWR1uaL6QipICogB3sIOocEMMnjOa9w7WRAnr20dEuVmhFSAdR54Goa4A4ee0CIMa+0rAY&#10;nxr/bzt4uD10sNs3F1oRYiBuEzm1BdEYz4QJARFu4qZt5wyE6aKDvcVHLEISiNuTHJS5XRmvvYD2&#10;VcW0aGDIOIib1GKHfaNnXqID3/lbwyzOX9Jn6Mkdtr2O9aGHC7EIMRCxb3+mnSOu8z9poEUYRI2D&#10;qNb3V6wVFvzaKBzG3sw3hUlzgO7J4VBADIIIzHYqiPDIGgkL+yd+AHsAMcsQRwGRa2k2ZszCpgGI&#10;GiQICYsYHxpGw417qNJ3Vq58GY5wsbLNvMoE0fUuYMgwiAtIUIhvmC2wuQa2dVKlb/Fd+TIcA8T1&#10;dD8TxI1gG410EBcIrZUgbYeFjc/dA8VWS19V+l7zlS/DLBCZ7iMu2xVpLoj6M882Ahkgfi5BvJH/&#10;NQ0twcABuPFH4bDWkx6ufBnmgXghFSEBRLL0O5SeXCsyGihgu5UOmPO0uGE33rR/ACByegwOaz2E&#10;6cqXYR6IxMuVA0mPAVauYBBzDVFAFBUKBDGbw4FAvPSuqIgkEMRsDgcCUSxxn4JAzDfEkZ70cOld&#10;UhFFEIgEDgcCUSxxlwJApBiigCgqEwAihcORQLz0rqmIIB9EkiGOBKJY4h7lg0jicKiHuV96F1WU&#10;Lw9EmiEOBaJY4g7lgUjjUEAUlckFkcjhWCBeeldVlC0HROLCPBiIYon7kwMilUO+y2YKh2KJ+5MN&#10;ItkQBwNRLHF3skGkc3jlSlBAPIcsEAsM8cqUH+kUUdbm/ckCkc7haCCKJe5NJogDGiIZxEvvwory&#10;ZIJYYIhs+RE5FEvcmwwQRzREAfEs2kAs4HCoz97I2rxLbSAOySH1FFEscW9aQRxyYS4B8UKrxyDf&#10;N2+mAR5788rj82JIQywBkfo7F0OiqP2HhVTSaCAWGCJnegUcEkBEn2DUW+tza+qHHg3EIRfmMhAv&#10;2bWYQBL7T5TxZKXqsQcDcVBDLFmZST8fDpBY0Rypkcykapd4MBAHNcQyEC95lcBBrDRTmhhJF4IY&#10;7DUWiHRDvLJmV8RhniVqBERdF0RF6DeVgRgediwQx1yYm4I48YNIvATS5wFx0IW5cGXOWput61J9&#10;OBDDPxte5/AKi7OMuzAXg5hhic40G0+77A7iltjRHbHWwnyrnVwph+mW6N8wXmdPV7tqJl6sGPwe&#10;G8RqhvhTO7liEJMtEVj29Db71YpdvLJSSVbBI691fCWaCgzxaod6/tzq5la8MieDqKH3UrRK7J1V&#10;7Wxp+5SBMuo+bt/QDdGO9PwZEMRL2kia512LKrJXVk0PBGuUA5+qGeLPf6qbWzmHqZY4Ea8jWoh6&#10;9zFRw4BY0RBrW2INEC8pA41siDXvH0Ea5cinShz+M8S6IFZYmRMtUVcxRKYZPQuIVEe82nH+GWLd&#10;tbkKh0kgBg3R2+eu46+1E7zemYJrPrADaBz8K9HIHrSHd5/KP3TSBVGxyOeITpyfUUG8pBQhA8TP&#10;+xzK2qL8zYvxtqHR0Inj5wH+RpmzLdR+SxHo4afpNkRzoE5joqhXzU6YtyHWXJvhlZnl2e7Bldme&#10;qe39NmVuUv5m//PeJojWW4pOe+UnAKaHvO2nne3GsED2KTngYNcT8T7i1Qnz81PdEhF/u+dhmGKJ&#10;4VNEfyVz5kVPptQCbFfrBuXtA0IrLwGIAiCVyLAa6IIdngI21ptc4Giq/KzKTysQKZcw0ZEyQDSn&#10;UgHbED7VukWhYVAQNWyJYAwrjDcs9AeDHh4UsN7s+mUmvcXnBHluIN5qJQYCd1k4fndFB2uMTYr7&#10;i8zQDKcQAYRRVgIahgCkP8w/1AU9PAVsrDW5UJkXiiU6QX5+6lsiylT9tTkdRJs5ZW1cbGvVfss4&#10;ESCI8CkamMqSzz96eArYWGtyoTIv5T9G+jRBvNXJC8Tttau6JaaDuM6QNubFeA2AaH+OByJCLe42&#10;BeQ3gVfYHiJR/tVi3yXwDu/1m+PgHwg3iPmWeLVi/PzUt8SAtVW3xDwQldsHfmmRsPVRVhzTQj9d&#10;tX8+CPC5wWLvm8ztwLDucZiHt/1FuXlNkVtcFUT8hLYVwwbxViOtgCHW/73ScI3dmTI2q3WrchuY&#10;lvn5HE+QCJNh5aQAWKJjw7YPfyL6w3rJI4cHNWgAYuHa/GwD4iW0s2RtrgfiYoPoRAKI0BCIi3I6&#10;rssjnLPx2rQygH8zTeUdngu024AfxLqWWCOtME6VLTELROW9BkGcwiDCUcJJTO41iRnEPCFAh1X+&#10;JhdE/6jNBuT5jIv6ddKrGaS6Jd6DHNa+XEk+R4RnHwVRAeO8til/U/jtHXdxtlPeuoaHhTYFQMRD&#10;Moj8BXsrSm1LjLha7tp8CY+WBaLfCQURGkehm+K+DJvgYrCiacMCMW0QG3wMgvzIkasZpbIlRgwx&#10;2xIjw2WBaGntrpzGRCLiJBr/U1aUnGFNpm0Qld/JOSfgEgeIxZYYNbU8S4wN1w9Ec5J1mEQ9ufgo&#10;e1/ysH4ka/smZWxWC7PoTwOzwlS9gxM1xDxLvMTG6wWiTYR7GghmCdxeWRwQFdTR2GhjlgoiO4n0&#10;5yNezTBVLTEBphxLjI6ng4Umg6igcZQd2Bw5NuMuiECOCcM6mMVBbPIhsKInxlpxKlriPc5hjiVe&#10;4iN2AdGdb/ANFC8T+PET6cOCmG3tIBBjVl1Ha/hxLDHJ1NItMaUIHUD05hv6+LTfvxDE9wjGpgCI&#10;7mGXTGp8Dj4v8kEMWWIBiWmmlgxiUhFCZXZmxG+AgTjFGtpELHHv2XYSQdRv0PNAjFp1DW2Hkw/i&#10;1Qz0rLQ43xNhqrcwR65WWEAEiPh0D8y4DaKyAieB+ImOggiP3GJx3oIXWuKzkiWmwpRoiUlj6tjs&#10;Gy8V2Fs5jWMgAkRs29EZ14UgrseJO2JgYF5LNEauuzYTSbwncphoiZekQXVo9kkgRt5ZgYjYApSB&#10;GBh27ZULYuwmZwUZsetertAW59SFeUm0xNQqgIjpdZ8xHV4rynvNEBFmKn4WawDowz1WOBxEu7ty&#10;Mg6foOihQaxviTmmVo9DuMza8zZ3qiLvNYc+BgZccRtjmJuMh5JFQQzzHwExfvOA9Rk8xuu6lysU&#10;ErNgilviJb0MQJknGETlNgBBhE47gyDqxQihrF5WACC8tkFE+bdPDZSTsTey8ReAHFBNmVnXtsRb&#10;bjL3GExPK2Q1QwRPzaCzvcn5zzpFymiwzdv2UR27IWRN2gyhjDz09j/DBycHoJTPI6aAOLnjon8g&#10;lWVlXdsSb3m5RDlc7Ij1DNE/GbevC8zJ8GYQBNF5Q85uCIKIfS5ROzcfvUxM5m3+lT+sswk3fL12&#10;MgY386osC8TalphJYvRKxXkmbWxtzqqDTaLxP8vZpg8ARgMYxHfT91Nx7IYwiMj1hgYtS9sJOjfK&#10;300UMuybuMk5PG1EmoxOi72FR7aP1wYxj8S4ITrx6nG4va2gjNfrBGzlsrV2VcZ+qKndcLWeN056&#10;22ZbmtUYIs4ewN2s4GH15y/EPTwn5trJToNHpSBeze5Pn8ScXOKG6IAYtMRLZiEArTvWVhpokA/i&#10;x9pM4rXXHB5SgZsV2FrZwzqRJg9EaCg0r8qyY1dfm3NIvMdg8h22miFC77SCt6bTQVwCDYGBzPFV&#10;IDE4EzhBFR82ZPjKGz6zpjlyYte3xHQS7xEOnz6IAUu8pA4LTwIGIjAvGIjabbk11P5AXmtwRMSc&#10;1RLYHBw2ZPgqMEx1OSAyWGLyeeI9bGpPKFY1Q1ywD3lBH3SxmcBA9JrWAFGFMnHbK2xYve22u/tD&#10;oXlVlhucwRKTTTG6MGeASKoF6D3uDHjTgoK4AHOq7D3GBYjG5ltPCAtIBxzE7S7Vttfu71G8IxDj&#10;lphK4j0E0xMEEVubL7RiQFOOWJRKCWg3dYm1icA/bBXzSoW194fVm/8q8PC0NxL6B1JXbvTStRm2&#10;xMTlOWqIfpyKhriYU85a9PdQ6vWvWrfpCQbcdam0DrFGiLQ3UJOSeOFZ1mYcReuWzB2H6YlEgS3x&#10;Qq9HGwxJWbV44AI6PvsQ7gaOyxUURXe9xU0NXeNrGuK40iP+eVSVf3Rcluhz5G8O3rqBQbyfgcMT&#10;yAeRzxI37jCvvEcMEbrqqbkwi7qpCohXs/8zTiLulMErFRjEuxjiEQSceOSDmGuJ+OnjHYTpmQXi&#10;pXdNRQQBIJauzQRLvK2dgwszfENSDPEIgi7Feq7N98CVCgLiXTg8gCAQ+S9XYpa4YPHAY5CF+QCq&#10;BOLV7F9kiUFDhEG8iyHuX+Bd0g6XK2vfe8gQkTetxRD3LxDEDpZ4Wzu7HD7jIN7FEHcv+H2jrpZ4&#10;sUI9f+IgLsLh7gWDWHq5UmKJdzuVnxwQL73LKaIKeSe9cG0uskRLzyQQ72KIe1c1EOutzaFA2GGI&#10;Ie5dCIhdL1cCcbDDuIsh7lzYh9wGscQ021yg24+iXQkDcQxLfCaDeBcO9y30Y79DWGKSa74kC/O+&#10;xQYiwRK9HNKW75fEEPethC9C0NZmgiXenIEBlvEs74toz8r7Rk5bS0xavUXHEPmrYb8xSySAeFti&#10;AXqXq6n0kF9tZVKN4/yFLTEfxJ9o/97lehctm4/ML7mvo2Q9UyJ3AFonJjH+wRWuzc9Yg45FawGi&#10;nnJIFBADKlub45bZr2gNQDQffpTQU0AMqMgSn5H9XYvWAMRJQKynAktEIO5drnfR+EHUAmJF5YP4&#10;E+nau1zvovGDOAmI9URYmn8iXXuX6100AbG6xrpYWdfmmGF2Lho7iNstxMSeAiIuiiG+UXsG93ZX&#10;IxDXlwk9BURcJA5flhhbuXsXrQmIan2d0FNAREXj8B9rz9DOAcQPonVmqBN6CoiYaAvzi7XIwt1d&#10;jUFcEnoKiJioHP63NocpHUBtQGQdgN6JSVwgkg3x5yfQ9da7XO+iNXZEhgHonZjEBSKdw7BbDiEB&#10;sb6YQCwwRAFxgX+JvuoA9E5MYgKRh8PzgKhzLXFAEPOOgQdEJkPsDuL7PjMEYnhSgb1BmoMfzoaG&#10;ymTqxQgniOunNlIzYsmCiUMmEO2/XI1X71NaoEWk6t6U63AHjb/HDPd0BjAaALR9QjCCaHx6KK0D&#10;C4hcHDKBaKOHz471QQRkV2AI5fw/2AHdifTMAVGbxwEfarHwUmEdGJJ47gxE/1eWFdTKmr/JCxCc&#10;V4cGHe2AziGSQg6I1nEg41eoaN4QHCCyccgJojL/Ey8u9lvdSNUBTsJ+oZFooRScAeA9gV8iryd7&#10;iCTGGEDkM0QuEM250ljlJry48arbNKSsjcherGcGiPZxIMOXacofgwFEPg45QQyc24PFdbvXBlHD&#10;4UI5KLsZckCOWyHDl9cz0xLrg8hoiGy3b4xiYZOj15Jqt7afPRqf2QCI4csV6KZPGYhbWDYQXQ5T&#10;BqkPIiOHrCCq7SVa3Fcb7bTZoEDB8kFUwfbLRquytn42aCqI5p8RE4ieIaZYYnUQOQ2RDUSNQrYV&#10;ynFNp+5LuLcHYqT9unPyrs8VlEMmiArcVbOa/UHk5JAVxGl9pbAWnx0oiMGFXRn/W8BIjiBLtHJQ&#10;2AABECd8Vy35HCaMUhtEVg753uJbixU8RTRbA32XZBAVHAka02lg9VTYABEQFbyrZjF7g/g8AojB&#10;Bn6jlKnFtoeXLR2YxXFBBFbmhLW5Moi8HPKB+DE8TQTRjKOQ+AoJG0grMIuaBqJOybZCLTuDyGyI&#10;bUBUYJ3SQcTeIVbw5uAMoJaop32BGB2mLojMHDJ+DOxdrLSV0MLHrzsyOQoMGgZRI0282R0IRIjD&#10;xiByG2IbENH98H/IIGq8udsI6anQAU4OIjeHjCC+JghfKuuDmHj6BDTRwOzmgKiQTpXUH0R2Q2wC&#10;Ilyy6iAGm7uJKW+LgBgQO4ecXxX4Vy28ZLVBDDf3EnNC7Q/EKGcVQeTnsAmI+G74PyQQ351SvoYF&#10;EPfpqdABOoLo16MxiM99g6jDFYuAmBJduYOppO8DTj5iwPV9Dog9LlYagtiAwxYgKry6yvyPvSsl&#10;urL/u34SC2qvsK5WT7TVmUFsYYisXydtCeIaDes7YV2tnio4ALinF4jRYaqB2IJDVhB18C83AmKs&#10;zhgNKIhb48kDERpVQHyriSF2BNGawDCICumugP+hINrUK7NnKogqtueQIDbhkPdJD8GCBUDUzn8V&#10;0n3bPiWAOPmNFxdhhQ0QAZH384hdQWxjiL1BVEZLZBfyoGECiAqOngaiRkHU7CDqniC24ZAXRI1R&#10;8SqUsddp6OxSSGxldVBQJD+kts8XpgwQ4S+mmAEbghjtVQfERhx2BxH+itRkY6OQ2MrqoIwhFTLa&#10;pN1pdB1RwwMYibh+pCd7dCjbCnXsA+LzMCCqaHmVX1mn8ioaew3wag+cVWIRtdMTuwB+pwR9xvsT&#10;VOPZFoqyMtcBsRWH/OeIKrwb+RPPBVFHpykIIpSG+1eED5DwZ1OhkF1AbGaI/CAGdmuYAH+XQjor&#10;LFQURDQJHMRASuwgekm2+jppMw5Zf1RAxwoWKG206A4ncb/AdlcAMf5nU6OSHUBsZ4jsIKr0+qK7&#10;VELwtbHGumhkKGeSFTKAM4Q9ADeIvR450o5DVhDjBbMgwHYptKu559NYB9GFRrJ6hh4v+ukN/IFx&#10;g+hZYkr5i0dtaIjsIKYVGGqqwyWHV87g+QAW8YOPvc/HzRxCQTFeMLu7qtUyE/ZyEBtyyAmiTgDx&#10;X4kDAVIK7lY+8v16hffUS0yBFpqHQCPzPEMsB7Elh9wgKsb451L+aWgpiM+jgMh1vnRS5RqiOKJZ&#10;Ocbwp1Mmh+UgNrVEvrolniKKUqXzOJSLFaNuii/8GaWzznbk9s27DgJiX8kN7XcdZGXuK3mL75/k&#10;FLG3BMR/klPE3ury6ZsblV2+MgiIndXl84jk80q+MsjK3Fk9PqF9Iy/nXFWQU8Tu6vGdlb8u44Go&#10;GlVcBKrDt/j+9aBZIlsVBMTeqgNiDla3V5fhQGxRbRGq9iASunCDKKeI/dX8SQ+3/C7shiiniP3V&#10;+tk3t/wuQF/R4dT6aWCELuyGKBpAjZ+PeMvvIoZ4CjV+YiyhixjiKdT2Gdq3/C5iiOdQUxBvTh/h&#10;UPRR05+3IHSRhfkkavmDP7f8LmKIZ1HLn0AjdBFDPIsqghjzt1t+FzHE06jdr5Pe8rsIh+dRu99r&#10;JnRptDBPogFUc0YJpjaCIfaeAtGfWoGIdEmyRF4OBcQhVHNGA1TdKPA2OkPsPQWiP1WdUgJLCZbI&#10;zKGAOISqTumTwFJ3DgXEIVR3TgmLa8wSb4lDC4j7Vt05RaiiwNvMEAXEIVR5UgkshS3xJiCeQw1A&#10;jLHU2RAFxCFUeVKfBJaefTkUjaDqX+elLK5dF2bREKoO4pNgamKIovoPOCCwhK7Nt97lEbVSfRCf&#10;BJbEEE8vhke+EFh6CodnFwOIFlW3tD6yMJ9d3CBS+oghnlAcT2OjsCSGeHJxgPgksPQUQzy3WJ5P&#10;SWFJDPHcYgHxSWDpKRyeWjxP7KWwJAvzqcUD4pPA0lMM8cxiBPGW2UkM8cxiepg+haWnGOKJxQTi&#10;k8KScHhicf28CIWlpyzM5xUXiE9KJzHE82qoH1wSQzyvhgLxKYZ4Wg0F4iKGeFqNBeJTODyrxgJx&#10;kYX5rBoMxKcY4kk1GIik+4+iA2g0EEn3H0X71/8BcZELUUpccg4AAAAASUVORK5CYIJQSwECLQAU&#10;AAYACAAAACEAsYJntgoBAAATAgAAEwAAAAAAAAAAAAAAAAAAAAAAW0NvbnRlbnRfVHlwZXNdLnht&#10;bFBLAQItABQABgAIAAAAIQA4/SH/1gAAAJQBAAALAAAAAAAAAAAAAAAAADsBAABfcmVscy8ucmVs&#10;c1BLAQItABQABgAIAAAAIQC4KcJ46wMAAJANAAAOAAAAAAAAAAAAAAAAADoCAABkcnMvZTJvRG9j&#10;LnhtbFBLAQItABQABgAIAAAAIQAubPAAxQAAAKUBAAAZAAAAAAAAAAAAAAAAAFEGAABkcnMvX3Jl&#10;bHMvZTJvRG9jLnhtbC5yZWxzUEsBAi0AFAAGAAgAAAAhADlJqzvgAAAACQEAAA8AAAAAAAAAAAAA&#10;AAAATQcAAGRycy9kb3ducmV2LnhtbFBLAQItAAoAAAAAAAAAIQCFq/pDzsgAAM7IAAAUAAAAAAAA&#10;AAAAAAAAAFoIAABkcnMvbWVkaWEvaW1hZ2UxLnBuZ1BLAQItAAoAAAAAAAAAIQAThlHYPygAAD8o&#10;AAAUAAAAAAAAAAAAAAAAAFrRAABkcnMvbWVkaWEvaW1hZ2UyLnBuZ1BLBQYAAAAABwAHAL4BAADL&#10;+QAAAAA=&#10;">
            <v:shape id="Imagen 207" o:spid="_x0000_s1030" type="#_x0000_t75" alt="Facultad de Ciencias Forestales UNSE | Logos y diseños |" style="position:absolute;left:3515096;width:2122805;height:906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<v:imagedata r:id="rId4" o:title=""/>
              <v:path arrowok="t"/>
              <o:lock v:ext="edit" aspectratio="f"/>
            </v:shape>
            <v:shape id="Imagen 206" o:spid="_x0000_s1031" type="#_x0000_t75" alt="escudos y logos" style="position:absolute;top:106878;width:2099945;height:7505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<v:imagedata r:id="rId5" o:title=""/>
              <v:path arrowok="t"/>
              <o:lock v:ext="edit" aspectratio="f"/>
            </v:shape>
          </v:group>
        </w:pict>
      </w:r>
    </w:p>
    <w:p w:rsidR="00B34203" w:rsidRPr="00F903A9" w:rsidRDefault="00B34203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34203" w:rsidRPr="00F903A9" w:rsidRDefault="00B34203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34203" w:rsidRPr="00F903A9" w:rsidRDefault="00B34203" w:rsidP="0029000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34203" w:rsidRPr="00F903A9" w:rsidRDefault="00B34203" w:rsidP="008572DD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  <w:r>
        <w:rPr>
          <w:rFonts w:ascii="Arial" w:hAnsi="Arial" w:cs="Arial"/>
          <w:b/>
          <w:i/>
          <w:sz w:val="20"/>
          <w:szCs w:val="20"/>
          <w:lang w:val="es-ES"/>
        </w:rPr>
        <w:t>//..</w:t>
      </w:r>
      <w:r w:rsidRPr="00F903A9">
        <w:rPr>
          <w:rFonts w:ascii="Arial" w:hAnsi="Arial" w:cs="Arial"/>
          <w:b/>
          <w:i/>
          <w:sz w:val="20"/>
          <w:szCs w:val="20"/>
          <w:lang w:val="es-ES"/>
        </w:rPr>
        <w:t>RESOLUCION CD FHCSyS Nº  78/2020.-</w:t>
      </w:r>
    </w:p>
    <w:p w:rsidR="00B34203" w:rsidRPr="00F903A9" w:rsidRDefault="00B34203" w:rsidP="008572DD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</w:p>
    <w:p w:rsidR="00B34203" w:rsidRPr="00F903A9" w:rsidRDefault="00B34203" w:rsidP="0029000B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903A9">
        <w:rPr>
          <w:rFonts w:ascii="Arial" w:hAnsi="Arial" w:cs="Arial"/>
          <w:b/>
          <w:sz w:val="20"/>
          <w:szCs w:val="20"/>
          <w:lang w:val="es-ES"/>
        </w:rPr>
        <w:t>ARTÌCULO 2º</w:t>
      </w:r>
      <w:r w:rsidRPr="00F903A9">
        <w:rPr>
          <w:rFonts w:ascii="Arial" w:hAnsi="Arial" w:cs="Arial"/>
          <w:sz w:val="20"/>
          <w:szCs w:val="20"/>
          <w:lang w:val="es-ES"/>
        </w:rPr>
        <w:t xml:space="preserve">.-  Establecer que dicha inscripción deberá registrarse y reconocerse como Espacio Curricular Optativo del Plan de Estudios de </w:t>
      </w:r>
      <w:smartTag w:uri="urn:schemas-microsoft-com:office:smarttags" w:element="PersonName">
        <w:smartTagPr>
          <w:attr w:name="ProductID" w:val="la Carrera"/>
        </w:smartTagPr>
        <w:r w:rsidRPr="00F903A9">
          <w:rPr>
            <w:rFonts w:ascii="Arial" w:hAnsi="Arial" w:cs="Arial"/>
            <w:sz w:val="20"/>
            <w:szCs w:val="20"/>
            <w:lang w:val="es-ES"/>
          </w:rPr>
          <w:t>la Licenciatura</w:t>
        </w:r>
      </w:smartTag>
      <w:r w:rsidRPr="00F903A9">
        <w:rPr>
          <w:rFonts w:ascii="Arial" w:hAnsi="Arial" w:cs="Arial"/>
          <w:sz w:val="20"/>
          <w:szCs w:val="20"/>
          <w:lang w:val="es-ES"/>
        </w:rPr>
        <w:t xml:space="preserve"> en Sociología, una vez que las alumnas cumplan con las exigencias de aprobación de la cátedra. </w:t>
      </w:r>
    </w:p>
    <w:p w:rsidR="00B34203" w:rsidRPr="00F903A9" w:rsidRDefault="00B34203" w:rsidP="00E470C0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903A9">
        <w:rPr>
          <w:rFonts w:ascii="Arial" w:hAnsi="Arial" w:cs="Arial"/>
          <w:b/>
          <w:sz w:val="20"/>
          <w:szCs w:val="20"/>
          <w:lang w:val="es-ES"/>
        </w:rPr>
        <w:t>ARTÍCULO 3º</w:t>
      </w:r>
      <w:r w:rsidRPr="00F903A9">
        <w:rPr>
          <w:rFonts w:ascii="Arial" w:hAnsi="Arial" w:cs="Arial"/>
          <w:sz w:val="20"/>
          <w:szCs w:val="20"/>
          <w:lang w:val="es-ES"/>
        </w:rPr>
        <w:t xml:space="preserve">.- Hacer saber. Notificar a </w:t>
      </w:r>
      <w:smartTag w:uri="urn:schemas-microsoft-com:office:smarttags" w:element="PersonName">
        <w:smartTagPr>
          <w:attr w:name="ProductID" w:val="la Carrera"/>
        </w:smartTagPr>
        <w:r w:rsidRPr="00F903A9">
          <w:rPr>
            <w:rFonts w:ascii="Arial" w:hAnsi="Arial" w:cs="Arial"/>
            <w:sz w:val="20"/>
            <w:szCs w:val="20"/>
            <w:lang w:val="es-ES"/>
          </w:rPr>
          <w:t>la Coordinadora</w:t>
        </w:r>
      </w:smartTag>
      <w:r w:rsidRPr="00F903A9">
        <w:rPr>
          <w:rFonts w:ascii="Arial" w:hAnsi="Arial" w:cs="Arial"/>
          <w:sz w:val="20"/>
          <w:szCs w:val="20"/>
          <w:lang w:val="es-ES"/>
        </w:rPr>
        <w:t xml:space="preserve"> de la carrera de Lic. en Sociología, Mg. Romina Cordero, por su intermedio a la alumnas, al Coordinador de  </w:t>
      </w:r>
      <w:smartTag w:uri="urn:schemas-microsoft-com:office:smarttags" w:element="PersonName">
        <w:smartTagPr>
          <w:attr w:name="ProductID" w:val="la Carrera"/>
        </w:smartTagPr>
        <w:r w:rsidRPr="00F903A9">
          <w:rPr>
            <w:rFonts w:ascii="Arial" w:hAnsi="Arial" w:cs="Arial"/>
            <w:sz w:val="20"/>
            <w:szCs w:val="20"/>
            <w:lang w:val="es-ES"/>
          </w:rPr>
          <w:t>la Carrera</w:t>
        </w:r>
      </w:smartTag>
      <w:r w:rsidRPr="00F903A9">
        <w:rPr>
          <w:rFonts w:ascii="Arial" w:hAnsi="Arial" w:cs="Arial"/>
          <w:sz w:val="20"/>
          <w:szCs w:val="20"/>
          <w:lang w:val="es-ES"/>
        </w:rPr>
        <w:t xml:space="preserve"> de Lic. en Trabajo Social, Dr. Eduardo Landriel y a Dpto. Alumnos. Cumplido, archivar. </w:t>
      </w:r>
    </w:p>
    <w:p w:rsidR="00B34203" w:rsidRDefault="00B34203" w:rsidP="00E470C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903A9">
        <w:rPr>
          <w:rFonts w:ascii="Arial" w:hAnsi="Arial" w:cs="Arial"/>
          <w:b/>
          <w:sz w:val="20"/>
          <w:szCs w:val="20"/>
          <w:lang w:val="es-ES"/>
        </w:rPr>
        <w:t>GM</w:t>
      </w:r>
    </w:p>
    <w:p w:rsidR="00B34203" w:rsidRDefault="00B34203" w:rsidP="0089316C">
      <w:pPr>
        <w:rPr>
          <w:rFonts w:cs="Arial"/>
          <w:sz w:val="20"/>
        </w:rPr>
      </w:pPr>
      <w:r>
        <w:rPr>
          <w:noProof/>
          <w:lang w:val="es-ES_tradnl" w:eastAsia="es-ES_tradnl"/>
        </w:rPr>
        <w:pict>
          <v:shape id="Imagen 2" o:spid="_x0000_s1032" type="#_x0000_t75" alt="Dibujo en blanco y negroDescripción generada automáticamente" style="position:absolute;margin-left:268.45pt;margin-top:13.85pt;width:151.05pt;height:60pt;z-index:-251656192;visibility:visible;mso-position-horizontal-relative:margin">
            <v:imagedata r:id="rId6" o:title=""/>
            <w10:wrap anchorx="margin"/>
          </v:shape>
        </w:pict>
      </w:r>
      <w:r w:rsidRPr="00BD6017">
        <w:rPr>
          <w:rFonts w:cs="Arial"/>
          <w:noProof/>
          <w:sz w:val="20"/>
          <w:lang w:val="es-ES_tradnl" w:eastAsia="es-ES_tradnl"/>
        </w:rPr>
        <w:pict>
          <v:shape id="Imagen 1" o:spid="_x0000_i1025" type="#_x0000_t75" alt="02 firma de graciela sin sello para  inicializar" style="width:66.75pt;height:50.25pt;visibility:visible">
            <v:imagedata r:id="rId7" o:title=""/>
          </v:shape>
        </w:pict>
      </w:r>
      <w:r>
        <w:rPr>
          <w:rFonts w:cs="Arial"/>
          <w:sz w:val="20"/>
        </w:rPr>
        <w:t xml:space="preserve">        </w:t>
      </w:r>
    </w:p>
    <w:p w:rsidR="00B34203" w:rsidRPr="001F6F73" w:rsidRDefault="00B34203" w:rsidP="0089316C">
      <w:pPr>
        <w:spacing w:after="0"/>
        <w:rPr>
          <w:rFonts w:ascii="Arial" w:hAnsi="Arial" w:cs="Arial"/>
          <w:sz w:val="20"/>
        </w:rPr>
      </w:pPr>
      <w:r w:rsidRPr="001F6F73">
        <w:rPr>
          <w:rFonts w:ascii="Arial" w:hAnsi="Arial" w:cs="Arial"/>
          <w:sz w:val="20"/>
        </w:rPr>
        <w:t xml:space="preserve">Lic. .Graciela Ferreira Soraire          </w:t>
      </w:r>
      <w:r>
        <w:rPr>
          <w:rFonts w:ascii="Arial" w:hAnsi="Arial" w:cs="Arial"/>
          <w:sz w:val="20"/>
        </w:rPr>
        <w:t xml:space="preserve">            </w:t>
      </w:r>
      <w:r w:rsidRPr="001F6F73">
        <w:rPr>
          <w:rFonts w:ascii="Arial" w:hAnsi="Arial" w:cs="Arial"/>
          <w:sz w:val="20"/>
        </w:rPr>
        <w:t xml:space="preserve">                             Lic.  Hugo Marcelino Ledesma              </w:t>
      </w:r>
    </w:p>
    <w:p w:rsidR="00B34203" w:rsidRPr="001F6F73" w:rsidRDefault="00B34203" w:rsidP="0089316C">
      <w:pPr>
        <w:spacing w:after="0"/>
        <w:rPr>
          <w:rFonts w:ascii="Arial" w:hAnsi="Arial" w:cs="Arial"/>
          <w:sz w:val="20"/>
        </w:rPr>
      </w:pPr>
      <w:r w:rsidRPr="001F6F73">
        <w:rPr>
          <w:rFonts w:ascii="Arial" w:hAnsi="Arial" w:cs="Arial"/>
          <w:sz w:val="20"/>
        </w:rPr>
        <w:t xml:space="preserve"> Secretaria del Consejo Directivo            </w:t>
      </w:r>
      <w:r>
        <w:rPr>
          <w:rFonts w:ascii="Arial" w:hAnsi="Arial" w:cs="Arial"/>
          <w:sz w:val="20"/>
        </w:rPr>
        <w:t xml:space="preserve">                </w:t>
      </w:r>
      <w:r w:rsidRPr="001F6F73">
        <w:rPr>
          <w:rFonts w:ascii="Arial" w:hAnsi="Arial" w:cs="Arial"/>
          <w:sz w:val="20"/>
        </w:rPr>
        <w:t xml:space="preserve">                     Decano FHCSyS</w:t>
      </w:r>
      <w:r>
        <w:rPr>
          <w:rFonts w:ascii="Arial" w:hAnsi="Arial" w:cs="Arial"/>
          <w:sz w:val="20"/>
        </w:rPr>
        <w:t xml:space="preserve"> UNSE</w:t>
      </w:r>
    </w:p>
    <w:p w:rsidR="00B34203" w:rsidRPr="001F6F73" w:rsidRDefault="00B34203" w:rsidP="0089316C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1F6F73">
        <w:rPr>
          <w:rFonts w:ascii="Arial" w:hAnsi="Arial" w:cs="Arial"/>
          <w:sz w:val="20"/>
        </w:rPr>
        <w:t xml:space="preserve">       FHCSyS UNSE</w:t>
      </w:r>
    </w:p>
    <w:p w:rsidR="00B34203" w:rsidRPr="00F903A9" w:rsidRDefault="00B34203" w:rsidP="00E470C0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sectPr w:rsidR="00B34203" w:rsidRPr="00F903A9" w:rsidSect="0057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9A4"/>
    <w:rsid w:val="00037F91"/>
    <w:rsid w:val="00042431"/>
    <w:rsid w:val="00055F4E"/>
    <w:rsid w:val="00074AC7"/>
    <w:rsid w:val="0009120B"/>
    <w:rsid w:val="000922B5"/>
    <w:rsid w:val="000C5B19"/>
    <w:rsid w:val="000D1402"/>
    <w:rsid w:val="000D7957"/>
    <w:rsid w:val="000F5836"/>
    <w:rsid w:val="001A385D"/>
    <w:rsid w:val="001A49F3"/>
    <w:rsid w:val="001D405B"/>
    <w:rsid w:val="001E586B"/>
    <w:rsid w:val="001F6F73"/>
    <w:rsid w:val="001F7A93"/>
    <w:rsid w:val="002215E3"/>
    <w:rsid w:val="00226674"/>
    <w:rsid w:val="0029000B"/>
    <w:rsid w:val="00294F1A"/>
    <w:rsid w:val="002A6F04"/>
    <w:rsid w:val="00320602"/>
    <w:rsid w:val="003328A4"/>
    <w:rsid w:val="00377A7A"/>
    <w:rsid w:val="003C61A3"/>
    <w:rsid w:val="003D2616"/>
    <w:rsid w:val="004431DF"/>
    <w:rsid w:val="00497213"/>
    <w:rsid w:val="004D4D6F"/>
    <w:rsid w:val="004D6273"/>
    <w:rsid w:val="004E14AB"/>
    <w:rsid w:val="004F379B"/>
    <w:rsid w:val="00515619"/>
    <w:rsid w:val="00566FBC"/>
    <w:rsid w:val="00572D4D"/>
    <w:rsid w:val="00573FF4"/>
    <w:rsid w:val="0060160D"/>
    <w:rsid w:val="00620645"/>
    <w:rsid w:val="006365C1"/>
    <w:rsid w:val="006551E0"/>
    <w:rsid w:val="00675BFB"/>
    <w:rsid w:val="00691CBB"/>
    <w:rsid w:val="0069603E"/>
    <w:rsid w:val="006F6028"/>
    <w:rsid w:val="00721BB4"/>
    <w:rsid w:val="00751AB0"/>
    <w:rsid w:val="007675E5"/>
    <w:rsid w:val="00772079"/>
    <w:rsid w:val="00776773"/>
    <w:rsid w:val="00840419"/>
    <w:rsid w:val="00847990"/>
    <w:rsid w:val="00850820"/>
    <w:rsid w:val="008572DD"/>
    <w:rsid w:val="0089316C"/>
    <w:rsid w:val="008A39A4"/>
    <w:rsid w:val="008E68F3"/>
    <w:rsid w:val="008E6A11"/>
    <w:rsid w:val="008F4CBB"/>
    <w:rsid w:val="008F5281"/>
    <w:rsid w:val="009077F6"/>
    <w:rsid w:val="00923A17"/>
    <w:rsid w:val="00927AB3"/>
    <w:rsid w:val="009330E2"/>
    <w:rsid w:val="0094208A"/>
    <w:rsid w:val="00943F59"/>
    <w:rsid w:val="009805F9"/>
    <w:rsid w:val="009C0CAB"/>
    <w:rsid w:val="009C2AC2"/>
    <w:rsid w:val="009D55A1"/>
    <w:rsid w:val="00A03250"/>
    <w:rsid w:val="00A449B6"/>
    <w:rsid w:val="00A51C20"/>
    <w:rsid w:val="00A65E38"/>
    <w:rsid w:val="00A74F5A"/>
    <w:rsid w:val="00B02662"/>
    <w:rsid w:val="00B114DE"/>
    <w:rsid w:val="00B34203"/>
    <w:rsid w:val="00B47E8A"/>
    <w:rsid w:val="00B747B7"/>
    <w:rsid w:val="00B944ED"/>
    <w:rsid w:val="00BB118A"/>
    <w:rsid w:val="00BB2DBB"/>
    <w:rsid w:val="00BD6017"/>
    <w:rsid w:val="00C07466"/>
    <w:rsid w:val="00C1667F"/>
    <w:rsid w:val="00C5543B"/>
    <w:rsid w:val="00CB078C"/>
    <w:rsid w:val="00CD19FF"/>
    <w:rsid w:val="00CD47ED"/>
    <w:rsid w:val="00CD633A"/>
    <w:rsid w:val="00D14199"/>
    <w:rsid w:val="00D2389A"/>
    <w:rsid w:val="00D2726E"/>
    <w:rsid w:val="00E470C0"/>
    <w:rsid w:val="00E70C9B"/>
    <w:rsid w:val="00EA3732"/>
    <w:rsid w:val="00EB7D2A"/>
    <w:rsid w:val="00EC5BEC"/>
    <w:rsid w:val="00EC6E7A"/>
    <w:rsid w:val="00EF5850"/>
    <w:rsid w:val="00F4432B"/>
    <w:rsid w:val="00F469E7"/>
    <w:rsid w:val="00F614CE"/>
    <w:rsid w:val="00F73A5A"/>
    <w:rsid w:val="00F75B54"/>
    <w:rsid w:val="00F8143A"/>
    <w:rsid w:val="00F84B64"/>
    <w:rsid w:val="00F9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A4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16C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524</Words>
  <Characters>2883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26  de Agosto  de 2016</dc:title>
  <dc:subject/>
  <dc:creator>Admin</dc:creator>
  <cp:keywords/>
  <dc:description/>
  <cp:lastModifiedBy>WinuE</cp:lastModifiedBy>
  <cp:revision>2</cp:revision>
  <cp:lastPrinted>2017-09-18T13:54:00Z</cp:lastPrinted>
  <dcterms:created xsi:type="dcterms:W3CDTF">2020-10-22T12:47:00Z</dcterms:created>
  <dcterms:modified xsi:type="dcterms:W3CDTF">2020-10-22T12:47:00Z</dcterms:modified>
</cp:coreProperties>
</file>