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CD" w:rsidRPr="008572DD" w:rsidRDefault="00A972CD" w:rsidP="0029000B">
      <w:pPr>
        <w:spacing w:line="240" w:lineRule="auto"/>
        <w:jc w:val="center"/>
        <w:rPr>
          <w:rFonts w:ascii="Arial" w:hAnsi="Arial" w:cs="Arial"/>
          <w:lang w:val="es-ES_tradnl"/>
        </w:rPr>
      </w:pPr>
      <w:r>
        <w:rPr>
          <w:noProof/>
          <w:lang w:val="es-ES_tradnl" w:eastAsia="es-ES_tradnl"/>
        </w:rPr>
        <w:pict>
          <v:group id="Grupo 208" o:spid="_x0000_s1026" style="position:absolute;left:0;text-align:left;margin-left:-18pt;margin-top:-18pt;width:443.95pt;height:71.4pt;z-index:251658240" coordsize="5637901,906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cJ46wMAAJANAAAOAAAAZHJzL2Uyb0RvYy54bWzsV+tuozgU/r/SvoPF&#10;f4qhEC5qMmpDqEbqzlY7Ow/gGAPWAEa2k7TamYfaZ9gX22NDbk2lWc1of4zUSBDfOD7n+75zMDfv&#10;nroWbZlUXPRzx7/CDmI9FSXv67nz6c/CTRykNOlL0oqezZ1nppx3i19/udkNGQtEI9qSSQRGepXt&#10;hrnTaD1knqdowzqirsTAepishOyIhq6svVKSHVjvWi/AeObthCwHKShTCkbzcdJZWPtVxaj+vaoU&#10;06idO+Cbtndp72tz9xY3JKslGRpOJzfId3jREd7DpgdTOdEEbSS/MNVxKoUSlb6iovNEVXHKbAwQ&#10;jY9fRHMvxWawsdTZrh4OMAG0L3D6brP0w/ZRIl4Cdw7qSQcU3cvNIFCAEwPObqgzWHMvh4/Doxwj&#10;hOaDoJ8VTHsv502/Hhej9e43UYJBstHCgvNUyc6YgLDRk+Xg+cABe9KIwmA0u078WeQgCnMpnsXJ&#10;RBJtgMmLx2izOj4YpxiiOH/QI9m4rXV1cm1xM3CawTVBCq0LSL8tPXhKbyRzJiPdf7LREfl5M7jA&#10;/kA0X/OW62erZEDIONVvHzk1SJvOkZ1gz877jtSsB3piB5VMUdByQeim1aSEPlpySD9OFCqEZJB4&#10;LVPo04ePK/QFPYhaKPSMSq7YP39D84sheL/NuCkxoBzIPZ/zTPfMvXXLh4K3reHUtCcgwKUX8nwF&#10;y1H6uaCbjvV6zGXJWsBE9Krhg3KQzFi3ZiBN+b70rYBAJA9Km+2MXGx+/RUktxinwZ27jPDSDXG8&#10;cm/TMHZjvIpDHCb+0l9+NU/7YbZRDIIjbT7wyVcYvfD21WSays6Ypjbd0ZbYomLSwDq0/7cuwpCB&#10;xPiqJP0DChGsg7aWTNPGNCtAbhqHxYcJC/MRWQO6gtT7ZjZdR36E05mDLnMq8IMgwRc5dUgNYF0q&#10;fc9Eh0wDAAd3LeBkC8GMAe6XGNd7YWi3AbX92QDYHEdeoyrF6SpZJaEbBrMVUJXn7m2xDN1Z4cdR&#10;fp0vl7m/p6rhZcl6s82PM2WBFy0v92JVsl4vWzkyWNifyQVDw3GZZxRzdGPPrjF2VF/qByG+C1K3&#10;mCWxGxZh5KYxTlzsp3fpDIdpmBfnIT3wnv14SGgH1TEKIsvSidNGbSexYfu7jI1kHdfw4m15N3eS&#10;wyKSNYyUq7601GrC27F9AoVx/wgFILYn2urWKBVmjWjh+vnKLKTP+BI8lFkYmcosFNtNaStoayrp&#10;T1Q8A6uSPVGn8n0rnqdnCh9DEttjz4iROY8EOE3TcKqdcYSj2J5H3mqnffu91c7/r3baAysc+221&#10;nT5RzHfFaR/apx9Si3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5Sas74AAAAAkBAAAPAAAAZHJzL2Rvd25yZXYueG1sTI9BS8NAFITvgv9heYK3dpOU2hizKaWo&#10;pyLYCuLtNfuahGbfhuw2Sf+968kehxlmvsnXk2nFQL1rLCuI5xEI4tLqhisFX4e3WQrCeWSNrWVS&#10;cCUH6+L+LsdM25E/adj7SoQSdhkqqL3vMildWZNBN7cdcfBOtjfog+wrqXscQ7lpZRJFT9Jgw2Gh&#10;xo62NZXn/cUoeB9x3Czi12F3Pm2vP4flx/cuJqUeH6bNCwhPk/8Pwx9+QIciMB3thbUTrYJZmoSk&#10;gjRZgAh+unpegTgqSJJlDLLI5e2D4hcAAP//AwBQSwMECgAAAAAAAAAhAIWr+kPOyAAAzsgAABQA&#10;AABkcnMvbWVkaWEvaW1hZ2UxLnBuZ4lQTkcNChoKAAAADUlIRFIAAAa9AAAC4AgGAAAAKe28cwAA&#10;ABl0RVh0U29mdHdhcmUAQWRvYmUgSW1hZ2VSZWFkeXHJZTwAAAMiaVRYdFhNTDpjb20uYWRvYmUu&#10;eG1wAAAAAAA8P3hwYWNrZXQgYmVnaW49Iu+7vyIgaWQ9Ilc1TTBNcENlaGlIenJlU3pOVGN6a2M5&#10;ZCI/PiA8eDp4bXBtZXRhIHhtbG5zOng9ImFkb2JlOm5zOm1ldGEvIiB4OnhtcHRrPSJBZG9iZSBY&#10;TVAgQ29yZSA1LjMtYzAxMSA2Ni4xNDU2NjEsIDIwMTIvMDIvMDYtMTQ6NTY6Mjc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YgKFdp&#10;bmRvd3MpIiB4bXBNTTpJbnN0YW5jZUlEPSJ4bXAuaWlkOjA3QTJBNkM3QUFFNTExRTg4MzhBRjRF&#10;NTVGNjcyRDlBIiB4bXBNTTpEb2N1bWVudElEPSJ4bXAuZGlkOjA3QTJBNkM4QUFFNTExRTg4MzhB&#10;RjRFNTVGNjcyRDlBIj4gPHhtcE1NOkRlcml2ZWRGcm9tIHN0UmVmOmluc3RhbmNlSUQ9InhtcC5p&#10;aWQ6MDdBMkE2QzVBQUU1MTFFODgzOEFGNEU1NUY2NzJEOUEiIHN0UmVmOmRvY3VtZW50SUQ9Inht&#10;cC5kaWQ6MDdBMkE2QzZBQUU1MTFFODgzOEFGNEU1NUY2NzJEOUEiLz4gPC9yZGY6RGVzY3JpcHRp&#10;b24+IDwvcmRmOlJERj4gPC94OnhtcG1ldGE+IDw/eHBhY2tldCBlbmQ9InIiPz6EeUjlAADFQklE&#10;QVR42uzda3KDMIIuUGWqVzP/ZgVRVjBLsrykWYGVFfS/2U7ucNt0ZMLLNmCEz6lyJfEDg0Cy0ReJ&#10;j5+fnwAAAAAAAAA1+w9FAAAAAAAAQO2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X+oQgo/c9//pdCAID38rPQcj4UJcC+/ff//lMhAABwaEIv&#10;gHWk6898vQEAAAAAsCKhF8Dy0v/dTtffP4PQCwAAAABgda7pBbCsGH4Dr/bvi2IBAAAAAFiX0Atg&#10;OTH0B1zxegMAAAAAYCVCL4DlnEYeM9oLAAAAAGBFQi+AZTShVpzxHAAAAAAAViD0AnheDPOmL5z7&#10;PAAAAAAA7iT0AnjeZaXnAgAAAAAwk9AL4DmPhFhJsQEAAAAALEvoBfC4GB6brvAUTHMIAAAAALAo&#10;oRfA456ZqvCk+AAAAAAAliP0grpFRfAylwX2nf0HAAAAALAQoRfUqQlcfq4/o+LYXFyo3C+KEgAA&#10;AABgGUIvqE8Mt4GL4Gt7S05NmBQnAAAAAMDzhF5Qn77ARfC1nbRwWbu2FwAAAADAAoReUJcYhgMX&#10;wdc21gipkmIFAAAAAHiO0AvqEiceF3ytK620XKO9AAAAAACeJPSCuswJRwRfry3/RyXFCwAAAADw&#10;OKEX1CPd8dyL4npp+T/CaK/X7dfmFhUFAAAAANRN6AX1uDcUEXy9tvwfkRTzZpqy/rnu1+YWFQkA&#10;AAAA1E3oBXVID7wmBsHXK8v/EUZ7ra+tFydlDwAAAADHIvSCOnw++LoYBF9L2DIQSYp7NZfgmncA&#10;AAAAcFhCL6hDfPK1URG+pOwf8anIV9mHPzP2ZVJUAAAAAFAvoRfsX1pgGUa3PG7rae+ifbV4/Zk7&#10;2lHgCAAAAAAVE3rB/i0Vupjm8DHxTd7ziC531h/lDgAAAAAVE3rBvsWFlyf4uk960fueFP3T9ebn&#10;wfoTFR8AAAAA1EnoBfsWV1heUqyzvTJ8sp8eL7fLjuocAAAAALARoRfs22mlZUZFO+nVZeT6Uve7&#10;LFBnlDsAAAAAVEroBfsVV1y2aQ5fW/41vH9tLguVmXIHAAAAgEoJvWC/4srLF3yN28N1tZLdMPtY&#10;jooBAAAAAN6b0Av2a+3QJQahyljZUMd++llhf6kXAAAAAFAhoRe8N9f36hd3tH8Y3kdGKwIAAAAA&#10;/yb0gn1KG76XYOWvzx2tS7Q7esvk8ib7HwAAAACYSegF+7Rlp3sMpnPrKxPrst99c1HmAAAAAECX&#10;0Av2KW78fkZ7UQtTGgIAAAAAvYResD/xRe8rTPiXtLP1EUi+5hiNihsAAAAA6iL0gv2JL3zfqPjZ&#10;qcvGx6e6AAAAAACV+YciAArNqKL8gveNYTxkSBuuy+cO90t80X7Zi60DLwAAAACgQkIv2J9XTmcX&#10;w78CprTR+6WZ29uGceewfvgTd3hMxPC+oVcMAi8AAAAAYAahF9DVBExp5fdI4f5wL4bf8GeL8Ovd&#10;tOU7JL+gzJv1edW15j4dEgAAAABQF6EX7Eva0XqssS4x/Cvsik8uo7mdd1RetR9zc0fbhY3L/fLC&#10;cokODQAAAACoy38oAqDHGlMsxrDstZlO4bWhSO3S/91+HtjXp+vr4srrZ98CAAAAAHcRegFD0oLL&#10;imE8xGhGD3393+2j5zY2leHUcunXlNlpgWWsVfYxGGkFAAAAANzp4+fnRynwb//zn/+lEF5rbxXy&#10;Y6HlDI3wyuFfYdccKQwHNV9huetN7bVRXHtfPOqefVjbPvgI4LNHnQE4kP/+338qBAAADs1IL2BM&#10;WmgZsef+dnTXPcsZev7RR3vlhZYzFnjlMDzabixUjAuXv5F7AAAAAMBDhF7AmM8FltE3OqsJvNID&#10;y8phOPhKB94P3wssY2q03ViwNfWcGJYJq2IwrSEAAAAA8CChFzAmhudCiNRzXw7PBVTN6/uCr5Pd&#10;dfd+bMsy31n2eYVjxT4EAAAAAJ4i9IL9SDtdr/jEa4dGeT0rh+HghXn7oSm/R6/FNRR8nZ48zuw/&#10;AAAAAOBhQi9gypKjb3JY7vpUfeFZXGgdjyQOlMvXk8v9uuO9tj7OAAAAAIA3JPQC5ogPvCb13Pe9&#10;4DrlnvuWuAbZ9w7LPy+8774WWq+lgscYjPICAAAAAJ4k9ALmiAstJy28XucV1jPvsPyfWafTituY&#10;Zr7fVscXAAAAAPDGhF7AHO809Vze2fqc32B5pjYEAAAAAJ4m9AL467yjdclPvDZWUNbR4QYAAAAA&#10;LOEfioAJKYyPwjiH5aesY7/Hwrvs6xz2Mfooh+VDr73tw6hqvV07stbxDgAAAMCbE3ox5hKmO6RP&#10;19tX0FnJtBSWDV3WCqby9RZfXF7nNzgmTG34PnX/NONY8FkCAAAAwMNMb8iQOYHXM8/n+NIL3vO8&#10;02U9IofnO//zTvZLjbIiWPTz5HTHc32WAAAAAPAQoRd9Ynis0/FyvcGQJUf1pJXXNYd/jTp5la+F&#10;toHHfCuCRTwSYgm+AAAAAHiI0Is+zwRXMQi+jurzgdecFz6+yuOsL0BLC29zDq8Z8bVm2Hba0fKS&#10;anVY7WdB3MlxCgAAAMAbEHqxhhgEX4/IFezXJbYphudHcfR1iK8VTqWw3YivHJa/plFeaF8Olc1W&#10;+0F9rO8zID65jKgoAQAAALiH0IuutNByYhB83SvvfP3OD25T33Y90yE+9Nq08r752mD/f61wHPTt&#10;t6VG0ZwqPI6PUh/3asm2PypOAAAAAO4h9GJNMQi+GA6LmmMjPXA8xZ7HthhdlP/v9rHCe+VrGX2t&#10;uN5r1M3LwHtlh7w2HwAAAABeQejF2mLQCXqPfNDtGgp0mpFCP2E8/GqPoaHAK4dtrw3VvNfHdZvO&#10;T+znc7Gc/ILyf6ZuLhU+7vV4Pwe09QAAAABUR+jFFmK47QxN179/rreoiP7t+6DblcP4SKZTcTyk&#10;zjEyNhXi1HLX3qZmPT/uWIeP4vlp43XNM+rm3Loc73iPqfXa6/HKX23djE8eRwAAAACwin8oAjYS&#10;w78CjD5NZ+nHyOviwGPpgOWUw3LXW1paWmDbvsJ05/jpzuXtwamCY+troA62dfMcxsOxOLKde9oX&#10;S9VD/rbTsXO8N+X0XcnxDwAAAMAbEHqxR+n/bp9hegRY09Gaw786XdNBtj0ffL2a5Xxd9118Yjnn&#10;He3zdMe2pBev91joeAp/w4zPmdt2fnJf7ik0OfLUhjGMh5ft9ueeOh9HlgcAAAAAu2B6Q7rSystv&#10;OlSbjvePcNu5HMPvdHb3BCIx/E6NFw+yD/bY6b7ktIv5egw8ci2r9jpYaSfl0h5/c7063Mkzyz3O&#10;rIf5uj/yk+u0JzkcTwq/U4WeZhyjbVuceo6BHH6DMQAAAADYFaEXfdYKXdrrGOWex/quE5TDb8jR&#10;vX31rOclHOO6Mmln65NXWqcc+gPQmjwSYl12sD+/FijzNsBeYn3yjo71HI4jhv6gq21bu7e+47vb&#10;rrYja9u6u2Z5pQAAAAAAdxB60SeF5Tsy547qaZ7TBl1tSDb0vBT+drrG0B+g1eZsXXqddrRvHz3O&#10;YuXH5xqj7c6O9cX1tYXdtrV7a/+p4NzTrj7btj/ymQEAAAAAdxF6MWSJkSDlsnLnvhhuRx/k8Dvl&#10;XXpg+V+dZdcefKWwjxEnW01j9nnHcy872T9jx9dUmb16msP4wDq0I3vSCuuTw+tDjhyOM8qrOzor&#10;39m2pjA8BennzDZ+6c8MAAAAAJgk9GJMCs93RPd1XjbLLTtkz+H5Ts7mtd1RX7UHX68edZLDNtOL&#10;xQf20yuDr2ZdTzOO+/PEMtIL13+P04DmFx/zRxlZ1De669H2NYe/0xg2y+67huISQVVfOw4AAAAA&#10;swm9mJLD452QfZ2g3evLPDKy6573rPk6Xzm8riN+y/d+ZNRTfNF+nfO+bXCTJurNK6ZqfKbcthid&#10;lsJrgq+jBl5Ltq99bWuc0ebPdQ6mNAQAAADgSUIv5rp3usOhwCtOPGepde2b7rBGOWzfEfy14XvG&#10;8Hjws/V+nfN+zf5Kxd9TdWbL0Yhp5vrnFfbVvev5tfHxnkPdmv1Sjr7KK23XWsHX0v/8AAAAAMCb&#10;EnpxjxTmdWi+MvBq5SD4euR9tp5abGr00FRotNV+nfs+Xz1lOif4WttlRlm3x9n3E/urtmPxKIFX&#10;3/W78kZl9kzw9Yo2BwAAAIADE3pxrxzGOzT3EHh117UVQ/3BV15x2VuPKEthfORQDtNTBJb7Na60&#10;nnOnyPwa2c6pbfhZaf3nlk1ZV9LE8uKGx8jXSsf9mvVpS902LW9Uj5cIvkxnCAAAAMDihF48qm+6&#10;wz0FXq0cjhd8rRUCbKnZD3NHec3Z3hiWD77uWebUOs7p3F96/VO4P/Dqlv3Qer7iuP+4rtezx+o5&#10;CLyW+gzIE8fvUDmbzhAAAACAVQi9WEpfZ/SrA69W857lFFrNOq01smar7SlDgPOTy4th+yBjzlR7&#10;+YFj5xKWCY9SWC7wKp83d/2fXfefMG8qwjywXmnGe7zCo+97LupMCvVL4bWB19CxPyf4WiK4BAAA&#10;AIBeHz8/P0qBf/uf//yve55ednB+jDzW2MvIir2u19rmVvQtymNOmDS0HvcEWs3r7+lgj2HeCLRn&#10;yiuG+aFWs+7pjmWnhdd9anlb1525Zfdx8Lq8xzZszjr9FPXStIb1fka8e/0DqN5//+8/FQIAAIdm&#10;pBfPiNef3ZFGew6W5oxMOKK5o8GWGGk0tfw4Y13zzP03dXw279d05qbQHyC19/9cnzs3NMoPHtft&#10;6+Y4FevVXf9Y3Ndu49Lrniaes2XdiTOPy/PB6/Fe29Y57WrufG4AAAAAwOL+oQh4UBy4v4aRVF+d&#10;9byE9xnxNXff/qxQJnOvL5Vm7L8Y7gvnTp2fz/oOvyPDHnG+Y13K93l2/XO4b5TNeWIbTxvUm7Tg&#10;fqvZ3tvWqXb1u3gsam8BAAAAWIPpDblxx/SGKfx2RLfTGdU2dWC5DY17p5OrzSOVPYfnr8ETw/yA&#10;6uPO5Z6CkSNr78duPVnjGBly72iyo06tVlPbOrSuZTtw9Lb2XT4f3qkOAhyG6Q0BADg60xuyhJ/r&#10;LRb31TByKoXbUS9Nx/7lwPvpkf0Rw+0UgY+8dm6Zfj2wPV/BKL055fpMGaWJ17b7OS5cN3/uXOYR&#10;j4Fu2eYKjvdm/cppJi/hfaaRBQAAAODFjPTixh0jvRpDHZm1hRAx3AYzOfxOoVduX6p89zbrv8Q0&#10;cU35fA+USfv3Z7ivk/vea3XFB9/nnZ07+/DeOvoz8z3Sk3Xx0dF7Rxs9NNQu1br+NX9GvAMjvQDe&#10;hJFeAAAcndCLG3eGXo0Ybjupa+3watZ/zoik2jtr+yp8Dq8LjnIY78hP15/CrXWde8r80TrSLi/d&#10;8f7pzn3cd8zWWjdT+BtGd6/5NlVPamlXm+34DqY2rOWz4aHvlYoSYN+EXgAAHJ3QixsPhF6N9iDK&#10;oc6O2dacKbhq38a+Ct+OajttvC5lMBKLsn/FevRJG71/HDnuTi8+Xprj/bv4va0nj7w+9ZTtvWFm&#10;vu6vvnWosbM9zdjHR2pzBCJ1fTY89L1SUQLsm9ALAICjE3px48nQq9bpxWL424mer9uTr3+XgVjN&#10;nXrN/ukbVZJGHl9DU67fG7xX+z7l37nyahrD36DoFI6v2W9fnTYnVN72lO1KG772BYE1T91YtikC&#10;kf0SegG8CaEXAABH9w9FwJNi5evfN7rryNebabarG5B8Fr+n4nZa+biJC27Td2cbjiz3HJ9ponxr&#10;D8XKOnmk/RuLfZo695fTxp6u9fRcedsUg2t5AQAAALAiI7248cBIrxTq/C/+GG47lRs59E8j1jyn&#10;HQlW84iLVl+l/xjZv3u5nlazf8qp9rIa+7DyGN7z9dL66ltfUF3r6JJyW/rC9rLtCSPPq6XNOUL7&#10;eVRGegG8CSO9AAA4OiO9eEcxzO9I7j43H2D7m47nU8929m1b6jwnFn+fVl7HtryzQ3ZxaaRutPv4&#10;lWHYeWIdw0Hq5DncjubKPdv2EW7DsUuo/zpfAAAAALAKoRfP+qxsfVO4DWtyGO48juE28Kp9arEx&#10;cca2xWKfx4Xet3lPo7f2Y2gfxLBNGDZWH8PA+34foLxj0d70bf9Xp+1qn1tbm/SpigEAAACwJtMb&#10;cuOB6Q1rmraqOy3a2Dp3n5vDsUZWdCt+3/a1ZbPkiC4juI4lhtuRSktpjo3vnuMk9bzPEa7B9zNz&#10;m2Koc7rDcr+Z/q6OY/Dh75WKEmDfTG8IAMDRCb24ceDQqxtijXUUH+maQeGObWwDqaXCCwHXe4ph&#10;+SBs7Ng8St2cG3zd257tQQpCr9qOv4e/VypKgH0TegEAcHSmN+QdPBt4hTBv+r+afPds5zMBRQ6/&#10;08wlh9xby0VdSUX9iU8cZ0OvOR+83Rpqq77C3+t8ndU9AAAAAN7dfygCDiyGf/33erz+ncP4tGHl&#10;c0O4ne4vHqQ8LtftfHYETlOG52sZfYTfaw4lhx0Dx0t7fHxcb+fw/DWpjnKNqNgpq9Yl/J3OsGyf&#10;ytDvNPJcAAAAAHgLRnpxVDHcdgDnMHxNrnuee5TyuFfbuZ4cWiwk9Ryjze0zzA+Zm+f9hPqv61Vu&#10;71envra/fw2UYZ75XAAAAAA4PKEXS2lGGaSdrEsMAq+xbZzSlIGpCv9KlSyzVjncBlfxepszKnFs&#10;KsBay+IrzAuz7nkuAAAAABya0ItnNSOATjtanxgEXl1TgVez3d/hb+hwdDH8HVF0zyijJZwm6lZX&#10;eqP90x6Pqdj2sf1zOtjx27ZHRwi+TsV6AgAAAMBqPn5+fpQC//Y///lf974kht+O1qaTPr1w9ct1&#10;aeTwfOB1Cb+d7B8V7tJmf/QFK+21lPLBD+nyeNw60NrCeWR7j75f+47rWkd7ldvz0dNWncLfaxM+&#10;2wa+ol0+B6Mb92qpL4MfihJg3/77f/+pEAAAODShFzceCL0a5UH0qg6vGOZ39qZw22E+1lFePrfG&#10;zrwytJuzvbVKxe8nNfnfdeC7+P2I+/zUs801jtb8mbH+3bo8Vo/L5766TMp1OWLbcxRCL4A3IfQC&#10;AODoTG/IEsopDlPY/j/5Y7gNvMZGE9zTcXwEsfN3rnx7Y7FNwq3HyqrZ/0cIw5o63h29FyvfZ98j&#10;j3112q+x65iVz43hdVMdlsdg7W0PAAAAABUQerGEFH471dvr6uSN3juG28Br7uiHqece1XdF6xqv&#10;t62nJTwP3L/0cR1HtmvNbS7f99Sz3bmievHdU04pHHcKvdqCr9OMegUAAAAAixF6sZS2gzVcf24x&#10;xVEMf0d45YHnLhF4xWCkwpr7st0/a47gavbfd+fvV+3Te987do7hpYOxU0/57z0IS+H9RvzVEnx1&#10;p1jUdgIAAACwOqEXS8nXW7z+vXbnagx/r+GVBp77TODVLPNUvGe2qxfR7qs1RjQ1++i7572OUsem&#10;ynTJcq0xCPusbL8+sp/2HnzFnjYXAAAAAFYn9GJJW3Wutstu5ZH3eXaEV/k+p+L9st191/6KnTJc&#10;ytk++bc047ElwrBTT334fuE+yKHu63rFzrY80t6GsJ/gq9s+C7wAAAAA2MzHz8+PUuDf/uc//2uJ&#10;xXSntVqy0zOGbQOvOPJ4E7ikne/Svgq+9tSTMSx/La5mv7Wjt5Kauuh+aqwVRm6xr1LP+n9UUvZ9&#10;5f5sOzX0+nvazqXa53e8bmKtlvoy+KEoAfbtv//3nwoBAIBDE3pxY6HQq7FW8DV3uc8EXs3rTmF+&#10;YNMs9xzquebR0h3RMSwbcjXrJuB67TETwrKh5Zoh2E/P8bPX0UVz25Z7A/U9BF/dZZ/V36oIvQDe&#10;hNALAICjE3pxY8HQq7F08LVV4HV5cP2W2Mal9W3Ps+uZrj+XGh1kisJ9i2H5EWFLhmA/PctOOyzD&#10;e4L0R+rpo8HXEiF4d5l7bAu5rx49/L1SUQLsm9ALAICjE3pxY+HQq7FU8DV3OTE83qHbfe2j9tbp&#10;/vPkOrbPWyLwaPaFUVz1i2HZ0X2PhmB9dXZP9S+G+8Oubn3Ze/DVXdYz7Tz7+px46HulogTYN6EX&#10;AABHJ/TixgqhV+PZ4CuF28BljY7c7mv7NMs6h+Fr8XTtpfM9Dazv0Pq19y0ZcuVgFNfRLXnczA3B&#10;+q67t4frSLVtRJxRP8LE8+5tM7cMvrrLeKR9Zx+EXgBvQugFAMDRCb24sVLo1Xg0+IphXsfs3Of1&#10;SWG6o74MiPo62ue+9lXG1rlZv6Wvx5WDkOvdtcf8aaVjqlvn//259sJtjuG+kV0fM9ugHO67buDc&#10;9rb7vh93bqvA6ziEXgBvQugFAMDRCb24sWLo1bg3+Iph/cBrKsBqltN2NnffJ4TfESl7H/nVt+5L&#10;WPLaTBxbuqOuhIk6GQbq7SvrWHpw276K9mUqMHu0bRtrbx/5h4RuezL3deyX0AvgTQi9AAA4OqEX&#10;N1YOvRr3dLCWzx3qzI7htvP1nk7vOYFXu37NMrsd2t0O6LkjwF7VMd8tq0cIuVhKewydFlzmx4u2&#10;457QO4a/4dY9I0lfHXx125Gp51MHoRfAmxB6AQBwdEIvbmwQesUwr8N0bifsz4xlhYnl9yk7lrvP&#10;HXuf5nlzr+Vzz3RlS5b/PdOv3Vuu8Kh0/floCLb1tbxSeG6EZ1+7Mjaq9NFtndOWdt9v7qhabcNx&#10;CL0A3oTQCwCAo/sPRcDGcrjtJI3hb+duDLedwWOjE4aWO6R9vzjynHK6sZ+edfmasX1TndLtetx7&#10;fbClyr9v/Zq/zz2v+XbYsoF0vT3Sab5l4JWu7cKc6wB+hOFRkV8DbWEs6mkeafvSzPU9d94jzWiX&#10;LyNt1r1tLgAAAABsRujFK+QwHnx1Rxz0eeY6NHFkvT6uP1Po7+DNd27j3sOvj+L2Ffo7xE8OWTaU&#10;Bo7X7sjI9r6PsE3g1azXEmHXUJtTtm2XGW3OKcybrrTbPg6N9GzLs68djkHgBQAAAEAFTG/IjQ2m&#10;NyzF8Lcjtb2/MWdasOY1Xw+8V1e5nHumM7xnW/c87WEphenrl72TtOKy8xuX65C+APiVU6ZtVXe7&#10;9a5sd/rq5L3tU7cNHKrT3Wsp5iDwegemNwR4E6Y3BADg6IRe3Ng49GrE0B9G5fDctWfmvEerDNe6&#10;He5Lhz3Nsud2oL+qY7mvvIYCyFrFnn2wxxFtfdNNHmk/9PnZSV24p64uFVT31b1yutXLk+3FnPZz&#10;ifeh/nr38PdKRQmwb0IvAACOTujFjReEXo0Yhjt6x543J5BKYTzMGOtQXnN009R6tV4VNu0leHj2&#10;uIrF30eepvHcc3zVqK8ebl0HYnjtqMy+958TfM1ts+aMlO1rn2psA3i8zX/4e6WiBNg3oRcAAEcn&#10;9OLGi0KvRgq/naw59HeulgfrnI7wqetkDXUkD73/2ts9ZuuO/71NMTenHBufYdtro9Xi3Dm+8473&#10;4yun1pxzbb0ctpmCtLsubRvQba/CA+U1J/j6eVGbyGsIvQDehNALAICjE3pxYyehV1+n7b3X8aoh&#10;8Bra/jBjvV+xPnuY4jAW+/Wkxj6tOZa+i9/zi9en7wPp4w3r39B6te1Tt916ZD1/Jp5fvvfRpjdl&#10;Xt176HulogTYN6EXAABHJ/TixgtDr/JA7HaarRV4pXDbobyHjt3uOvXJYZuRJnuY4rDdH1uN4DpP&#10;rMda29fnlaFes6+/V972Ocfc2nUyhX1PMxrCeDA/1tZNBV/d5fY9/+eFdZ/XfQY/9b1SUQLsm9AL&#10;AICjE3pxYwehV7dzua9Ttw0mUuf+5nlT1+JpO3a7y916BMeYOdsRwvrh19ZTHMaw7iiuppy+O3/n&#10;yqpo7NknW07peF6x7FLYbnRhDOMjpdZ+/2fXN4d5wVf5vDl1vNsOlvtEmHFsQi+ANyH0AgDg6IRe&#10;3NjJSK+2Y31O8JHDb5Ax9fwaAq9SDPPDrzVGYaSw7vWV4vW2dGhTHhM51BdsLVWu4Y569IyhEPpe&#10;W4Ssc+vUHqfzi2E4+PqZ2T7EogzmbHu5T4QZxyb0AngTQi8AAI5O6MWNnVzTqyuH3xDj0YCktsCr&#10;FMNrOupj+Dsa5pn3iGH5kGvNkUdHFMP6gVhbX+/dJ2tOpzm3DuWwzdShS21HW0Z9dXXpfWp6w2MT&#10;egG8CaEXAABHJ/TixgtDr0YK86c3a++b02lfc+BVmltZlwy/+t5zbqdmDMuGXM2+eiRMYX79C2G9&#10;kXdj+y2GZQPW0iXUH3aNbVMOjwVf584+GXv9lzp3eEIvgDch9AIA4OiEXtx4cej1qBiGO2vbjvOa&#10;A6+x7RuSwzKd+E3ZzZ3iMIZlQ66lps3juWOv3ZdLjQprjp1uCHbPcfbMsTumtmDn3uCrLfd0xz5X&#10;/96H0AvgTQi9AAA4OqEXNw4WeuXQ3xFcU+d2CsNhQN9jXc+Olul7j3aZMSwXcjXbYxRXPfWt3d9L&#10;BGF54Pj5WLg96Ksbp4Xry9buCb7ax6GP0AvgTQi9AAA4OqEXNyoMvWI4buDVHZ3WbtPUtv+p50+u&#10;xxqNRLMtQq7jiGH5UX5pxeP14456tnc/PevelN1p4XLl2IReAG9C6AUAwNEJvbhRYeg1dL2ej3Cs&#10;wKu77nOuU9TK4bFO/Hi9LTWaR8j1Ptpj55kQ7JHjdm696C6721bU1F50173dtqGycH0u+gi9AN6E&#10;0AsAgKMTenGjstBrrFO3fbxVywiHGKY73+8JvFo5zAsQmuWegukKWf64bm6PhGBzQ5p760Vfnaj1&#10;2n/ddqNd77F/CoCS0AvgTQi9AAA4OqEXNyoKvWLon9qvDbf6rnVT2zb1rfdUx37z/KHQair4eyRM&#10;K9dVyMU9x3pzmxuCTYVPQ+1Be1ye7lj2kYKvEFzfi3mEXgBvQugFAMDRCb24UVHo1Xfg5vB3Wq/2&#10;vr2L4fnAqzUWfA114D8ySuadQ64YngsI37HMxqQwHoCN1eNu3Slfcw7zrnt31ODrI0z/gwAMfaY+&#10;9L1SUQLsm9ALAICjE3pxo5LQ657reNXSAVdWxBzmB17tc7vbPRZ8dcuk+9ow8D5HDrliT1mdXrg+&#10;55770ps0Q/dei2ro+efOPszFvg4zlp86r68l+OoL/V3fi3s+g576XqkoAfZN6AUAwNEJvbhRQegV&#10;Q39A0zeVV82d1EOPl7rP7ZZNt9N/6HVjoUEOx+kUj8V2PnJtqb1p9st38Xc6UFPUd0zeUze6oW/u&#10;tBFD+77bZsQDtCl9U76OlSnvSegF8CaEXgAAHJ3QixsVhF5zpzWsZequpQKvoeUNTe9Wdt7/TDxe&#10;o3bfHyHcesS5pyxqM3VcxjA8bd/nRL0aem3fsV/jVIfd7Ru7vpdpDhmqbw99r1SUAPsm9AIA4OiE&#10;XtzYeeg1NlKhxut4LR14DS03hOFpDlP4Oxqstk7wdl3fNeC6x7k4LnIF+3Xs2BwKwL+L143VlRge&#10;C75qaV+62zdU3/u2l/cj9AJ4E0IvAACOTujFjR2HXjHMn9awhk637vZMjS5p5TCvw/2ns+yhER6N&#10;bif43ssvDaz30pqy/p6xHo/s+zjy+Nbh3fnJ7dmyzrehVwrD4c090xEOtSt99eAowbppDpn6zHjq&#10;e6WiBNg3oRcAAEcn9OLGjkOvuaO8ap16rFznFOZdi+ve9xgKvvYcesXrbY0gqCnPWq6JFTvbv2Yw&#10;1pZL3kFd6vuA+gjDUx+eHmgL4kDd6KtvtU+hOjbNodFe703oBfAmhF4AAByd0IsbOw29UugPgbrT&#10;deVQ3+iLbsd5DPM74O99n7lByccO9ncIy43kasruu7Psoym3a+lA7JXl1/cB1RfUtuv4aFswt951&#10;n1djyP4x0abynoReAG9C6AUAwNEJvbix09BraFRHo7ZpDVMY7piPYbnAq6/shkZ7/WkXXlAmISwT&#10;cjVldfSA65GyXap8W1tNiTj3A+prgbZgqP5NBdO1tTvt9vzM2Fbeh9AL4E0IvQAAODqhFzd2GHql&#10;0D+q4wjTGo5dM6j0zLaV5Td0Da+utTu+4/W2RAiz1+tR7f04jDOPhTmaY3Ot6RB/7jgGTgscv3Pr&#10;YI3X9+oG4CH0h3xCi/ck9AJ4E0IvAACOTujFjR2GXnNGeeVQ37SGY53o3W3NC5bh0PWQSkuXZwzL&#10;XJerWa+9XGvqaNL15xJTIy65n+Z8QH30HONL1dMwstyaQ/e2jvdtq9Fe70noBfAmhF4AAByd0Isb&#10;Owu9UjjOKK9yW9ptaMUwb1q1Jd577rW9ni3TFIRcNYthmaCy3I9pgfo/tOzTwnWmLwyaqrc1dPZ3&#10;280QjPbiX4ReAG9C6AUAwNEJvbixs9BraJRXDMMB0h416zvWOd63nUtv173X9rr3/dP157PT5Zmu&#10;cL+23sdDI67CyLH8sVKdLd8vd8pk6cBt67bIaC+GPoce+l6pKAH2TegFAMDRCb24saPQK4W/nett&#10;R+ySU5lt4ZFpDT9WLM85oVcI48FXuv4Ucr2vZp+tNZpvTuCVr8fPpdM+LCWGeaOguoFyrqg96mtT&#10;a2pbWY7QC+BNCL0AADg6oRc3dhR6DXXCplDvyIoc5k1ruEbHeflebdA0N7A6F78/G3I122XKwuOJ&#10;YbnrtsU7j8tT0T4s7d5pDruP7dXPSLsaKmpfWfcz96HvlYoSYN+EXgAAHJ3Qixs7Cb1SeI9RXltM&#10;axgG3m/uaK9nNdsj5Ho/MSx3TbDBz6/imF6z3vQFX2MjNmu7xqDRXgx9Hj1aLwHYMaEXAABH9x+K&#10;gB3qG02Uwu2og3MF2xHDb0d4Dn+vBdRnzVEiZZnlnsdzWKaz/ny9fVy3JwWB17vJ1/3+dT0OzivU&#10;2Vj8/r1RvWldRp5zqmD/pJ71PU88DwAAAAB2T+jF3qSe+/L15+fE8/am7PzuTofW1zG+5bRoMfwN&#10;omJ4fpRKO1VacijTqa+PHBN5oF6cw23olVdc9xymA6FcrEMM641uW9K5U/fTRBsGAAAAALtnekNu&#10;7GB6w74Dsu30rum6OSkMX3usb7q0rTRl9x36R3d8hjo662Gzz8iJejs2ZWkN07x1p4fs20bX9noP&#10;pjcEeBOmNwQA4OiM9GJPYs99+XorRxzUMLXh0Ki0GPYVLKXi9u0QhD/1Y6zd6bv2YN9r9yp32qU5&#10;2wgAAAAAuyX0Yk/6OlfbTth4/ZnD/q8PFYv1Pd+xjVutW7kOP8VN5zYM62t7yrreSMXvnxVsU/da&#10;ZEPta7T7AQAAAKiB0Iu9iOFvx2q+3lJxXw2jvMrwKE1sY/c5wH59TdT3so0aqu970raxIQwH9X3b&#10;CAAAAAC79A9FwE7Envva6fbKDtdcwXa027LkKK8cTD9Yg77rop0VSzXmhDvnzvPaOt+2Tal4/FRB&#10;m/VdHLMp9Ifw0aEBAAAAQA0+fn5+lAL/9j//+V+veuu+A/Ej/Kuz9XL9u+lsTjsvwkv47SBuRoXk&#10;6+/ldrRy+B05Mqcilstjn5rj89RzHLN/Zd0NE23Oz0hd7h4HNdTbn8529B3HNbS/LPsZ/ND3SkUJ&#10;sG///b//VAgAABya6Q3Zg9hz37nnsVzRtuTO+i5xLa9LMOIC1nBv3Tr31PuhtqqGqQG7UzKmnueY&#10;4hAAAACA3RN6sQd9nam581gO+w+9UvF72Skew/D1yoYMPSb4gmU9UqdSTx09DdTvGupr7rRXQ22Q&#10;tgcAAACAXRN6sQex577cub+G61kNXXvskVFezfZ+DTwm+GLJupfC+05b90xdmhrtVT6+9/Lta6/O&#10;M9tqAAAAANgNoRevlnru65vaMFW0HVOjvBp5xjKb5wi+WEO8HkPN7XS9/Vxv73JcPVuHcpge7dV3&#10;/151262+NsoUhwAAAADsmtCLV/vsuS9df5ZTG9a0Han4/dlreTXbPhZ8wSPawOd8Pb4+iuPyHQLV&#10;pbaxOwI1huHRXnsv09yzrueR9hkAAAAAdkfoxavFzt+55/7virYjT2xfI9257GaZgi+W0h4zX+H2&#10;2lSpOM4uB9/+OFDP7pUm2rTy8b2Pkso969pXJp+qEAAAAAB79Q9FwAulnvvagCtOPG+v2zF1HZ/z&#10;g++Rw9/rnLXl1HTifzmcmFG/2mOmPZ76jrPmGD0NvH7odbUYC7yaOvTzwDLb8mp1y66tt7GC8im3&#10;JQ7s66hqAQAAALBXRnrxSnOmNqxtO3Lx+2lk+x7xFYY7oWsdmdOse3stqVT8fil+L8uu+/il+D3N&#10;eG663uKB61VbpqeBW2MsfC3rYPdW89SHU4HXo9LEfd8L1f8t5M5xNHSspAAAAAAAOyT04pVi5+/c&#10;85xzBdsQe9Y19jw3L/B+Rwu+ynI6TZRf3+vinc9tw5v4BvWqvVZXeTvfcSzmzmtrnvpwrcBrqJ0q&#10;j+VU/L73qQFzz7rmAAAAAACVEHrxKqnnvu+ex/LOtyMOrGvfKK+lArwjBV/5ycdZp+zOoT+UPldY&#10;DmsHXiFMTwN47rlvr7rr2rdtJ9ULAAAAgD1yTS/2JF1/Dk0XuEengXWNPc9dcluazvq+zvwYhq/F&#10;s0c59F+rrNzO8vg4TSyrfO7nyHKz6vYWtgi8ho7jsh7m4thNoZ7pAdttOPfUvageAUB9/uc//6vv&#10;/OvZ8zcAAP7Pf//vPxXCDgi9eJWx8CJef+adb0Msfj9PnPytMUKm6bT/6bn/EoZHg+3Rd1hmBEy+&#10;Y7n5Tevd58LP27OtAq+h4+1UtAW5orJNRfscw2+gJ/QCgDqlmedgS5zTlVNp+54AAMBLCL14hdhz&#10;X9/0X98VbUd5Uvc5cbK5pHbEV1dtwddUGccHtuVTVftzDM4tx1j5sbN14NWW76nnvlS0cbVdT64N&#10;7vLIY0Cdn61btkV7aCtS5e+19T6bI+/ku0J6o229t0xeMR3xqfMzX8/pUiVlRt3HPgDA/yf04hXi&#10;wBfq7mN7/4I9NA1jHNi2tU5Ejhx8xTtO2FNwraGpcmyPlyltQHMJ64VEa3lF4FW+RxxpI2qZ4rBv&#10;OsOz+gWH+0zYyh7au9q3d+t9ds/n3rvs271/n05hfGrvV7Y35ffQvQZgvuPUe+wDAPzxH4qAF/ic&#10;+WV671+w25PKqakN1x6x1pTTUGf+JdQ1soR1jtNLz7E6JoXfAOdS0ba+MvDqK9840J7VNAoxPfgY&#10;AMcmJNjP5/RPqGM0ebyu54/vEAAArMlIL151wlPKPSfQ+YkTv+6y8wrbkAbWf8upDbvbOTbi62On&#10;J+lDZdY9Hrq/Tz13zjEYw/Gn7EhFudw76q89nmLY/4ivGIY7e/KG654H9kEqHo9hnU6p9OBjU8fN&#10;2H0AvLcUhBd7+I5Xo9P1dnYMAQCwNKEXW4s9933PvG/ohG9sKo/yZDCH5abU2MPUhqHnvaamOtzb&#10;ye6rXF60j7bexnjdvvOD21kGX3HHbcplok5sqTsN4GenXYvFeucntzvOrEenYt3yne87FUqnAMC7&#10;cv3U7aVwrH9COV2Po0e/qwIAwB+mN2Rrsee+XJzEzV1G08l971QeMdxOqREX2I7cOQnt+t64fPPA&#10;CWNbZnuxl3WpYSqYZ47R5lh49rpu7eubffa5w23cU+AVeso6DrQR8cltvoThTq9mHfo6j07Fa6fe&#10;/9yznueZbToA7/u9nvXK+iccc9R1DKZkBwBgQUIvtjb3el5p4PWp56TofL19hN9O2Xz9+6O4v+yw&#10;bTt/05Mn+N8T25ZeUMZDIUd7QrmXk9tgXRaXwu2onq+Fj6m97be9BV73tGePdFp1A6tctH1l+xeL&#10;Migfy52ym9vBFEe27Uj1B4DHvnuwfhlf3mA7L44nAACWIPRia7HzdxlEfU68rjuyoe3sTT0nSLFz&#10;ctg+pztSoQ2/4oPbkEa2Lb+wnPcefGVVYfF61daPfN3/acVj6rKT7R06tr52fHyfH9zen/A37O/u&#10;5/J9u+XTPO97oBzjxDZE9RaAAa73uK7Lm5XxKbxHwAcAwIqEXmwpznz83HN/X8ds3/VkUud1ceDE&#10;vG/UQ5y5HXNHdH2/uLz3HHw9O+XeUo5w8exyxM555bItR3xdXtiO7Dnw6qv73WsLjrUbU9ubi2Ve&#10;erZ/rF0aGgXY1/7lkTIe2jYAfMdn2e948U2PJ8EXAAAPE3rx6hPifOdJz1e47ayd+m/AskM2dR7r&#10;Luveqb6mRmykHZT5WPCVdrBu5xe+f+2BV7MP29E/OawzumvsmCrff8tt3nvgNVT348w2b2h7c0+d&#10;6e6DNNL+XQbKK89o/8rlfAcAGP6cYBnvfo2rGISpAAA8SOjFlsau55V67ovhb+CVi1t5UvRT3ELP&#10;Y2nghDyHv8HX1AlYbSf7Q8HXyclk1R0B7bFajtpJA/VgKalY9rmoM3HjbZ6qx3uQR9qOPKPdKLc3&#10;d9q/blh8CcMXt/8J41MYjgVf5zuOCwDe+3sJy7koU+UAAMDjhF688oQ4Dzyvvb/swO0GN/eONhjr&#10;XM5hfvBVbkMaOdE/76zsz04mD1WPLp160U5xeArrBkD5eizF8HcU0WWjbZ6qv3vRbaM+72y/uoH/&#10;nLZzbtvbdU/wn1RBAHw+rFqOvpvPO4cDAIBeQi9e6XvmCV8Ov9Pxtfd/PvneuefvtuM3jpy4971v&#10;nLH8Vyu3r0vwVefJ/1e4vR5du4+/eurQEmJRNz5C/0imtML2ttvY5xz2GXiFiXYid9q6vvavfG7q&#10;3E4LtAddfcHX1Hp2j0kA3tenIljku4LP1G2+XwIAcGBCL7bSd7KSi99PnftOPSeA7W2JkGZqGaeR&#10;E6/GeeIkP+9wHzTrJPg6xsl/KOpDezz2jfpa+n3L+lcGbHmi3jzznkOB11bXMHumrIbawXzHa7vt&#10;3xLTkk7V9xh+g9Q+Z9UQgIHPDh4n8FIuAAAsQOjFK+We+5rRX6n4+97O1eb5H9fb1/XvPPDcsjM9&#10;hb+d66nnZH7oJH9s2Xsrc8FX3c7FcdfuzxR+r19X3p/DcyO+ymMihd+pDcvRZXml4yaG8cAr73gf&#10;nWbWxb7nxs6+znfW749OG5gn9m1bzpeJbficsb8AeG8+Cx6XlN9k+QAAwCxCL7ZyuuMEuRy90pzg&#10;fITx8CsXj5869zev/xp5/c/11n1d3zrHnufEkW2qMfjyn5T7l4vjrzu6q6035f3dkUHxesx39YWe&#10;3eM4FcdOe6yU05QuNdXgWP3Ze+A1Fh6X9et74jnnory/ZtbnOPDYWNDdXd9zZ1l5pP0ba8cB8H0f&#10;Zad8AADYnNCLVylDqFj8Xo4mSAO/l3L4O81Z7HleCvM65PPIunWfN/Z4+1jcafl3t7Nc5y3DutOT&#10;x9A7TrPW7Lvvzv6K4XeUT1sXyvvL+jG2fy8D9fTSef8c/l5jYakwauwYrDnwGpMm2rw8Uge6ZZIG&#10;jpmPGWV37lmH75H2DwD6Psd57HsAygkAgAUIvdibtoM1zziBbp7z1fn72ZPttgO5b1mngXXrW0Zr&#10;z1MGpjA8YmOL4Ovy5H5KYX6Y2ecU6u2YyZ3jKw8cd333N84jdS/1dC7ETlmVo71OnTrzjLFjb++B&#10;V5p5PKWech7av1PtX+p5zeeD61cuL4/sn7H6BAA+D5TZWj4VAQAAcwi92ELquS9PnPR1RxfEGcv+&#10;LpbRTN82dc2arq+eZfWdXH1PnKTmUE/wNRQkxLB+8PVMmeQZx9Icl0rrVPcY++qUa+x5Tgy31+ca&#10;qkufA/Wiu7/OA78/czzUGnjFnragWd+Pma//fKL9S53XxPA7bWv7+E8Y71DLA+3fqVPuceF9DsDx&#10;REXw9HnSK7QzKHz03Kauk+zYAgBgV4RevEp50tQ3gioXJzeX0N9hG8NvwNXXqdu+tgydcugfGTQW&#10;/tx7knUJf0e+CL5Yow6de47P8ppQfcfy1PXxYs99OQyHJnOmzZsydqzVEHhdesrsa6DOl6HieaB9&#10;abc3heHAqm3/TiPPOXXuPw+0f98j7XO+sywAICmC2V45eqn9vtJOj51GnpfC73VCs2MLAIA9+4ci&#10;YEcnc03Hayz+HguK8vX5c6cDaZ4/9h+KMdxO79UXoHVPttLIstoTw3IbLmG/HfhfA+UdJ06CnbC+&#10;Vroeq+2x1e6zvmP9NKPs2zoYO6/vu3+pTpoY6p7SsG+E11dR58NIWzLmZ+Sxc7EP5iyvXKehNjo9&#10;sMzTQDsKwHs7+a531/egVzg/uI9ycc70imkZjzDFYXseW8u6AgBUR+jFK07m5kyLNTXC6BxuQ6qf&#10;iedPXffptPCJWzstWF/wlcPj16Fa01DwteQ1m1hvv12KfZQH6uBU3cvh91pn5TJSuL0GWvv7eYG2&#10;odbAq6+ulHX7MrHdOdwGR+mO9q/7/Gfbvximr/cVw20npvYAgKnPFp8V8z/Lt/7umBda99MLjqva&#10;fQehMADAqkxvyLue7M05GSz1TcE49Z+Gbaf4V/h7baW9Tnd4ntgW9ieH386L2Dleux0EecayxpyK&#10;YyE/WX/bejBU//JOy3uo/uZwO9ouTiwj7Hgbu+3f3P9GdoF5ALqfdezvM36p7x8pCDYBANghoRdr&#10;Sw8+t7yY8nmBE+l7rk01djL4fec6lAFBX/CVdra/uuvZty1LHRcfT9y6llxWjdr91o6AjGE4mBkT&#10;J+pPDr/XhXpmtGIMdQZeKcwLvJ69Ft75zmN0qrx+wn3TIOY71vOZdhmA4zopgt2VUV7hO9b5BeWW&#10;HDoAAIwRevEKaeZz0sznz+lgjuG34zeOnLR9hOGp4eacSA6tX7w+3l3+KTzfQb7GCfEWwRfr1K1y&#10;1Fc77eFpRl2JxfPaazxdinrTHhcpPNdhcgn7DLziSJ1u24/TwDrfG3idet7jdEcb+dl5vziz3NPI&#10;dp5nlr/6D8CS3/nZzhrTq+dgtBcAADsj9GKv4sTj7bVlpkYwtB3S7clYGQCUPjon5mlgXfLISfx3&#10;mBcWtSNyyuXv7WQxB8FXzb6K4ywW+zRe60zq3H46+zWG2+t2PTuya86x8+oRXnFknS8jdSQXrx96&#10;3th/QfdNHZgm2odYrFe5f3PP+pWjZYdC9q+R9m+sPQwT6w7AezPt7ePnOks7V7psAAC4m9CLtZ1m&#10;Pp4HTgSbnz8zlt2dCrEctdXcuqMxSnlk/fIdz01h/L8dyw7qFG47zMcCs1fJYTz4Yt9yuJ1Gspz+&#10;8NS55fAbbnWnf0xhmTBqz4HXvevcHRUVw3gw9qg4sg6x8x5f4TdA665fGinje9q/vjYPAMY+x6Ji&#10;GCybrb8X1rjsPsJUAABGCb3Y2tB/An53Hj91fo6dZHVHaS3hVKzX550nW2Md+OWokRx+O6v3et2D&#10;dh2HtoW6pNAfbC0xbeGYGgOvue3N1EiwMLB9qfOzr/25zKyfc8svDtwXR9o/AHhGVAS7+Q7zinM8&#10;xxQAAJsTerHnE7I50+g1j6eZJ0eXkcd+iuXEzvrEnnWLEyeSXyMnfzH8nZYshP2GSHngRDkGwRfT&#10;jhB45fB3isc4sm2589y523julNvcdm2qnUwTyyunSoyd13XNHb0LAD4XhhmtBAAAKxF6sab4wON5&#10;4PHm/nPo7zxuTqbL0CqE2wBraCTG0HLKkVjl+42Nehi6Ls/XyLZfQj3Tgw2FEzEIvhhWe+CVw9/r&#10;ArZ1e27gNWRoBGnuaf/OM+pgKpaZw+8/BAxdx3BoOZeetrhdhz6u4wHAs+cEymRdW3xWZ7sUAIC9&#10;+IciYOOTuTTweO6cmJXX+uqGXUOdzWXH7s+KJ4j3nKQ26/0VhoOhZp1r+U/Pr4Gyj9f7vxzyzKin&#10;7bGUKznmu8f6aWS7zmE4yM6d18Wex+L1PWOn/SifN6f9WyKIFmYBsJRTEIocnf0LAMBuGOnFHk+U&#10;0sRJ1BLXmWmva9ROQ3i+/p2L98yddWkfi3ee6OXOsrtiRfvJiC/mOMo1vLrbNLVdaeT1c0eK5om2&#10;Zsn2r3vrW4dHRFUAAJ8LAADAKwi9WNMzI5i+ipPkbpiyxLUBcvEzhb/TlZ1HXhPufKzcprEpwmoZ&#10;KTUWfEWH/ds7UuDVtgs/I9uUn9iuONIelOW5VvsXBt7nPKNc+n6f2i4A3ldSBAAAwBaEXqwpdv7O&#10;d7w2h9vRDnHkeUtMw5XCbeCVVyqT5n2GOshzRft2KKAbCzw4vrHrXH2E+kZ4nSaO5xzmB155pI3M&#10;nTYih/Hgv9v+3VuucWS/DS0vObwBePIzldf4VAQAALwToRdb+h44+c0Dzy87k4c609spxdqpCvse&#10;/+i5PxW/XzrrkiZOErsn7fnOcshhfNRXLcaCr583vfV16LzT9seR4/1ovu7crnznYzncBv+Xnue2&#10;7d9QO9dOW9hdfuzU1zjQ/j1K5xoAfaIiOHS5Z0UNAMAeCL3Yg7Fr1HSDr+bWhkXnGSdauVhO6bNY&#10;Ziye+zVwknh+cP3HpPDbIV1jJ3FfecHRj5EctpumsXyfGO6bgnBoOY1Tsby4wL7KA+0mAPh8eJ+y&#10;/1bMAADsgdCLtaSe+/KDy+p2/J5G3mOoIziH2w7dZjnlyJTu41v6KtanNq8sNxwbWzuHZQOvvpGB&#10;nxPtX3yg/Qs9671U4NXQyQVwnM/uNZni8HWiIgAA4F38QxFQyYl00yHbneKwHfVVLjeNnFDn6/O7&#10;j5/D/Cm9nDDOL1fe29cBj/H85HLOE+1TDMPTuMZwO9Lrp1inXLR/nwPLaO777nnsnhCvXcdTcI0v&#10;gCM6b/BdN/kMeYktPruzYgYAYA+EXtSk7fhtp+aKoX/6wTYgC8XJXV9HcA7jHdl9J4Zx5vN4/Jpl&#10;wjP2dhxvUce/w3hHY9NOfYTbYP9U/H4eaZtOA8v7Wngdu21ldvgAVGWLdtt1H18nrfydJvvsBwBg&#10;D4RevOqENj14gt2eTMXwG36FcNupO/R7uYx7R22kivdFvN7affK90Ulp2vh1vE4KxwwrP3Za1qmn&#10;zPvKv+++NUK8vv0fg44vgBqtPXo/+oz49/lI3Pg9T0EwBQDAGxB6seYJbffEbuyk75ETxfZ1qTiR&#10;GzuBL5/7Tvvh0nNfe9LrelywndzTTqUH26X2dbFob7sjWpv3++5pMwHgns+qNb6fvvtn0j2jp5d0&#10;UvYAAByd0IstT+zWkjo/11TTlCzNifQl9I9suxSPC75gG3nisVPRlqU7lpkVLQALflblsG4g49qQ&#10;rz8/8P0fAIDD+g9FAIM+B04US+cdr395rZ/ceewrvGZaFaBfrmwd08T6uzYfQL2+N3iPd/8O+srP&#10;/absLw5zAACOykgvnMROb8eeg600sf5j1y47Fye933cuG3g/eeSxV03TBMA63y/X/ueFd59m79Xb&#10;3p4DGPEFAMDhCL1Y6ySq7+S59KmYntaU6VSHRJ7xWBzYZ59OhGF1pngCYI9yWPefGaIifvmsC817&#10;C74AADgc0xvyypOsxllRPO2j53YuTqbHnAeW8eqTcDiqOW2efwoAoIbPq2elNy/j7x2sQ/N9/+J7&#10;PwAARyL0Aifmez0Jh3fTdjDGCtc9v3mbCXA0eYP3ePfrP+7lc7L53nHxuQ0AwFEIvVjDEUYpxMpO&#10;Vnm9n+vNMcE7yooA4HC2GO0V37yM9/T52YSQRn0BAFA9oRdbnLyeK9+GVOH6z/3PWdOo8QplQNj+&#10;Hq8/L516mK63vt/jg8/lcfnONgaA+tv8Lc8b3s3ezpNiMOoLAIDKCb3geC4PnERHxfawNrRpnYIR&#10;X3Odeo7b2DkuT+H3P4+7vz/63L2pqf6Z+hTgfeSwfvB1Usa7HC1t1BcAANUSesGxtCenzclzmvH8&#10;c+d18Gr54NvXVy/jQfed0WAA9dvinx3Sm5fxXmfFiNdzBOcJAABU5R+KgBVOju45sc2KbDFl4PU1&#10;8zXtc9sT2i/7hA3kkbbi3Gkr5gYnU8/NlZTLqdieVNl+/Q46xQCO5p7P4ke9+3TbeeK70R7O7+L1&#10;O1pSJRY53tPO6zwAQNWEXqxxUtR3Ijd2kleL047X/ZHAq9yONvg6BaHXvT7C73/CBh0Cs4yFI/cc&#10;f91yPofhjrkajmt1D4C9fj7Flc8f4pt/Dp7D/v9xpJ062nfdZY73vbJvAYDqmd6QrU6UazPnP073&#10;cm2bn/B44FXuo69wG94w/8T10ukQiIrl6Y6AtHE5dsOys10BAJt9Jr77d6dc0TnTqTj/AACA3RF6&#10;wfiJ9547vstg7is8HniVJ9tt8OVaPPed+Hf3gfJ7ru61ow6nyjGFf3W6tDflvt+2FIB65Q2/T72z&#10;r8rW1/W+AADYJaEX7FMeeSyGv9MZ5gXf96vzXu8mhb9hSnu7hNspP2KxH8pbLMouXV83Z3nc+n6T&#10;7azpWia5U1fCyN/v2oYAHJHRXtuoLfhqz0uEXwAA7IbQC14v9dyXR57bnlSew7KBV/ne7Qn3O53A&#10;NmXbjhY6jZzYt1O6pNA/IrANak7F8uLM5b1DGU9t52ng96nnTtnTcXze8brNaR8AeD9btP9Gez03&#10;XfkrxfAbfgEAwEsJvVj7ZDUrksVOJNsApT0ZThudcL9D8HXpHLttoPjRuX2F38CiDMfK4zwV+6x9&#10;7DyxrHZ5lzdoH+ZMW7jWPq4pXPwMALAfW3ynj4r532Vd6zlUDO/zz1wAAOyU0Iu19U1PpjP3PuV/&#10;TbbXjcph3qiZZ05Ym9u5Zx2OprwQdxtOpdDf2dCW+0eYN81Pu7/SzGXFA5fzXrZrbOTdHpTHAgDs&#10;8TNqTUkx//s7ZK54/U+d79gAALAZoRevEDc8cV56nbfWd+2uFH5HfX2uuL3tiJxc3LfHUV8pDF8z&#10;q/1P0zRSviE8Nnouhd9Qq6vcX/csqyznvudMbeuerxEWrQsAVG2L7ximOPxVe/DVftd2vS8AADYl&#10;9IJ54gtO/FO4Dbya38spDtsp+NZ67/ZEO3bKYS8nrilMXzMrhN/wrgzB+so39+zzFH6DptSzz3Po&#10;74x4pJOief5HUeapKO/yWmNx4jjd6zXCsmbkLXT3s5G9AMdu57f63v2ujhB8xbDvf8wCAOBghF6w&#10;/xPtr3B7zak27ErhN/hZcp3bZbbvXQZr7Un3q/8L93LHOuROZ0EbCp2Kbewrg/Y92qCpDM/iA2Xa&#10;HaGVBpZTXjPsmYBxb9cI20unTQ4CuDV977w9BWDZdv4dvov7DrWMZ7/bAgDALEIvGD/RTjtYn+4U&#10;hyncjnJaWi7e91K8b1k2ceYy1pAm3r957/baXB/hN7gr/85FJ0JfeZ8Gllk+J808loZGo51C/7XS&#10;crGO5XZ0b+cZ5RyD4GuobAGAx76Hrc0Uh/3foc4H2I4YBF8AAKxM6MXSJzGsU645/AY03VFfH9ff&#10;+6a0SzP3U3s9qBBug4F4XUb5/u1zSt3OiTX/C/g00SEwdW2udls+Qv+UhrHz3I9imW3Y1K5HnHFS&#10;P/fkv28dx7YjFdubF1iPrXy/6XsfkakLAd7TFuFLUsyD3/2O4LKz76cAAByI0IslRSesi5/Ytp0K&#10;7TW9ylFfH+H2uk8h3IYfzWOnnn0wNLooFvswFyfV3XAnv/CEe+h4assjL3ACPrWdqVM2U8tqg6nz&#10;RN159MQ/h7/TUPYtP6pSLOQ80uYDcHx5g/fwjxXj3/vyAbalPLcBAIDFCL2gDmVQVQYcsXN/Lu4/&#10;Xf9OnWWdw98Q5Fy8T6kMd8augbWVoZBpaJ3SwG3ouaGnTPrk8BtExpFltfuk3Q8fI8uN4bmQOE/s&#10;G1MF7UeecfwBQE2fY0sb+o6F4AsAAEYJvWDfUvgdhRV6TnBPE/efB06Uy+e09+XiPbv3x/A7wmxv&#10;hq7L1V5Lq+/203OC/TlQHkNycbLe9TmyjBSGw6ln/6s5jyxbZ8J+ZEUAQOW2mOLQd5fp78BHmu7Q&#10;/gYAYBFCL9i/plMhX3/Pxf0p/AZR5f1x4P7QWUbsOXFudIOX72I9XnlinSbKZuikub3uWXlrR7uV&#10;z+2+5hkxjF8/Kg+UZRzY7p/ObaxjIIfxkW/sW7a/AKjAFp9RRqnP+96wxBTfeyD4AgBgEUIvtuZE&#10;5rGT2b7pB4emGxwb5RU6j8We+2Oo5/psaeJk+WtgvVP4HR13GSjzZ4/xPGO/5hnbd7rul3PnPcYu&#10;AJ6D0UQ11/eapUraDgDq+Mxy7jDP1PVjayH4AgDgaUIvtlaexCTFMVsOv9MMlieD54Eybp8/trzQ&#10;c1LZvb/5edpxmXS3O3ZO/qfK4DxjuVPr0C2f0x3LmeqcaKdJTOH3mmDda7ddHlz2q3wuUA8AgNf7&#10;3uA9jPaar/2uWPt3JcEXAABPEXpBPdqwI4bfoKN7UtueIE51QuSJ+0/XE+dL8d578z2w7e12zDnh&#10;jzOWO6YNln7C7zSE8Y7yyjPW77vnNXOCr7llsKUYHu/EaKfXfOb6FaegEwUAlpI2+u7A/ecMtV/r&#10;S/AFAMDDhF5Q90lstxO//T09uPzYWXYO0yOmXqW7jeV/As8Nrk5Pblvz2nPn/e8tr/MTx0Iu9ltf&#10;x8D3zvbZZaH9nV+0DgDAMt9jnvnOx7zvqB+h7ikPBV8AADxE6AX1nsR+hd9RPin0h19D+h5P4XZk&#10;V3cqvT1s91zpjuc82xnQna7vmWl4zk88Pz5YDgAAW3w/e5QpDh+Xwn7/ge1d9/35ep611xsAQPWE&#10;Xqx5UpIVyeqdDO1JbFP2l2IftEFYVwy34Vbz/J/r7dGRSltu71Ji+B3llZ9Yft9/oMbw+H+l5p6/&#10;P2c+X4cQAFDz97Op7248d85QY/gVg3/iAgDgTkIv1vStCDY7iW2nL2lvjTLQam9tMJaLk972Ne1y&#10;cuVlMme01Knnue3x+jnzfcamXHlkOpbcU/bfM5ZTy7Q1UXUFgEPa4ruI7xHLnTfUNuWha7ICAHAX&#10;oRf0n1h1T+A/X3Byf69U3LohWHlrpy1sQ672NbmCfbNEucfr7dzZ5lQ8PmVOqDV35NXnysdUudxX&#10;7uOoaTmMvnoDwPva4rPAiPZl91dt/+hm/wMAMNs/FAHMEis9oT36PilP1nOYH1jlgfI5h9+pIr8G&#10;3vNyx/oNLad8TrsdeWAfnsJvMPlsJ0F+4f5a+r3PgaPsSwCO8dmw9vflZ74P8Vd7feAaRlLFnu/+&#10;AADQS+gF1CSF3xCne+LbTgU4Nj1hG1idR5b/GX6vH5CK93qkQyCG8eCrvI7amM8Fyu7VnQR54XVI&#10;Ky8rqW4AMNucKZmf9amYV/t+FsP8f+x6lWb9PuwyAACmmN4QqPHkvNGd5iRdf8aB16XQP61h11ex&#10;/PJaaPHB9Y3XZaTOfe0ypwKv88R7f3bKZYhr7AEAa0kbvEdUzKt+v26nR3/34wwAgMoJvYDalCfj&#10;ceCx7v3N36cwPK1h6tzyCuvdF6J9zXivPHGSH3vKpa9jQCcBALDVd7S1+D6zfvnO+X76Kkb7AQAw&#10;SegF1CaH8dFeuXN/DLfTtTTP+encTp1b3GhbLuE2CEvh7/Uqcs82ldvSLZNS+xrXvwIAtviOtraT&#10;Yt5kP37t9PtjDEb8AQAwwTW9gBqdi5PeGG47WZqT9DZMmnuiPHaNryVPxE93vLZ8bi7WJxXPH7sm&#10;WHxiOwAA7pU3ep8Y9jsS6UhS+P3Hq7ij9bL/AQAYJfRia6akYAk53F50+6M4CR47MT93Xr/Weg1J&#10;M+47DZzct4+drtsxFniVyzHKCwDYyjmsPxrrFIQeW3/nfub6tmvs/2TXAAAwROjF1mJxQgzPOBfH&#10;06VzfHWf156w71Ea+bv9/TMMjwKLPduWiufrFAAAtvxes3boFRXz5r7C3ynDX31Ome0WAAD6uKYX&#10;zCOk259c7JcY/naANI81I8BSxSfFKfxeUPzjejt3tqfpWPoptj+G6VFgAABrfkfb4jsS2+/XvXy3&#10;jHYHAABDjPSCxyw5rcZnzwkl86TwdxRUuJ6Q54WW391Xz55kn2e8z9x1Krf/Em6nFMqOJQDgBb7D&#10;+qGEKdNfo/lu+RH2Nd0hAADcEHrB63VPGL8VyV3OnTLM4f6wJ4bb62at6TRxXxuKpRnLap/TdjyU&#10;gZdRXgDAK6SwzRSHUVG/zFd4bfDlul4AAAwyvSFQuxxuA54Y5gdGzcn6z/XnKazfQTP3JL6dsvAn&#10;3F6fa0h39JjACwB4pS2mBo+K+fD7GAAA7makF3AEOfz+x2mjDa9S53nx+li88yQ+h2WnCow96zAU&#10;uJVhXN+0jTHcXlRc4AUA7OG72StGz/O6798AALALRnoBRzvxbp06J+Ep9E/Dcr7emtd+XG8p3AZm&#10;zWt+FrzFznqn4r0/inXqunS2KYa/gVd2KAAAO/hexl9p4e+UY7e00X5+1Yiv6HACAKCPkV7AkTQn&#10;3uV/nMbO761z6B+91TxnzkiwZ516fm/WpbmeWwq/nRTlz1Nnm747rz0HHUwAwH6cg9FY7yC9aD9H&#10;330BAOgj9AKOpjn57QZf3cf6TprHwq4lpztMnb/LMKtdj+56puJ2CrfTIw5tEwDAq7+TCb36v/cd&#10;jYATAIDdEHoBR5TDv4KgbpA1NP1K3/NyWOe/R9PA3yncBmCp57nN+nwW63oO20xdAwC1iorgpd/H&#10;sn3wFsrvsQAA8FKu6QV/tcGIE7e65fCv4KsMuvqu6dV9TXtNr7zx+qYwPmIrdtb/Kwi8AGBKVAQv&#10;9a0I3uq7NwAAvJzQCzi6FP4VELUn4pfrfbF4ThuMxfC6zrEYfqdkzOE20LoUjzXr+hF0LPD/2Lvb&#10;LFdVtAHDT846o+l/PYKQEfSQxCH1CEJG0P96Onnb94QTilIBBQS9r7Wydu1USpFvfYICANDHPAzX&#10;QIATAAAATSDoBeAKjPwV+LLBr2kV3xREest39ZQNfNkAk66UNiW/g1r2toU2jco5Bk1xAgA6osgC&#10;5mFkwSG4awUAAAAuiWd6AbgSI98LL+rz8p/n5f9u+rz95qrOkAZ3G8NM+gbv/ZLPF8MxdOR7AFCq&#10;D6p5MVwxhl3eKAQ/6VsAAACASgh6AbgqIz9vI2j/vcvPCzPK+f/Sifw4896Wk37lbU9TTAAA7FLz&#10;Irwhu8mXiLxQZAMAAABQDkEvAPiLDrznB8Ncey6oGfmuJDPChSEAwLncL3SsPNNo2SisArJ1RJEN&#10;AAAAQDkEvVDyZHb6WZMtyYYTXBQ4S7nrQsdJuwAAXIViPgL53sIZ56Vp3wAAAGgBQS8A4GT76vxV&#10;CCNZAuDkaq+60RcZMw1VazVvppciK6rPVZmvAgAA4FL+IAuA6BP1uZNIAPPeHb0UxQUARR11i8Pa&#10;K4sMRb2K2z8CAAAAKI6gFxDHkAUAKtD0OwBOSB3cn6K9MQ51DCfdFwAAALCI2xsC7THS1zdhp29v&#10;q4bTp7z0pZyQj06ZmMxpic03/1Z7miZyqb4AAErQUv8Cta48htU+Pm6NGz+2qYsff+26qSrMKRTt&#10;DQAAAK0g6AW0Zwp46Y7Sq6Wdixc233IF4gbvX7OhfNTnNexMw9z/cwflAAAoZag4Xmmyu1mjEPSq&#10;TVXYL6u8AAAA0AyCXgB6pCR9xVTO/U4n9tNFG73yWV3hAoAflBP5+c1XfWAZ9fQNXC7U5G0jAPow&#10;HtD/2cBX6X7oiH5dU6WiGLLgkHmOLtzmFPUIAAAArSDoBaBl2jthTzXOnCCbTPsbZD74NZ30PxNO&#10;2F+B9OmFfa+la+7n2rdJ1B3Vs9oXR+8nbrOq87oAXImRY26zNo2RjxP16SJcgN8yPxsu3vZU5X2W&#10;bHe0OQAAADSFoBcwfxJlT94UJ1XV6Q0n0blWN+mZn3UgLdP7d/lewFGBupV6e0QdeE9J3Kq3IXEf&#10;KEet1F8AqDnfOaoPLDW/esoxK07px7fPta/odUA9VVIm8HVEm+PcDAAAAKsIegHrJ1KKE6uqJ+PT&#10;a+0iyBG37tPOv9NrLrCkAif8Y8H0moU66qZpLs1D5HYAAOd11Iqb52fMyXUB3s4fVANzR8TPXdSF&#10;j/+Idqckb+DrqCDziyYEAACANQS9UOPkigsBCNGyvErp1lg6bb2OubhWMtgVYlba3tv7v12tRlsF&#10;gOuNv0etuFGf8eixc/w58hjsWI90R6x2asWR860pz5+femt2bOPIILPuvPwH6W+l400AAAA68gdZ&#10;gMInIGc6mTUzJyzId/KnnJOqm7R9EWmqCw9Z/qbs+DmGlk/KRyevbVt9UxUB4HLMwft/fsaflDFT&#10;f17vBuZjmipEvm2chx1Ffdrdc0O7s3931DmeoekAAAAghJVeQLwrfyO11An39Lp3fAzTiffNOfmf&#10;/v/ovFy0c2yGagoApzc2Mr9xVz8Y+X0Ls3uD8zBWee2fR6kLH/vRAVs7Fx8CdbqlL/pxa0MAAAAE&#10;EfQCcOSJ9llWy9mA6BlOxN0yMVTT6u7kPYDKjLQXfFDSRzBEU312GYVbHLY8D6TNAQAAoEvc3hBH&#10;neDdyYpL004dcG+xh2O5ZXEXLiwcQX3+5ZvMAGpixRJ5duR5AXUI5BcAAACyIeiF2uyFXEVWXNpA&#10;HWieEp5bVypffeZkbfusxwac2dRWuaCcll+abMjiyvWOOkR+AQAAoACCXsA88/m39EV/xQkdEDS1&#10;ibf36rWdqJX+5oxYsQb01dcasiEKAcL8c27qEtY8yAIAAADEIugFzKt1oVYlfl7L92L/0s/utrX3&#10;r5L5YIHakSagpCnANQWfjfx1YWiU78Pfn2QPAGTFBfiwhxCoyclcPD81VYA6AgAAgLwIeqHESYlr&#10;OPGxHXGiOnxe74Wf3XQ95RsYsP/an/XMZ9/OZ97Ov5yM4yg2qPX4vPTnZS84KuonAGSf67CiYj1/&#10;DNmQ3dVXBdPmyB8AAABkRNALnLTGMxcoP7Xw85E0zeqS1OdlFtqeDXzx3DEAyD/fYcXXfL5w8Z25&#10;Xqm6ZagGs2hzAAAASEbQCziP0Tt5TjnRBo6g5PezuuzrOVOvfTbIvvb3PdG0SwAN9Uf0Qz/7ZC6+&#10;l8/jK+O2meQJAAAAMvmTLAC6MgUAlla2aOfn0Ami/9nY7aJ/qqG0DE69XvqdCdRj+7yv18zf6wbr&#10;7z3yc6bhOqQ7SSeAfaYLzk/hWZ9GCHjV8KKu/f98SFEV/m53zDEAAACwCUEvYPlEy15010LgB+eh&#10;GkvLuNC+bDArxmtmG0Mn+d/7LcTcMtKB3wPoz+PTbz0vevxGCHjVooVbFtv69rx4PrDCCwAAALsQ&#10;9AKWTzp7o+WvVSRKwhfSlfy8+H6nyNGgF1lAXwqgiXZ8xQvxXHivb+3OA7Q32h0AAAAQhWd6oQaV&#10;+H7rJ6KuodG8vkd8bnBeimoKAABW5j83ucbF6OkYufDexjyb9natY6bdAQAAIAuCXshNz7ynFn6v&#10;Ojy+llee3At9FqhNXfS4Y55jBgBHesi5b/c3Chfej0S+/25vV8gT2h0AAACyIugF9OH9ea2tLFML&#10;P4c+GzLdXkULq8FQh5LvLX10xOeNnG+1Ird1BNCyqd+dVqGMJzwmTfEebiQLfrCBZnPSvuRBuwMA&#10;AEBuBL2A9ROxydG3MFQN7H8QnrGAOnXNBrxiVxLYi2PPjW1l7m/0SdtyaawgBa5l6it7D37ZFSYP&#10;irOpeoXf5yQPOU9A0Mi5g3kAAAA4GEEvYFkrqy1aeZC1Ei5EoGz9cgNeJvLvjHwvVm4JfKnKx+jr&#10;sU3dI4+Pb+sD1zD1Yzb4ZTpJ8yjflV2GImwOZbLe1noNFo2dpx8AAACdIOgF7KfIAnyw0mUbLdsC&#10;XpaRn4Ev+pE6aSWoBcDvy6e+uNUA2OikT1NcTeM2v3HzntZXfxnaHQAAAI7wJ1mAQic4yvn/sHCS&#10;02OAQMvv2/wpKXthZzpRfDZUtlimyIJkg1O39lwkNU5beXZed2hnAHqnZ36+Vx4nx5m09Jyf+mL1&#10;R9OMouY+xskr7c2tjkjPy0lXT25UJwAAgPMg6IUSppMdtfL78XMypjj5jj6BfBycZ0b6um0R2qdm&#10;6niutvLsPG9oZwDOREe8tzUgZuTnqiBDHwra2t//Kq9d7Q08++2NNgcAAIAmEfQC1k8ch0bSYmZO&#10;XGt6cUK76sy3NVQFyt599lbu5zoY+Qa+BmnrYgy3vwSA7xwLQPnzB+bvAAAAuBye6QUA+ymOLYr+&#10;3+st30DaTcpcjJm26T7jSzWal+5zOO6d1we9UA4AAAAAAABANQS9UIs68bGxegMIsyuvJvbh6yUZ&#10;+Rn40p30kaajvlxHlAEAAAAAAABQDUEvlKBn3lMLn1WNH4v5/Ove5nDs7BiAI03tY25119RPlFyF&#10;peXn7Q0H6eNZXy+qDAAAAAAAALANQS8cQTs/q8bTygVoYLupfdtAk13dNbX/KQg2FG7/Rr7PwVNO&#10;et5CoBoAAAAAAAA4JYJeAGpTZMHpLN3i072d4eTtvDetmCz1TC+R76qyceZ3R6z40gtpPEub4Dav&#10;AAAAAAAAOBxBLyCe2vg7kFdXK9PReX+Unyu+jPwVjNLyXfX1zpweu027j4d8A0z2X91AvpmZ/NON&#10;l/XgpT1UBwAAAAAAAIBqCHqhFOP9f1j4XOurA7Tzs5p5z/9dKWolD2PKwt5azmzcBqs4sNUgP1d8&#10;PeR7m0F31dfe9uG2y4ez7+en3o+V2upVcOtXAAAAAAAANIegF0oJXRDlAnSaYcffTnlt5Bv82mIq&#10;pyfFgA11z7K3MtROXbK3OLTvvWfqnZ7Zrvb6DiXfAJfIdzWZcbZhvPSYhvKJoDIAAAAAAACQAUEv&#10;4Fhm5j09857KvI8t1M5jwPVM9cANNE1BqUG+AVjtvK9m6pL9vG/w3tfyDXC59XR0Pu++/5D6Qa9h&#10;pd2ozG21NkVVBwAAAAAAQAv+JAuAICPflSR64TNrvwtt+wz50zIl34vyd0m/QD86x7n3WPXGdPgr&#10;lFrK89h6/3bS7644dANe/vv+sfttUjl5MTrt1Hj7ssEz1VD+vSLfk0bL2nhtbGu9AAAAAAAAALIh&#10;6IVSjPxe2aBleRWTafhYXvL7ou4o+245iDLU57UluLVk8P41nzqhE9IzZEqD/3POgFxO2vvZLY/H&#10;TP6YhfdlIZ9f8jvoZfNg7X03z7C/jwcAAAAAAACawu0NUYoJ/F47PyuyKzqv8JOSn8+Dclf0rNXN&#10;0XuZxH0On/3plTJz01OKvc2fe/wt1pfHSvpFfgeihsDfae9z4m3HL/+Xsz2/rO+V6mlM+zY0aQAA&#10;AAAAAGA7VnoBYUa+F9e1LAcVlFz3orWRnxf2t97uMca03ZiVXHtWQdm0h/bjP1tq8o7cx9b0raVN&#10;yc+VZaP3NyUMCcdrA3QPJ61zQUcVkS9m5viN017dY747v59rt3PlkpNaKUc//S27J74PAAAAAAAA&#10;VMVKL9TU64VRM/OennlPFcqnaV+3HS9fzm1Zr8L1ZsqD9+c1t5JrKqMpWPGQ7+ot+7dP529jX8Pn&#10;b1/eds2O45hL37AhfW6ej59ycbfpskG5mqvAloJGWr6Bqqcs375QR9apV+B9u327L25ruJ9a6BNV&#10;ZB0AAAAAAAAAimKlF0oy8vNiqFr4fclVQbmVCNz5zwdTJyl/JXlWrqiFPLH5Nn7KZW7VVa79uiun&#10;Rol/bphN2ytj+oaV/49ePVUR+bg3j1I8Pm3dDVwu1RO9sZ5p+XnbR9vX6Eb7DfdZcb14CQAAAAAA&#10;ANAggl4oabowqnb8viVGwkGDK9/ia8ofPxijJO+FfONsUzn7S7m9Xoy1YJYbuHIDYEuBp8HJi9Cx&#10;rQUSYo9xmNmuRKZhC7VwLGu0V4b2dodmYzvy69nTS9so689eS01/jnwyC/0hAAAAAAAAgB0IegFx&#10;5gJ0RtZXsl2JqbAPFZHPbmBLL/wcOg7/s/b/cyusBvk+R0p9/l0Lmhn5BjeW0qQj0uR/bmmfpevk&#10;fWNdMM7r+XkZr52pwLbuTj4o+bn6bvq7R8N1+dVhn6EX8kgflIcAAAAAAADALwS9UJuW5edhmU6O&#10;waa15Eq1pXzqydbbVk5/E3vrQHHqjf28/dthY5pdtpwnN/kGV5ZuRzmXZrsNLT9XC743pmkuD+zz&#10;vYyT56E8dJ9btqct+MeawnzyVcvvZ7U9vTJWC3nynskT3Vh/EfO7ntq72fl7AAAAAAAAoAiCXihJ&#10;y/oFe/f3Stq+UBqb1i3HEcqnXoxS5plV7vZFfgZAhsJ5p7x9TfuegkQPCQfWbPBlek3BpXeB9A0L&#10;P9t0vpz8mguCKdkeuNUz7712bEvL78DW0i0szcy+dIa6ZgrVIamwHwAAAAAAAODyCHoB22kp/xyr&#10;M+SR3vi3/jO4Up/hVYKSb7DLfNLoB5Om919SLtCVkk43v4yXpzGr6dbcF8p7D7Pws5Y6K6FqPVfL&#10;NFCXc5R3b8cAAAAAAACAkyPohdqWbnl37yDtRr4BD114X/cOy1bL/gvgNoj0knwX08eN9TREyTdo&#10;ZOuGkfTVU0bSgi1bg1V+uszO/FaV61ZutdJ/L1RHa1ORae3hWAAAAAAAAHBSBL1QWuiWd/b3qoNj&#10;iXmG19aAmJ9P6iTlH5MfSr4Bo2HD8bsX2Y3kWWmnZ9K3FmxSkekeZ7YvmdMbG7xSXrqNxK+o0oFy&#10;6MFcWZkK+xlP1sYBAAAAAACAZhD0ArZR8l0pw+29vubyw+bVkmfi9ie64jEZL/1bbln4kLK3vdSB&#10;n2NWhykJP6dMnO3N5VNPjj4GtVBmrfZ3oXoHAAAAAAAAHO4PsgAH0Avvq47SvZZWVTifWmYy5se0&#10;rSnINQWMbp+XbiBfxg3HYQ6ss9rJw8cn/XvToyLLvmWqQvp7bMOhvNIXOWYAAAAAAAB0iKAXStMJ&#10;v1cdHZddJWJmfqcK5FMv5vJjSPz7KShjAzRa2gumaIkPfJnPcbRUPlp+B8H21tUzPMfpVbH+uO3C&#10;CAAAAAAAAIAsCHoBacznX+X9v4R7p3k0FwBRgTz1A12t05/0jjPHa4/nIW0FvJbyXktaAGxYyI+e&#10;1EpvTBt+dZBf94S6AAAAAAAAAByGoBeOMCS+35LXjuML8QMOqtPyNTPvqYXj7SnQNUfLN2h0k7ZX&#10;qMWUm5b1AJiOLO9eyzI3tZBXvbVttdBHhfowAAAAAAAAoCqCXqjhTBdKjfOzrpB+1WF5m5n3Bi/f&#10;bsKzf1ovw7lyunfefufqY02vmXZNOwAAAAAAAAAyIeiFo6hO020KHp85UT7FrhJCX21WzdRZ0+Fx&#10;xNTXvdbqe0+3LtUJ7xuaCQAAAAAAAI5E0As1mJn31MLvdUfHM0Qe3558up+ozO80ha7NrY7qcZWX&#10;iqyvJWgvDb3ln97Q7gEAAAAAAIBqCHqhBrPz9615FUy/vy3VcZnPHYuiOXRpruyM9BnkuFfqg4aV&#10;vOw9v9beBwAAAAAAAA5D0AtHWbog3NuFVP3510QeX8hr5j3VaRm/EsodbXvOvDd2eix+ezKV9jvO&#10;7N90lF+mkXwEAAAAAAAAFhH0Qi1j5O9VB8eiZ957Zdq2mXlPdVrmeuFYFM2h+3I00meQo2TbjW2z&#10;90B7b9Vr5+8BAAAAAACA4gh64UjqBMewtnJJb9ieSdxH68aTHc8VneVZXpN7pna6pW8z3u9Mx320&#10;plkAAAAAAACgRQS9UIuZeU8t/F53cDz+RX9dcNt+XvVELxyLokl04bnQlk2nx1Or3i09N8zd/6uz&#10;/NIb2joAAAAAAABQFUEv1GJ2/r5leuH9nCuaVMf5w2qvPqmFejeeqJ2OBfNurn9TJ+nz7jQPAAAA&#10;AAAAtIigF460FPjo4YKqnnlvLLjtXi8yq4W0K2G1V+ueC3XcdHo8S6uvStR532smDT3k47CQVlWo&#10;7wMAAAAAAAB2IeiFmsbI36tOjsd8/s39XC9329JZnvhpfq6k/UmTaNYzc31upT6G2lnp/ajIvrA1&#10;r877IgAAAAAAAFwEQS8cTXec9lfBY3l1nldPiQtqEfhqj5L5wMbjZP1MqcBTzPO8eu6b1cLxAQAA&#10;AAAAAIcj6IWadOD3JuGzLYhJ75Axr3p4Dpb63+st8Rf4lbBypLXyO2MgstatDUXinuelO8u/lL4b&#10;AAAAAAAAOAxBLxytt2fcyEJ67XGMhbZvqYbzI7S6a+l5UKz2ascQKF/V4TEpOfbWhq+IvG29b16r&#10;I4ZmAwAAAAAAgFYQ9EJtxvu/Wvj90NnxqJXP6I3bnrvFoWowD6Y0ra3umvLo8cmHpVvkEfg6XkxQ&#10;69lhWamKdU5F9HljZ/kWSu+LpgMAAAAAAIBWEPRCbaFAzqvj45mOQ8985r5x23Pbai0YOKVxLXhg&#10;5K9Al3HeeyzUAUXzOEzKKi4lfa36GgLHkdPSbRS19//WqYQ+CQAAAAAAAGgGQS/UZmbeUwuf1R0c&#10;j545DhN5fDHGRvNlOqYpYLAWhHvIfIDLyPJtDhVN5JCyVAvl9AiUv+qofa4dR868nGu/vd3GVSWk&#10;V9OEAAAAAAAA0AqCXqjNzLznXhDWHR+TDQDlvC1hKL+OMJXRWsBjSvNN1i+WLwVTBppIVUrmgz5G&#10;viv0Hitl2frtDu8rxxbKgy3tYi2fRfp5/tVSkI72CQAAAAAAgKYR9MIRjPd/tfC5eyfH49/i0Mx8&#10;Rm3c9rCwLXXAcU773Lq6a+mzS/tAvfIMlY2R9cCX3Y5q8Pjm0jRKucCXT0uft29VC331XF4CAAAA&#10;AAAAzSDohSOEVkKNM++1zHjHYWY+s2WFxFogoXbeKNm/umvub8aVfaF8ec55rLw/bqwfRxgW6pxx&#10;fnaDeXuPYYhoq7rjvlrTbAAAAAAAANA6gl44gpl5Ty18VnV2PPbC994VEKGL7zVvMxa6hd10rI+N&#10;29Yr9YHAVxlrebu2osuW1yNQV3Qjx6gW6qrfdnMEvtb2Naz0ey3Sgb566bMAAAAAAADA4Qh64Qhm&#10;5r2l53qpTo4pJsilIz4zHa970X3Kq6UVNrrwMU1peMv66q5HhnQsBVpsXiBvmW4NeLnlvraqb2ig&#10;3NRCuk3ksacGvpb2577/6rC+GK9cAQAAAAAAgKYR9MJRjPd/tfC5e4fHo2U+EBQ6likP5gJeZmF7&#10;JS9Cx67uMpn2R+CrvLW83FKWodsdrgVMSxsW6mxKHUwJfC3dSlGt9HmtmluZpjbkJwAAAAAAAFAd&#10;QS8cZW7Vg3Z+7vm5XveZ90LHMv3u6W3vsbKPuTzLYUpHjdVdc8bIvEG6tSDmnuCllvZud6gX6m3M&#10;MW4JfKmVujwE2m8vfbQK9HkAAAAAAABAEwh64Si60GeP5AfqXpHHMn0+FPByt+8aMpfJWnDJpssU&#10;yr+l457LI8RbC9zkKM9Qvah9u8Mtq7zW8iQU+FIR7/eyKkp75WrdF8odAAAAAAAAaApBL7TEvVit&#10;O0y/8dI/dwz+xWMlcQEv+zsz8/7evLJpWAugPWR9RU/OPCTwlceUX2ur9nIGME1ge6G05KIT2o0E&#10;6rsbqFoLfN0X0qEW+oaW3RfSrFb6OgAAAAAAAKAZBL1wpLnVD2rmvaGT4zHOzzG3OJx+jg14reXZ&#10;nvzRsn5Bf0rTTepe5F7LhymdRz4rqhda1gOEpVbshYKjz8Jlt3eVl5+HDy/tz4g+y8ykxXRSb9RM&#10;evXM5140MQAAAAAAALSIoBeOZGbeU87PY4fH5N7icHot3eJw+t3T+7tHZJ6ZhW2mamV119JxrgXb&#10;jnhWVC/WyjWUr7nK7hEou2eh445tL6nH4vZPz0C7e3XajynvGFL7bgAAAAAAAOBwBL1wJDPz3tLt&#10;tXSHx6QW0u0/4+iReHx7V3tN6VpbLWWk7LO7UsQ8K0rRlJLKtVY7CN3uMGfZqYVtvTIei592v79y&#10;+yoV6OdarT9zaR4i+24AAAAAAADgcAS9cDTj/V8t/O7e4fEMC8fo2hJcMrJ9tVdolc0o7QS8YvJI&#10;Cau+VES5HrVqb22/Nt0qw36GlfdVpnb9iEi7mWn7ppN6NPeFA7XQRwAAAAAAAABNIuiFoy3d/s8y&#10;n39VR8fkXhRWsrzaZE9waWm111I+Te/HrALSjeZpKGhz1VVfWsLPZDs6iGkk/JyvPbc7VIFyz1Uv&#10;/ONQC/2ZCvRvrVIL/ddcPgAAAAAAAABNIuiFo+mZ99wVB+5FY9XJMRkvzXPHuDcQYRb+fm7FS4+r&#10;u5aOOWbV1xWCX1Odesv6bS1bKtcpDbeIstviuXDsxvuMrlAHtVcmuqP6JJH9iREAAAAAAACgUQS9&#10;0ALj/V85P+uF91s/HntM/vO7JrkCEXOrvZSTT0rCAaCWV3ct5e1D1m+xZo/7jMGvqaxCwS7TcLmu&#10;lZ2S9dWIS/mx9L6/r7m2uKcOmoV+TC30az3Vsdi+GgAAAAAAAGgKQS+0IHSLQ2vo9JjU518j+QJe&#10;0zaXLuAPEnfbu5v0fWE+lJc2j84Q/JqO9x3RBnpYtWfLbknsqiy1kB+PlX2ttZtUfj772+7p1oZz&#10;zx/UkX01AAAAAAAA0AyCXmiBnnnPvcXh2OExmZn/5wpGTPm1duFeyXpwJPR8rJ7yOOZY1Ce/3tLX&#10;qjY33UNEXtw6Oj6b3qX2ELMqa+nWe0ttz8/XHOYCX2v9Wqv1zHot9MG9HRMAAAAAAAAuiqAXWmG8&#10;/6uF3+kOjmVK+9NLf64g07Rd92J/SgBrSkePq7uUfFc62cCVnjmumODo8NnGs9G65B5rzAo1I30H&#10;MUPPaFu63aFaeH8M5JOJ2HaOYxg7a19zfa0K9NEAAAAAAABAcwh6oRVrtzg0znv3xo9DSdmAl3L+&#10;by+2GwlfkO41MGLz07392iDzK4Gm+hIb/FLyOwCmDjpGLT8DXTG38TROmZrO236obs4FKOdWao2B&#10;vDAz+ZXr1pf+dgfp55aag5dHItzaEAAAAAAAAJ26vd9vcgF/+/c//nnk7v3KaOR7MVzL9+LsrdHs&#10;U1Im4KXk90X00POE3DSEggHSeH7OHYMNVqzlsVtnUo1O/pnMx2TLcUvaei7PLfV8rj9YClSl9AvP&#10;QHvayq9zD+fYStSnnH3WKN9g11we3wRnlmsySD0BAAAAAFzWv/77HzKhAQS98MPBQa+1C61avheT&#10;3YuzrVBSLuDlb3cp6OHmkavX1UC2PiylP/R7Nw9zrbyZ9pO64mXIsN8W63zNfsDNf5Wpjvv7KdVm&#10;W26Pbp/xcPL3OZPvD8GZEfQCAAAAAGAngl5tIOiFHw4Oemn5HSBwL/bbymqkrQuwSuoFvELbnQsY&#10;tJZffpnfZTnIsRbs8fMn5u9C+2uJDW4a7/238/vB+9ktayU/Vxj5P7vbTvnsEW1qzZ76XartPjfW&#10;6drcdN4i+2GcE0EvAAAAAAB2IujVBoJe+OHgoNdk7RaHcxdoj1bqNmlKtl2M9//OavGi9ZQeN2jj&#10;soGpUH6+Z/7e/m0oz7S0FwBbCnSttZFf/fpM/kqgToQ+G1v/clISt0LvdlBbi+0TWm6L75k0vQvk&#10;MdpH0AspY3ZL/dqb+pjUlvkSA6jT9J9Xrzut5nnKXOyoO0eEzhmZB/bXB1F2oH8ugKBXG/4gC9AY&#10;f/Km5HsB+eUN3LWpT+f8/uy/VMDrKT8vwo8SfxHeyO8Akki+2/uVcPvkp/t6LdSHuUFRvL91b9MW&#10;mvw9Pvt/fLY1Vj52u8+bkw+1TmDuCZ99HdQXhNrUI+N+3Hb+3NBebP8QU+9aOfnx+10V0ScDAAAA&#10;OM5AFgAAsO5PsgCNmS6uK++96f9Gfn5D5X5A2p4rE82cAS+1c7ta5lcwTdu+XbgerTFOPmsvL/ee&#10;YBjJG7A1sn7rPHc/w8464+7zKKMsB2Nypct82oZtf/YV2/6UxN+O8Slt3G70PlO+KlCnAAAAABxL&#10;kQUAAKxjpRdao2fecy/cmxNP9HKuHBtX9oG0+ui+biuvuTy3q8jcbez1Smw/Sx4J2zUHt4u59JQI&#10;HPltLmbFl0psV+7np/Kyq0drt00101cMjZU9AAAAgH3nfQAAXA5BL7RoLnigPv8efYvDJc8d6ZmO&#10;zb8t2t6VY0bmgwKqkwnyPfPnrkI5Zayk/1U6z4Q+IpeUwJeW+GCVkZ9B+6nNDwe1Te2la6k/ZZUX&#10;AAAA0B5ucQgAwAqCXmiRWZnUaee91gIeUxpTV2so72+mY79JntUVZiUvVcPlb4MMY2I+4lufYuri&#10;1JbezmtotB74ajy4+eHVv+dMfj4T8szMbPNIc7c2vEf2xQAAAACOp8kCAADmEfRCi8zMe2rm96rg&#10;5FF7+35H/u302eeOz+Y+pqUAwVPaDBTZdJnISfyj8eM5Wq8r4ZSUf45XTD/wWGivKfXNfLaT0jfU&#10;yttxJb9r5jUAAACANKz2AgBgAUEvtGpuRYSe+Z3OvF+7emN6vSXt9mWWkt+3K5w7lufK70rnZYuT&#10;ZDfglfK8pqsEvnRE3Rhm6mKOkyRd8TiV1H2OVygtqW17Ls2x/YiufExmpZ68GIYAAACA5s8RAQCA&#10;50+yAA1P3vyL8sPnfeO8l3sli5rZpzXtdwogxQbBps/NrbQKBWeGzJNX80nH3Koym8ajbQ14+cfX&#10;yvGUMBy87+FT/0ueWCk55jleJfLc5lVKMFZJ+dVVfp+2dJycQANAf0JjpSGLQJ0GTneOyLwd9JMA&#10;4CHohdYHZ+W9p+QbfLLPplIVB/JpP3MBpCV+4Mu/AD4dx33mOLXkD3zZPPPz8+hA0dvL273l8jzh&#10;xO7ZSDoGKXvbu6Ug0+OAMt3T/mx6U1cfPgsfq9/3iCzfRhIA0B9NFoA6DVyOYv6OFYb6AeCKuL0h&#10;Wjb3zb7BGbjdSV6tyaQNPqQEZ57O3/ppvQeOM/dJowkcV03uKr2H7A+8GWcb6mRtQV0gLUsBoiMC&#10;Xnva4CjpAa/Ry4dnhbIzK8c5CgAAAIAWhM6FeLYXAAAegl7obXKnZn43FN6nv3838GUit/v00m5W&#10;jsfSBfL0sZKvqlK5Kvl9O0OTsfweM/Xl7Cc6vVsKEJmDjl3vKCctaQEv+8yvx0I/k9Ow0gddqb4B&#10;AAAAvXgF5uc1z+UBAOgCQS+0bm7FgZ75XY5Jnk7YzpbAl8g3KOOmfZDl1V4lJq+PlWMqPVl+OvsZ&#10;pcwqHuMcY41jquGo1U5zeWsK1AkVKMfahoR243/mLWkBL7NwvEryBr60d+Lsv7fW5wIAAAA4TmiO&#10;zmovAAAcBL3QOr0yodMZJ3nPDduwF+tTAhJ2smokbrVXqclr7cDXtE0bDDDyXd1SipGfgS99grZw&#10;dODLFEhDiwGv50J6Yrx3lqd/3EryBb7uM/3qENnnAgAAADj2XMwEzrcV2QQAwF8IeqGXCd7cpM79&#10;3Z4Jnn/hPfW2hTrhb9z9+Ku9HhUnr0bqBb7cZxQ9nLzSUu4Cu803+3ylQY55bllurxPtu8WA11J7&#10;G2X52Vdb0rrWX/jHrzLUXTXTZ+qF4wEAAADQ37kgq70AAPgg6IUejCsTOvd3esO2lwJeKYEvG1DZ&#10;cqtD+3kl3yBNrcmrPc6YfNlq7tldUzm9P8d1L1hvBi/vlJzndoe9WyuHIwMvw0p6lNNubp+XlvQg&#10;XUw/4W/T1t2t1Mzx3Bf2CwAAAKA9OmHODwDApRH0Qg/MwoROeb/bentCy78YnRLEUhJ3Udrfnr/a&#10;S68ca6m8LRX4csvoId9bHA7Oe4/CxzXKz2CFEgJfR1vL/yNv4bjUzrTXt4yRfdTe45s+d5OfgfGt&#10;dXfwtjt3rEYIegEAAAAtC31BUJNFAAAQ9ELfkzs18zsVub3YWxqmBr7W9m9k/hk+xvv7cSG9pRgp&#10;E/hSTh66z0wb5feqr5yTc7tN+7Pdl3sc3PrhGK0GvJba2Ci/bw24NY1bj+8h+wJfeqYfnav/L6on&#10;AAAA0LTQeTPnuQAACEEv9D25G2Z+F5rkKfl50djIz9UUc7bctvDx2e7ovJYCS3OrvcyGCe4eRtYD&#10;X3v27d/iUMvPWxyK5A12GGe/z5ljM8JKryO0HPDSK++HVnnF1sk9x+fnT0rg6z5znKpy/wIAAAAg&#10;D1Z7AQAQQNALvU/u7ITOfP5VsnwxeHrfD3jF3l4v5aL8y/msdl5LjJd+LcvP9lIF83ctP+xzy7ZQ&#10;3rb9VV+3z89zK770wvZ8byd9Rr6BTOW8//DSg3paDngpmQ+W2wCtmmmnS8chgb5njy2BL+Wlf6lN&#10;jVRRAAAAoAs68HtWewEALo+gF3piViZ0oVscTu89vW2lPk+q5MX5h3dMJnC8JfN4KV/8PIyZjI/O&#10;8dm/V/INTGlvu8b7+7nnnE2ffc+kW8nvW1bKzPtbyv6s7aeGlgNeS23Ktr9hoY2utR13ZedjR/uJ&#10;ya9Q4Gtuldqw4cQZAAAAQDtY7QUAwAqCXuiJkeXb/rm/8y/qKtkf8LJKXqQfvWNaeo6ZrpDPuQJf&#10;Nq+e8nPF1WNme/6zi4aFCfvofMZ/7zlTXrZOKO+93ijZHvS0ZXrbcfypKw2nz74X/sZIGwEvtZC+&#10;UeafhRWTz9rrk+YCX2pHmlMCX8rrO/VKGwUAAADQh9AcntVeAIBLI+iF3sxdfLbPrHk57+nPv0ry&#10;Bbxi6Qx/N6wcb40J7Fo+TXm6FMyY246RnwEnM3Msa+8vTfAH771xJh/t+0q+K+h6tWeV0CPhBClH&#10;GtTKZ420EfBaOp5Rfq/y0jvbkvvcQJs3amd5Przj0Cv9yWul7+DWhgCwn5Lv80rXXnufk4p8ZfWM&#10;KC+3zFSHx1Mzn1rOo5LH32r9sOnXkeXnHsuRfVRsms9W37aeY5iI/Dxbm9xSp1UHdfrdQPtrJR9a&#10;Hnd7GhtS28vZ6yAuiKAXzjC5U/J7BZRdlZI74OVfrPbTsnf7/m0O9cJk9lkpr9eCE7EX7pe2YScB&#10;fpmqhff9PFcLk/r7wudzlD/iJlehgFcLnpHpzxUU2vJMrpj26fYXT+//flvbcrIMAFeydiFgjp1r&#10;PiXuS0nq87l3hnEg1zGk/L2uNI/Yk/7Qdp+StnpdOWNsqYvtW8ps6/GUyic/j1qq0yn8Nq0S6kep&#10;Nr2n/IbEYx+cPkpXPB6b7tg0l6xvPQmdp9xPcm65t07XrivK2WdKmoeCc4RSY2uJfKhRbqn50cvY&#10;oDfmeY06CFRH0AtnmdzNrYxyLwD7KyO2DNj+6ia7zZvzMjuPzcjPoI6S5dsc1hiAjIQDX8+EMhtm&#10;yuwxc2yhSfzcLQ7t+37exGwPeaxd9DPSTsBrqf08vN+ZzJPsucCXztA+/cm4DrQ9oU0AQJYxb88F&#10;ASWs/JKVOf3cmLeFlu/Fn1zpO7LcVObjKZFPg/R5sSxXm34ekHZdoF7UqOs56vMg8XchORsT6BtV&#10;x/lSqk6XDn7lCnL0PkfIGeypUW6hutj6fM/tS1XGbR41pgFZEPRCr5O7pQnd3ECy91ZqSn6vGMsR&#10;4FriB+6WJrM1B5+1PFQRkwB7DP5nlwKYoQm8cfa99r5yJsqGplN8kqVW6k9Lq+yeK3V0WGiLOdvS&#10;OHNBYU9/6Ae+5lZ5qci+FAAQN47kuqiwdxwoOQ+dS2vp+cSS18ZyKpXmIwI7ulBdKZFPSvoKfOVM&#10;a2he3EP51eijctfnq36JYIwov97OK3us06X6vNbmCEf2f0fkRc66WCr9pQNTvY3nwN8IeuFMk7u5&#10;QaREwKv0xXvjpVmv7LN24OuxYyC0ZaFW0m3//hWRR2vvD96JVI2Ayz0yjWcTOmF9NJYXz5V0avm5&#10;yssUzLPHSj+zpc94rPSTrPICgLzjSO4Tf9XQxYQjx2yVMV01LtAoqXchqNRF4NLpHy7apmvk7bTt&#10;WsG1vXPVue0Nherb1VYlhM5ZWhpfWupTc9bp0ulWndTrGumsmRel5nvPxtNYs88GivqTLECn9Eyn&#10;63f2ey+2+/swUm+1ykO+9xMenH0/FyaxtS5QLKXDHXTX8unhDfT+qi7l7GfrYCzetsdK+ePXv1fm&#10;becMUuTa1tokq2bep+SjWqiX4rX3R+W2ZNvFI2PbvK+UkWYYAYDs497c2D8kbLuFL4qE9q8LjiH3&#10;HemKLafYOdFd0p5nZQ6qd3vPp/bkU0weqcJ1pmbejivlL4Fzo1JpT2nXrw3pL1GWKiHtW/pVJdcL&#10;fL0C9bh0H5XrPC2l3HL03bnq9FCwPvfSl+Zo1yl5see8+ej5nr0mYQqmsdQYUDrfgawIeqFn40oH&#10;vfeigT+AjAdMMNwL2IP8XCnlp7XmRZJpP7eVQXZ6772SJvv3dtC0J4Ojtw0TGHDnTtyHTOXfGpP5&#10;eEqfrJpGJ0NrtzV8RpxElShXP/D13lF/7fYGWf9WJ6u8ACDfxYXQHFFL/MWgVi5Mrs2x7wX3m2Pc&#10;0hK+CDQmzK20hC+iKil3MVJJnotaS/UttL2YLzCFLrwNUnYFfcm8jckDW+eGlXOjGnPareUXSr9f&#10;lnvrecwF1th+tWaet0xLOBCopO3z4yFjnZaKdfqZoR+JbYM52t+R5RdzTS02L0qOu3rnfC+23pkC&#10;aZybE+TK8176EuBv3N4QvU/u5uQOeD0Omly4J4d2UH/smGTk9ghchAjdW9jI71seDoEJnc0HNxj4&#10;lp8PuT1bwKs1oXJt7fldoYsDD++ih6nc3qf9+c8I3PON7pi6f6caA0AytTCPiRkz5vr6mH30kA+l&#10;5/WxY5tNW2hObMvMJKQrZm5Zai4emkuPn7p1c45NS9xFrlCdjZ1Tx8z9WqzbQ+Rxmcg2XuscREXk&#10;5yMxPSbi3C627oT+VkX0lTohzaw6+MvYYRusUadNwTqdM92x6dUNlp+OzAedWHahtj1IuWeHbU1/&#10;bDmqHWmPmeuMhfK85HwHyI6gF3oxnfDZ4IaW+W8Y5DjZmAt4mQOPe5wZXB4LA98REyAdGBiVrN9r&#10;3pbZ7XOso/x8DtHbe9nAmHHKZXQG9ZsQ8CpZ1jFl2WL+L00qH067jz1hLMXPu62Br5i/U3K9274A&#10;QE5bx7xeLmiF0qAOyO8YQ4b876HsbP3b88W8IWL7qWkad5RNK3PDvXWlRhCmZD3XEXPhoVDazca8&#10;M0LgK6b/aflC9bNgnS75pYUSbTH0Ny2WY6k+KaZt18iPUvO9rXOp0N/tuUtVTJ4rATpB0Au9TOCU&#10;N7DZ1SZq58UHt+N+Z9xezpPa0ZsQLp1UlvqmS0waQ8Emv7yWytm+7LdVx5nXzTmhvDl/Y2gqxS4K&#10;hB6e3kp7WUv/XJqN/A54HXkMc4EvnXCcKQ8zV0LgCwD29NdbhS4ot7Ia1wTGkNyGDenw06QSxtgc&#10;43TsMeQ0Vphzbf0CkI4oo1aE5rVmZ9spWT4qUHZ79x1zXqUyp3tvv2qEwFdM29UNpllFHFOOvrtE&#10;ulWhfqCnVXs6Iu9L9qeqcH7sDbhuHYf2jF9723lM3W2xLwF+IeiFq0zwQpOG58yk2TRybO6Jh5L1&#10;IM+RF7FD32y0+Rw7QBr5GQjTDK6H1L1QsLL124oMKyfG7iTZNFK//PwcItq12tj2p79LCZQBAPaP&#10;eSYwb22lT34ljq17qI3piN2GyTivP/JiZK5brpfMqx7qdigtjwb6ibW5+Z7fH1nPh0Ln8iXaec/n&#10;blvLoMW2WLNO68zpfhSsyy31pUOFNnnUyqMcAdexchsfK7UXoAsEvdCDmG+8bg32KJkPeLXGv82h&#10;WhmIjgx8TfkXWvVlb1uoqdpNnzC9Iyaxrd9OcilgN860lZYmdn4/pFbatcrQ5vc8QwwArsRkGvdM&#10;B8dac56mMqSj9AX12DqgGq97oTS+LtCOdaW6Untumbuet9jOQ1jt1d8KjXulOq0rpjtH++mhLw6N&#10;d7X601LBXF1hGzpz2zcNbgs4DEEvtC7lYuxzw7Z7CHjZtPmBr6X0Kjn+tmUxD2y1wS9FNW9q4hoT&#10;7OrhodFKlgNeRtq6reFaPvvtWhVq6ymrMAHgqnJdhAqNOT30xznTuPfWhqG8zj3Gr118K3V7yl4u&#10;5usD8ib3/KvFNhJqKyXkvGCtKu1HhAu1Y0N1aG/daLl9q8JzBd1BGaqKY6+uXI9a/xJByTlqzPZa&#10;fkYg8DeCXmjVNGilBkSmz8ZeAPYvHvdwEV/L79scLk0mlBwfTDLyfS5XqCxYaXJ8e3tGtJ8az5HI&#10;eTxzdVJLm7c1XGtDxjsuJWWC24PwnC8ACM3Fcunh1jFHBHdcrwzlUuLb8iYwB6lZDr3NN1swbCzb&#10;K5ddT2V/9Tw3cp7n8eRO56tiGVzBcOKx1zRa7wg2AQn+JAvQ6KR47+0K1wJYcwGvXiYmo5N2d7XX&#10;XNDo2cixaQk/G0p9XkbaXHVz5rY2REwSjfR1u5Cl/uMx07+0fmJsT1zd9vMsXCeewu1hAGCuP77i&#10;MQ8r40WueWLJPDcF80ZVKgdN8+u2ja+1oa3ngmfro3QH5dibMdA/3RtL69nqLHWwTB68Vur1vYP0&#10;9zYGaCHIhs4R9EKLE4i9Hes0EM5dtFXy+wJ/TwEvO5DZIJd8/r193nvPfN7+vgUPCQdZlPO7kZP8&#10;w9uZkf6CkGsBL/GOu6djWwpul6A+/Ulv/SMAlPS64DGHxgCVYZzI8VyUmit33PqgVuZZueawtS8I&#10;3ztMc8ttPHf9q3lulOO8PKaNluq7lFyXCeSBytR/91ankfd8sWbftzc9R45hOftS2guQgKAXWpLz&#10;gu60HXvR1t2+Owj3upLBn8TaAN9D5i/4t7Rqw017aIXR8HmNwoM0j5hw9RjwWOpD7LG4vzcdThpr&#10;Br7cvoO2BwDXZWT9wuneMWJp29wW7pj5oMpQrrrxY8f5vYRb54dWew0XnOMb6WvlSsvjoArkc+2x&#10;CwB+4ZleaEWpC7lPmX9WUe+TYP85P1q+q3LmJiStPafHSPxz1AanDDlR3TYhnfLuHTlJnOrQrcOT&#10;IL3Qro18L9gprw31Wp5n6JsBoDdXnYOUfJC5CswVcUy946JiXgRwyZujzrdD/a8iT5qu03rl1eu8&#10;AQCqIeiFo00TrfdBE65n53k3eienSr7Br7l8bnFyNKXV3p4xZmI+fOqLFi7Eh/JKf/IqNmhhg126&#10;0+MdFurX3HO8eF5Vel9JewOAayo5L1CBOWLOuXKJOWzPTKBcntR1UJbdC/WBBLhxJrnOVw1ZCZwD&#10;QS8cPSjVPqFyV7Ao6ftC7nQc/u0blSwHkIaGj9ceS+yt1OzqLwJgP9uTlm+ga0jI916DXaF+pPfn&#10;eLU0CeekGACua23s2TN/GBob63oYj3MJXQw/4jwN56TJgmbzXnEezXnRieYjqsI+AHSEoBeOctSJ&#10;lJLfK6R6H/TNzPEsrWRpfcWGkW/wK/bbuVcOgClJD3T5+WxO2o88Zuq84cR7V15zUgwA17R2q6J7&#10;5f35GNfznEO0dL4GIB9We+Eq8xEA+IGgF45w5AnU4J3kqROcLPvP93o678/p4VZl5lMuN0m7NY0b&#10;ALPPAFMnaz/aO8aUExV7C8Peg12hk7SHU4eUU6ceJyh75bWT2n03AOB6TIGxQW/8HfKJmWMr+X6x&#10;DECf5w/M79HKnAEAqvmTLEBl06TqefD+p4nf43MCNxnkHIGvt3eM9jjn8vsp8YEPvWHynHuiruW7&#10;0mRIKGv389Oxvg5I/976Or3uO05IpuPu/ZZ+slCH1UJbMDN15QwPynaP5yb1g7p3AQBcUWgOoTbM&#10;M+4b94W85TpGzq2HT5n1Pqe86qoWPdP+FE3gMkLtXEt/10Oo0/3OGXB8e7nyeIgLIeiFK55oDDMn&#10;eTYI1DM3wOWuaFsLfN1m3lcSDi4NzgS61gTZHo+W9ACYe1xu+qftvbztH0F5k/QhQ169Gj550QvH&#10;6ZbHWtqXAl62DJVX58+wsu3pnbge0Z9yIgkA17V20VRtGGeXxpScty66HzQX6ukLdVriLxYrp6zP&#10;+IWqs7DlRBAAbjsPndtr6jTAGACcCUEvHNEBt2Ca2D2cgUBtPGFviZGfAS53NdfShQo32BeaDC/l&#10;4yD1gwpG9gXA/AmBzPz9uHLSkHqSsZR3ufOk5UBXTB3zy8PWXePVWbVS/5X8DhD13K79fLH1nmds&#10;AABqzzOHlTlNyvxDBfZTYvzEskfieYB73kTwq595NujDVaD+aOo0wBgAnAVBL9TuhGtP7F7Oyfjc&#10;ydroTP6WVj71NpmdC3xNeT/3TQ8l60EEm3/+3/qT5pTbJZY4ZiM/A2A5vtUyJL4/97nSk45Rjl2h&#10;FkvJtiCNLU8j38CtWqn3fvkYOcczKPwgnlrJByUAAJSZb+WcF9TYD9LO00zifM2fp1F2x5UdFzoR&#10;c96oAueumjoNMAYAZ/EHWYATn5jbYI+W+VU7T+ckzX3vDMduvGNSshyUUjMT4puXf4/Pe6PzN4+Z&#10;/bRw7G56Hyc6Cbd11ZaPfaZT68emZuqGmTmum/Pyy0xJeIWXeJ9x3+/Zc6ZtPxdOZB/CBScAQNm5&#10;yBKdsJ2lizMjWXx4+d5k260qnytzNZSdY3OxE1uuEeztx0vV6Td1GmAMAHJgpRfOOqF7zEzg5lb/&#10;2BVKZ7rNoch3tZdyjvM2874vtNJNy/fWajbvXs5Aq6WtlTVzk3ubvpbvcWykjWeN5eAHbUbnvaUg&#10;jfb+XkW09TMGvJR37EvP53PzLNTGAQDY6sX4cgn2dtFDYnnbeUvNZ/5elZJ9XziMDTBzMfVcWl7t&#10;dZY6Td+HHtqLkbhnqDIGoGsEvVDTvcI+jCxf7J6b5LknZ/Z3Z7jNoT1h9QNfD1m/KP6UuGCBe4s1&#10;Ld8AUg8P7tYrJ+luXVUV6urL+785WZvXM21TO/XTZGrrZwx4iTeRfcjybQ0fgbYPAECucX3vc730&#10;xt+hLjsvtfP7lDnF8JlLP8jGIpSkXey05xxb2hcXPM/brtfql2m8To87xgzqNK46BpgNbZv2gq4R&#10;9ELtzrn0JO6xYZJng1yj06nHBn9a5178VhIOfKnIY7eDpQ1k9v7N39gJgNpwnFsmF2fkPl8vNk/W&#10;AjePhc+c5dZIc7c1fCfUrxKBL247BQAwK2OLihjf74G5ZU6sOMo3R1aSFvyKPafAvjki9R9b+sW1&#10;djwccO5KnQbiDbQXIA5BL5zphCzmpGr6zHthouXf5lCfZJDYGvgKPQvLyPVWkhghgLWV25ZiltJv&#10;CXid5ZlWSuJva/jY0N9trftMmgEAa190UhHjsFrZLtqfA0/lFxv8cs87kH8+vfe8GNdtyzHnIbXO&#10;qZ4nq9M18w7XHAPUidoLUNQfZAFOMnFL6dQfC5OTaQBxVzKk3sqjZW4wQEn4mUr2MyowobP5daca&#10;IuIEIOXkRwXq8lkDXv7JX8ptDWXjZ850ogkAKD/vXhKaD67NBTRZ29V5V+zqbyX7njuCn4bI8gHW&#10;jDvrWc7zw9A54qOzOq2oXmAMANpA0AutnCTvPfFK/ZtxZQAZD5jw1TAX+FKyHixYCj5oJy/dyaqh&#10;mmOmnrhtyQTa1VKdM3K9gNfoHO9cfsQcc46JLxNnAGv44gvzeXHml7Lj9+hrjneTcrcHL2XsPM9L&#10;z/lwvXO0I9usiqjTXF8AGAOATQh6oabcHfCeTl0vTKAG73fTROx5sjLwj01JWuBLyc/nMg0nOZFE&#10;2YsL9uRpdOqVf9Jz9YCXlp8BZC3bbmu4ln+1+lgA16Eutl+sz/f0yu+GDdtD++cWMeXHaq/97hFl&#10;AeTox9f665wG6jTzQlRr08DlEPTCESdGOZgM2xoXBmj/3vPqZAO3f/E7NvCl5WcQcJSfAQgjfBML&#10;v2mvHtm64tYlJeGAl8i5A15KfgeQtWy/reFSPoYmw+Pn9ThZ/gI4H0UWHMY0vj3Un+s9TtBme04f&#10;Fzux5xytxfZAnWZ+hp+GwDyKuRTgIeiFI06SHw1sw25nKfClvH2Enm/Vm7XA17gyyLoBL/eZZ7nK&#10;BOfktyV72z71+f8z0NaVnDvgJfL7OV5LE9tx53FPJ7g3p63bANft89KyvBIWAAAJjBHDyvizZXvo&#10;p06ELlK3fi6lOk6babxuoE2hNqsL7lsfuG/gbF5kAfAbQS8cNfF9HPC3S5OpuYn4c2YieLbbcswF&#10;vrSEv605/Q0BL+xpt09nYqYCf6Pk94rC2GdI9OLpHbeR5ed46YxlooUAFwBg+ziyZG5sX7o1G9/m&#10;P4/QnGIgizZTO9pjy30Fz4Rst2xos2jRVetkaAzQVA3gN4JeOHKClbpSw/5NbkvbfM6cvJ0x8DV6&#10;k4inrC+PVhXKBOdt8zETVvtZJb8DQmerb35A77HSz3BhEMCRfXhrJ9tcjDvW2reKVeR7petmyTqi&#10;5PvlkbnXVTFXQWo7KkGTtdH9Z4vj+9h4vTBUnSadud0rihdI9ydZgEYmWcrpyIeZz+29pVfI0oXm&#10;p/M7m0b/mV9nmBwY+fl8pXdknjHhQ2qbv0n4dqFq5jNGzhfw0vL7lo1LeUN7A3B0/90TLrzXGcOW&#10;gkr3mXF9bTs91k21cvwtt5e1Of7tgn1FDaUD9K0HCND+eKkC9Ze68NNrJc9yrl4s3V+XwgpOAE1g&#10;pRdaYeT7zcib96pxsdfI/AX1aTLz9E4m1AknfipxYny228uhroekPfdhqX323uYGL0/UQls0tDcA&#10;jau96kqR5V3NK9XK/PuMrv5sjZbLVTfUj6Fcf85F97T2ana0G1xzfmIOyAPmfu2Ml0AXCHoB4Qmf&#10;HVz9W7P1PuhO6Z8Ceu+Ik7wpX2ywi8EPuSZRN4n7dqr61NOz1D3b9sTrW5ae48UtRAG0IOXLCjX6&#10;0dC8BcfWCe3Nm+fUCA4xb63vRRZU7RfvHWx3rJxHiqqXdXw/S0CYwHY+R8yzFPM+ACkIegE/La0q&#10;ezq/d9/rcUI9nfy/I9M/fo75wUUDFKyPNvgVmqwOCXW3Zc+Zk8znSp8EAD2o2S/HfFkH5e3N5xpz&#10;y3tn2z2yzBRVOnudrJGnqtA2e60P1ONt/YKp3DZq968qc35RB+vXl7V6wZct6s+1geYR9AJ+W7rI&#10;bC9Kj957PUxqlHyDXaHBywa67KouQ5VApYmxrXcxqwnsKkXd2XE+vRMmLQS8APTTT7dwchxKB/OW&#10;ekxEfagxTtdeRRLabst18HVAXrWm5jP/er1omDvdpuK+rlKPa/YNk5qBftV4nTYV0t9DPR4r15cr&#10;t21TOW+0ACdA0AuYtxb4Mt6g03LgS3/S9wxM9Iz8vH2hoQrg4Hprn+cXc7uNXlZ/uWk0n+NbC3jR&#10;DgH0dtJd4yQ55ss7qCcUcLo3UE6566Xa2U7ObiDt2etdzb5XFZhTm51t6ir17+jzr1AZ9Rr4ql2n&#10;h8LH38MYoyrXT33y9mkq5zf9KE6BoBewPKisBb78C9LPxiYY06BvV3XFDIAv4dscaLMdTvXyFjnR&#10;swHeFuvyUsBrrn3G3OoRAI4Q80UEVXD/MfMt+s+25qSqQjnpiHqZ03DS+neVi1x65++PyM9Qvbp3&#10;UA9MhX0+BSXHeFWxHebcV4l68Sqc/h5u5VerLw3lB/O+vP02/ShOg6AXsD549hT40hK3qmtpkFQU&#10;ORqlEuqnku/qL91IvfaDW2sBLyMEoAG0PTdK7fNqjgWs8jpm/rmk5kUqE1Evcx3vWj18dVxekqHt&#10;6k7ap9lYb1PmfjXTrCRPv1vyzgmvwulXwvls6f6hpiFjnT5iPjQUrMumoXIyFcowNO5eZe5XIyjd&#10;+7PTgR8IegHhQdwsDCh+4EtJ/cCXkvRVXSUmZkDpk56tf3f06q/UgBfP8QLQuph+KvdJs46cY2mK&#10;57D58tI8dU6JC1QxF4P21kkVMSfpvQ4OBf/eNHScoQCM3llPVOU05yi7lH57y750wfQfcR5+VmND&#10;+6pZp7eMe6ZQPzBE7LuX+rK3DEPjrpHrrPQyEfW91fYCHIKgFxC29GwdO7k+IvClJe1ZXUeeoAF7&#10;J7oqwzaOWP01F/BaCk4bIeAFoJ+TbhPxuRxfOFASv4KdPvQ4r07q5Z46GTPH7+Xb5qHnsG2dJz0j&#10;yqgVoXqw9cuEJc8FdaF9K6l3sXMsmH7UqWe5++1SdfpdoU6H+vwt7Sp0rtraOBMae/e0zzONuzXa&#10;i+zIawJeOCWCXkCc1MBXiUmWkvhVXeaTpsfnb2InA6z2Qmti6+RUx28Sfh5WrdVfBLwAnFnKvOK9&#10;ob+1c57Yk3AjPNPhSLrw53PWy0HSLu4oZ95w1HHVLq8tc6RQnrZ4YfIRcUzPDPXEVKzjKrF+h/pZ&#10;U7nubU1/Sto53803xu8VM3an1AmV2G731ouY9KfU55gv+bQ4zjwiyiX1+piWuC9SGNrmrrzWgc8z&#10;t0bXbu/3m1zA3/79j3+SCdsmLUbmb1v2yDBQTAPRPXLgGlcmQrGN/UYxoyFb662S+G/pjpknzQS8&#10;cNZ2xvgBv5/dcmFp7YQ9dr5Tqh99V6zfWpYvbq3N51o6hi39SOlxby1f59Lycv5OvJ9T6uOeOf8R&#10;ZRabT2t1UUncLR/3lnnJ/Im9ID06x2K84w/Vk8dKX7mlrb8T6/eWNNt0r5XvrXDdC7XP4YC0HzUX&#10;2zMm1BzfbwWOPVSnU/rrR+C4bgXzam973FsPdOH2kFJnxpl2rZw8GArXtxr5EVvHt5RpSiDVz+uU&#10;OjcGyuPWSH406V///Q9nig0g6IUfCHrtGmTMp5P2L25vOQmOPYl09xvaR46TW6CmXHU29eRaZ+wf&#10;CHihBwS9sJWSY28rlbsfJeh1/Jhdcq5eyt4vuR1VZrXyqeX8Kd2H2WPPeYGvRr9r073Wrm+N1j07&#10;LpRK+xFzsSPOz7eU0a3RdhjTFltP/975To32UHNOuHdcqd0/9DYGlO5HCXqhCm5vCOQbYO3g4weg&#10;ttyiIfb5FSZhwI8dPO4UMRpxT2g3od/bWx+GJpBbn/2lJC3gJXKte5ADOCc7D7navjFfHjk/V2Ku&#10;3vu+ekx76/lTsh8pdeyl+76e6wXjQj7jSdphjTpdOv291Ota6ex53O0hn8fI7Su6SbSOoBeQf6Bd&#10;CnzplcFi+l3Ms7r2DjRjgW0CpahMddrSCZ9NefaXkp8Br6nt32R9hddNuEc2gPOcfNfu0x7Chc0W&#10;60HOz/VQR85w4a108MF0Undzp9Xf3tJ89b4zzT2XWe59jcK4kLs+mAPaYa/zk1Ltx3RWr0v2I5xD&#10;l81nu00d+XlFMaB1BL2AMhN1G/hyT3DsRXRLS9qqriW60GeBI6lG6r+S9dVfymvX5tPulx4I29uJ&#10;CwCkzItKXzCd+lcueLRr3Pn73IzErfS+ej3MHSAcpb+AoJ2fjZXrhspQv02mY08tM91I3bPpT0mP&#10;EuTo00u1w5x1usd+5MhjaC0fes+LXvK5x3EbCPqTLAB2T9SXbl/4dAaipzPBTrndoYn4bOo3BO1z&#10;x0InMZrixYFUZF1OsffWncPnNbXLl/Oe215HWb7HtmGyDuACJ+B27qJk35d63G3ufd5iyhypZl5t&#10;+V1Lx5CabnNQurQ3tx021kFT6BjGRtrubUfbHU+SP25duUfOR2P6qJJ1/+GkfchcZqbCMbl1L+Wu&#10;J6H0G+nL2GDfaeSYwNfWeURMnR4r9iOljqHE+NxaPpQed00j7dtkzOeUcevoMWBsqJ7ixG7v95tc&#10;wN/+/Y9/kgnbB5oh0HGrhO2NzgQh5iGVKd/KiNnmaR4giVO2qVL13m4z9Taj7qSRgBd6lGsyeCMr&#10;sdIHu/3q3En5ODMOADXmG0vjtiF7yKOVPNCkueq4QbtkHqE6r9NL6b1ivSYfyONT+9d//0MmNICg&#10;F34g6LV7Ivbc8ffT4DP3LcF35N+mXFAPbZOgF1qYpA0Z63zsCstbQhpS2jYBL7SMoBcAAAAAADsR&#10;9GoDz/QC8jGy7cK2/bule5HHLMFXkr6SDGhZ6FaEr4RtxbaPuVUG9lkgZuNx8FBtAAAAAAAAoBKC&#10;XkBeRuJvuWYfdBz6vInc90D240RURFuTzG1jaZtatj3gO/Wh2gAAAAAAAAB2IOgF5Gdk+eL49J4N&#10;dumE7cVQEr/aS1NM6KAd1W4XJrJt29Vfa1IDZAAAAAAAAAB2IugFlDNd9LYXxu0tzrau/Ii9HeGT&#10;bMdJrN2+0CRsZ8jcxqypHc/d+tB83jcUIQAAAAAAAFAXQS+gLC3fVV1m53Zi5Qh8GYoODXsltBtV&#10;oI35f2cD2jy/CwAAAAAAADgQQS+gH7EX05XEXehfW9liyG50bmoDpVZ5LbUZTbYDAAAAAAAAxyHo&#10;BfTDSHwwalrtpRZ+pz6/XwsIvD+f0WQ7DhCqd3cJB3afCe2Keg4AAAAAAACcwO39fpML+Nu///FP&#10;MqF9KY12Wh1mnP+vBcNStgOUoCV+dZZ86uTcCsiUek7dBtLGldV5JVkJAAAAALiqf/33P2RCA1jp&#10;BfQn5ZlB7sX/rQEv+7dPsh6FTPVyuug+bPw7tVDnY9qSIfsBAAAAAACAcyDoBfTHSHrga0/Ay1KZ&#10;tgPM1c+929CJ9dMIAS8AAAAAAADgVAh6AX0ykhb4Upn2O22HwBdyyVmXBkkLeD3IfgAAAAAAAOBc&#10;CHoB/TJy3IV7Al/otQ4d2W4AAAAAAAAAFETQC+ibkf3PJbLbSA0E8IwvbJUa8DKS51aEW+o5AAAA&#10;AAAAgE4Q9AL6Z2T7xXz7t0a2BdAIfCFVasDr4bzGnW3EkP0AAAAAAADAeRH0As7D/O91k7jgwCjz&#10;gTIjacEB9b+XJuuRUF9Uwuf9uqgT66dx6rkh+wEAAAAAAIBzu73fb3IBf/v3P/5JJpyHkvmVWEbi&#10;VoWlrMi5kd2IkDLghAJVS/V7MgV1NdkNFGmbjAUAAAAAAMz413//QyY0gJVewHmpxPd9KbeS4zaH&#10;yFlHYlZmrf1ek90AAAAAAADA9RD0Aq5JRXzGSPxzwpSk3bYO16tvsfUj9laEmmwFAAAAAAAA4CLo&#10;BVyTivyckfgVX4psRYb6ZiruDwAAAAAAAMCJEPQCrmlI+KyWuEDEQLZiR92Y6tgj0zYVWQ4AQFbq&#10;MyecXu+El/0bAAAAAKjiT7IAuCwl8atqRokLJGjhwgZ+14nYOpZSd3PsEwDQ17hB/15/rji99nyx&#10;afD+HSlHVJhfUseA9L5+jpE8d+IgP45Nd21XrDcAGkPQC7iuIWEiMn1uFFZzId094jNj4qSYeggA&#10;556fLNFkTxXqUw6qUPkOQvAL5foJ+gpgW5+/di2A/Gg/P0Lprs3QtAAcidsbAucVOtlTknYxI+bk&#10;kWAE5upZjrq1td4CAIC0+d6zwlg7fPYDAAAAAFkR9AKuLTVINZJlSKAK1CkCqwAAlPGsPM5O84S3&#10;8GUWAAAAABkR9ALOzQR+ryT/ai9NtsOpXznrS0x9JTALAEC6Gqu7lvCFFgAAAADZEPQCzu0V8RlW&#10;e+EorPICAOB4KQEv8xm/p9dt4WV/byK3qYRbHQIAAADI5E+yADg1LeFAgfp8TmfcJhBbl1I+qzJv&#10;EwAAxuL42xGnzBXdeeYQsQ/1eRmKBACA7Gp+eZmxHMDhCHoB5zdNOFTgM8PncybjNoF7pkm3krhA&#10;K5NrAADShMbXaWx97JyH2nnjMyItjOUAAOSnyQIAV0LQCzi/KbigIj43XYi4RW7ztbLN+8KEyggX&#10;Mq5mrd6l1IUhoa4DAIA4OvD7aax+ZNqX3dYzMG9QzBcBAAAA7MEzvYDzMxJ/8SD2eQp65XdK/gpS&#10;+K9p2+/Pv5piOQX9edmy9V+hehlbJ1Xmeg4AANa/VDKNqY/M+5u2Oe5IE/qjCs37b4EXAAA1aeFu&#10;SEBTCHoB1xC7AmYapEs/SHzax3RBwwbAmBj0xdaRt3wDmqpgfVSZtwkAAMLja6lxVe9MF/qaLz6F&#10;QCYA4LymeY29NsIcBmgIQS/gGozEr4JRUu+ChHtCjLa5ZbW3/O8J+8tdvwEAQHgsLzmujjvThnbp&#10;jPNFAABanUO5XwQG0CCCXsB1pNyixt6OcG2Azz1peHNy3KzcFy9CdSi1jrHKCwCANPcDx1UTMU9A&#10;f/imOwDg7LTwxQ6gCwS9gGtJCXwp+R14mHsvJ1Z9tWUq71LByKW6lFrHpgtzhqICACB5HD4K4zYA&#10;AACAYgh6AddiJO3bu0p+fosltHQ7RwDC7hPH0lLn+W5qxz6NlHk4OgAAV58D1JiTLrlTBAAAAAC2&#10;IugFXI+WtMCUku/9itXK58xn29NqspvsuzWO3SeOkeOh46NTF0L7Uhv2aSRt5SIAAGjHKzAPBAAA&#10;AIBNCHoB1zQFC0zmbfpBLi37gl9KCHwdYc/9qY18A13aqWOPzPs0QsALAAAAAAAAgIegF3BdD8kX&#10;OFgLomnZHvxSQuCrJi3bA16PlXpgZN/KP39bBLwAAAAAAAAA/ELQC7g2I/tXfcX+vZZtwQol3Oam&#10;himPt9zScApm3SLqgJb9qwtHIeAFAAAAAAAAYAFBLwBG1lfpxPx9ymdvG/bDaq/ytuTxVGd04uf3&#10;1FFNMQEAUJwiCwAAAAD0iqAXAMvIN/g1SnxgSm/Yl91HCk0RFaM31JUtwcvU/YyyLyALAADSqUpz&#10;j9vKCwAAAAA2+ZMsAOAx8jvAoGX51neDbAtI6c9+YlcYbd0P4vI2pX48CuxnDNRBAAAAAAAAAFhF&#10;0AtADlPgaksgxHz+LjbwpYXAV24p+TnuyH+dMR0AgHbHk2FlDLFjv2kw/Uq+K5yGwNzl1fix7HXm&#10;Lxq55XyX9VVtblnrho9l6ThaT/9Z6lHoy2MtlcNV+unWj6N2H9ByPujI/njkvJE5ZkI90eRP1+1o&#10;7njGjGmOyS/mUCdwe7/f5AL+9u9//JNMwNKEOhSY2nMLupjt/91vURxZxQ4CpcuXcgXa7wfonzHX&#10;vw+Sfjs8I8u3Un5XrGPKOYY97LGYjsruGSi3M91aOFc527LWGdOmZT0AoSu1uz3pzCk2f7fk21H9&#10;Xc005u6nXwvpXMv/W4P53mMfXaI9jhvKs0RdzdGf7OnPWuxfauTrrcN6ft/R9rfWkVoXyW8H50+o&#10;ny91bnnb2NfvbXs58is6Df/67384S2wAz/QCEDsYhoQunoS2H7tSTFEcWU8iY8tnzwnFk6wGgNN5&#10;7hj71c6/z5n+HBfyh8+2dEfl94o4pjPMc3KWs82X90FlrTK2OxzbX9l6VLr/21tfhgP76Zz53mMf&#10;vZQn7x392ZH9V470tzaPQPl6ojLVEfJnvZ9/H9iOSrflnPl1dF4hEUEvALFM5InVnu2PkYOW/3+9&#10;8kJ8Xi6Vy2PHPp6Z6hYAoK2TbZVpW7UvROZMf88nwzqybHqlpezF0KFy/qiMx9N72dZU+qJ6qQuy&#10;Jfpp1Wl977WPLllXjghmlqzrBPPP1+eWqCPkz3HbPmp8KXVM9DmdIOgFINYr8nN7On8t4QDI/fO5&#10;9+dlv7279Ho7Ly3nDIRp5/VeeWkvD+6B7U5lsTfgpTLWLQDAsUpdOKgVQFCV9tPLN89NRH6pDutp&#10;zpVdLdSnEvuplfae1WrHucuiVNnW+oJCjbrZ2+qgEulVFfOhxn7o0+hzz14/ztaOSgeOSucXfU4H&#10;/iQLAETSkRcQbOe/NVgy/d07sP2tg9fg/GukzP2La5XFlvsRDws/Lxl3pDFlkqFpXgDQhZRAgh1n&#10;rdC4VfrkMXX7487jn/bV+vMzxoix+iltP8Nkz/xjrp6mlrOSsl+qiqm3Y0I7q5n2nvVaj1L7OT/d&#10;oTTbc6hW++mU+m/PV03jdTH13HdMrIfPwnmQ0pbm2hF92jXoHfUkto7YtmQ6zJ/nzn4gtR3tuZ6X&#10;u7xbzq8aeYUdCHoBSGESOv/3jhOJUcp/Q9dOegbp4+HGNq2q0v72PBg4ZZIx0qwAoAsxJ6gmYvxY&#10;G89KjXH2pDRmTNKBPLD/xpwQt34ibCLnXMPneB8nqKMSMe9zyzlmPjoUnEc+N9bV2HnjIHEXiE1k&#10;Puyd75nO6lFsfxFbj3Sh+hLbT8ek+Vlo/p6rn06p/z18OWFvnsSUqSqY9hzzhtQ+rfXzeqSNHznH&#10;vZg2H+rf1uZ/U73LfRcbnbkdqYj8tp8r0Y6UlL3WF5tfMV+Aj6lTSgh8Nev2fr/JBfzt3//4J5mA&#10;kNROY2vg64jOyTQ4WMVO8LOPDwVPbnLUDwDH9eu5+w20z57Q5ezPY7ZZa2zaOv7riBP3Hsa51C+r&#10;6EaPI9SXbS3nmPzZmi8xdWjPMcRsP1eZviuOD2vHted4YvqlFutRqbLesuJt67lUiX66ZHm20Ddv&#10;SfuWFRC6UFvaMj7GnBvvLdNS/UtpoT7g1mm6U8szVMf3lmHN+nFkO9pTZ/acW+75QnpMfm0po+Ry&#10;+Nd//8PZYwN4pheALYNQ6sR6y6ByBCXfZ18dzQ6sR9xz3uzIu9STKEOTAoDmlQjsGKlzoVFJuYtj&#10;OuJvhw7KN6X8BmnzeTi6YH2LyZ8a5bzlGHTE3L2HOtpKXzc2XI9i+mm9Ic0px/va0X5L9NPT390k&#10;vPpYNVgXS41dtb6IEaqPt43pMBHH0GqZIr2ubKnnofoxnCRv9rRnE/m3uuKxPj79gt7RR5UYB2Pr&#10;Ic/3ahBBLwBbTkpSB6GUCySqgQFjODgNSo69oKQSJwN6Q34Z4X7rANALVeCEO/YksuQFgxz7n7Yx&#10;BvJOdVDGKeVo5yktjeOlyzkmf0qW855j0Aen/Sx9XY65a6n+TkfUnz399Hhg+82Rbz0GflWh/mDv&#10;uB2bdlW4HZzhCyfY33Zr97W1+wBVuB2H8ule4TinY7hlOJZQfpmd+4gZCzVNti0EvQDUmkRMA1DM&#10;BZKYb1i6r1ITdpve2hcB7Oquo8Usd7d5tOWkgmd5AUAfdMETyNiTyJIXDErnkUg/AYXUCyjT+P9u&#10;4PhC+89Vv8YDy/nRcdrP0Nfl7C9KXDQrHTTShc+5Sud7aJxpsf7neEZejfq8Je2mQluiT2OOaTL3&#10;sy3NbUzGdvQ4sB2ZjH1RjbEkNBbeadJtIegFoPZE2V4g0QuDSGiw0t7LLoO+fX7OOZGe0lIz8FVi&#10;X26A8Oa9xoj0rOXL1vTyHC8A6Mc9MMbkUOrig6qQ9pjt9fSN8y1j9NFf2FkrZ5NxznHU3GXMlHbm&#10;Xm2Uve6w/pToM2P6x5z1VjdWLi30aeMB6dcV21JLZYp0r4P//mhDpbYb6lNKtSMjeYPvtfKLYHtH&#10;/iQLAOwcpLZe5Bg+L/dBlaFvRowRaTLeoKNk/8Wm6RhvgcFNfdKvvPS8Ik9OcgW87D5jJic6Im+0&#10;sy2bl3vSScALAPqiAmNOzpPI3MGhe6W0x46pvXhI+u2m7edbe15n7ote4wHlrDPmhdrQVq5iqFiP&#10;jOS7OKYr1R+TOd0xY0zN9ttSG6iVJyXGLV1x3D2qT+6VrrQf08g8wHRcN1Tl/H1J/YDNo1J+5a77&#10;JmJfWtAEgl4A9nb4ewJf9gQzdjKiN6TPOAPPfcdg/pwZmJWsB4GU/Ay6LQV89ga8jMQHulJPFO4Z&#10;T4gIeAHAeU66c39DPNdYk3LRoMS8aG1O0NMYaOd4KV92sfOesfIJfysXtYYCx53729zDhraC/Gpd&#10;YDQF6mPOdIe2pQvkRw9t4F45T1TFei8Vy5Rg/nFjZQvzHVN5vK41fy3Rjtbm4K3PbY6Y7/fyBYrL&#10;I+gFIMdkYloFVfo2gDnuRW8HRLVh0qfk96qn1GDfU34v41Y78i3HRSUt68FAlalcCXgBQH/USdNe&#10;6pZOLzlP0MvO8YykBySHz9yi1qqvMXAMufOk1wuHzMPaqUc51V6hVqufNge0p1b66Zpjb+4AbM2A&#10;XahMe57DAGcey3P3BfeK4+CZz51Oh6AXgFweUu7WPkbyPo/ByDeAlXoRR8u2gJc7CLqrxrZsJ/c3&#10;qKe0vAtOylq71REAoL0TVju+5ZpHcNKZt6yNbFv1ZSTvLWxq1cW1eY2ceH/0afX2NXRaf2rdTu5V&#10;ME/USr/VcpsbO6iLjL3I5corZkLPOizVv9To20v0Y6pyftUaw7HTH2QBgMyd/03KLFd+Fkpv6gqk&#10;tYe1j5/jvzn5YBaOR284ubbb1wXyt9SEhhVeANAvbtGRPq84K/MZ01PneNMc4y083wA4qt227IiL&#10;hq/G80RRFzedc+J8crSF28oL15jfmk7rLjIg6AWg1KCYO/g1DRwlAl/TIPiQ+G8hq4VtzAWj9Mq2&#10;7a1/UtJYYrJRIl9LBecAAOc+adMn248/7p9ljrflCy2DlL8V9tlwIRet9dFnHA8o03x9zVraX9Qj&#10;bCifJ1lE397oOGguOjZ3hdsbAig9oGn53uLmvnMAUJ+JT4nb5U3bS31gu/t3oc/MLReP2U/Jh8Fr&#10;yXcRzpaJodoDABrAbUfKnugbSf/ijJ0PlpzbAFeiAu20VPs/a/86NN43mY7rI443NlpPjYSfL24o&#10;vqplyDgYlvt5iCiAoBeAWhOfmAFHR5xE2YlPiQsmNp0p30SOnXjEHJuv1K0BlcQH94ysfzNPU70B&#10;gJNuXHZ+d5Ntz0i9S/lnfQFXVvKZWD3bck7WUp8L7Kn7rfZVauX39nnohnKib2xkHEQnCHoB6PUk&#10;ZPi8SkyAHhIf+LL7VoHPT8eW8nDQUhO71MkMF6QAAEBobmEkbbX89Lm38OxPAACuPocIXZ+wd/vR&#10;ZBeAWDzTC0BrUr89/pQyz4iIDfZME6/3Jw3Dyustxwa8dGIatpQFAAB7mc7TP1643FKekerO4xTV&#10;HgBw0XkD4uYOPBsUQBJWegFojZb0ZdXKmfzk/AZQzMqs3EvAcz+vTO9Io6Y6AgAq4x75fZvmMNMt&#10;D1MuTB156yK1kk6eCwfqEa7Sbw+dpx/910ETMW+wfe302ZGyB7CGoBeAFtnbC25hV1ZNE6Dpwpmu&#10;PFl77TzZzZFeJWm3GFoqAwAAgK3zCJUwn7Nzt5LU53UXAqvYzs7VqUflXPluE/cD9mmocmhk3hD7&#10;hRk7nhsh+AVgAbc3BNAiI/uDLtMkyN5W8CnpwST797EnZrdPmvXMy/4uZjKmdxyvdo53z0k4E0cA&#10;gD7xsb0LvljV8Xs+FzOnUIXqnPrMi9xbUSuKBjvq0UA9QuG6dkZD4bEX55C66tv2zVe57SHtiPMk&#10;JGClF4BWGdm34sufDCn5Xoiatv3y9mUk/Zub09/EBojsPkITsuGz/9B2U9Oaku8M4AAAINe8Imb+&#10;Y+dARvJ88cbO+xRFgJ316Ek2AEA19ovEKV8iUvJd+cUdawD8P4JeAFpmJy25TzbtpMja+q3sx8a/&#10;CV348dM3Sp1vjud8HhoAAEDK/MfOgczOffGge+RAPQKAY2j5PmsupR+ePjutWOK6BgCCXgCaN012&#10;Uh+IXsNj59+mHM9Q6XgM1Q0AABSca4RunzPNefSOfeSYL07zodfB8zIcR0meL9yNEXUdALA8FhtJ&#10;X/Vl+9dBuMYBXBpBLwC9SH0geu4Jl/JOYvdOnkZpI4hnhFsAAACAevO50FxOy7bAV2rAa3T2l4Jg&#10;xXltOdegHgFAOdp5pfabT2HVF3BZBL0A9MTIX6u+tkx49uzzJT8vouhM2zVyXODLSJ7gHQAAvRnJ&#10;gkPnciXmP7EBL+Y/WDMk1GPqEZB+Tn3EfnEOWrYFv+wz0x+0I9oRroWgF4CeJzxKyj6k3E4q3ElV&#10;zgtl/movI+WDYJykAwCYR+BIodXuqbc4VBHzJ+Y/iOkXqEdAGS/GXmTsq+0rNvg19e3Tl2MetCPg&#10;Ov4gCwB0zHwmLrfPCWjub26rmYmUzpx+4+2vVD6Nn3zivtYAgBicVKPk/C3nXOQZsT/mPwgZqEeM&#10;DY30jwDi+qJbQptR9F/ISJEF7WOlF4CznYD5/94bH5BeBdJn5LvsnYkdAACYmzOl/q7F+U9oG9Oc&#10;iGeXYk+boB6h93PDvf0o0LKUZ78Pkv+LN7gm+s0OEPQCcPaTV+0NSKmrwdygWYlngBjZfvtE/xup&#10;N4odANC5O1lQ/CR9iJg/lWYkz/NZVeD3PL8NOfod6lFdqbc4Rdl+FGjdNKeYroXEPN/TBr4AnBxB&#10;LwBXOGmyttyS5Fk4fX56Uk7wps++vf9zgggAqDG2lhpvFNlbVCv5ayLSaSLr4to+DEWOne2CZ3ih&#10;pXpKXQSWTdd7QoEvRVsCroFnegG4ki0TG3fCpA8+6V46EQcAADhiHtJyOl4UJzLUNUMWgf4Z6EbM&#10;F51pS8AFEPQCgOMZJmAAAKDynGNOT/OQUFo1xY0M9cg0nPa1Os6tYvvv4wBsE3oGI/0jcAEEvQDg&#10;eHwTGQAA1GA6SaeO+IyiOIHq7eN+4nwxVBvgNMYTzh8I1qUZyIJrI+gFAAAAIJXqZJu19/NeeQHo&#10;S6nbiKuO80SdbD+uq34R8d75PvTKuKvpxpqlV165tt8jc1C/2Gs7OiptBNQ6QNALAAAAwJza35JV&#10;lY5LUbTYSJMFoK/LxtBPJ/UxQ8f1hHEXc/V56XVlhqpBGSIPgl4AcDyWqQMAkHc8HBl3m56TaLIa&#10;F24Ptfo61Xi7PWJlFd/OL1dH6NfRmpE2e3lH9EuGbG8DQS8AaGviwgAJAOhBiYvBtU7kS+1Hd3IC&#10;fMbnXNTCBfPrztF77OvujW+vtbamL1gn1Qnyd+hk7AVabrM9fyGsdjvXVMM+EPQCgDZOApiYAwBa&#10;oyuOkbVPIGuP8a+TlHsuaxcpxwvnC67dr+Y+d1AZ+7qc24rNC3XRNlzziwk1g4tHXFTn3LpdhvF2&#10;U94ccZvT1tvRq3J+3Tucw14SQS8ATBzaOAkA/o+9ez1uVGnXANo+taOZfxOBWxFMSEIhTQRqRzD/&#10;Jh2dj7I1xhgEiIu60VpVU3v7goCX5tI8bgAoTbVRB3KNZVvjHF/KdUPaeFu0xY22cfWk25dl94e4&#10;cNs/brz8x4Lbf1z48/Zwo/KYcX2H6hjD8waZfPdW2P6SU22W3o+GPi9lXq+UWb3IhNALcFHV7dw6&#10;mR1WWi4X6gDkbIt3Y8UHdCCXnmc18+e53RxYc3scN6rVkuHd2aFgt9LM9rpk21/jOL3E/rzmMeG0&#10;Ub2G1iFl1CarEeuSc3vccp4ljhpm2/O389K8/SipV7HX+09P6AUw3ClKK57s25/rpgoApXQk2+fL&#10;e6117hu64bXVzeyU4XY9PWibVGHZG89btM8q+KveJa6t99IvmHOcW6sOacV5x5X7J2nE/rf2MTrH&#10;43Ra+dy11nGt2mh/GjOvHM+9jD9/r9k+1gpEXzeozbU+Sx0bh/bJUh7PvdUoU0F7QYReALc7dvUF&#10;x2HF+aXWRc3aHUsAWLLjPfecteY5b+iGwFLn3KHPyPGGQfWAbRPD8M3aqTcMhmp73GCZGVfHnK0d&#10;kE8Jne6ZVwrrBF/VBv2SoWU/LtB+qoHPyPFG5dvA/hRn7o/HB+5PSwTAY9YhBUq+vqxmfv7rA9pG&#10;3HA/Oi60H51X3g65XNcuccw7z2zTbEzoBXD7pL9FJ+gQvgdf0eYAIBNrjQpac+TD2GWPYd5N3THr&#10;UBW6XeOC26gaebMg3fG5a23fc/CHSEu1p2PI+9o2rdyOYgb7c7NNjzlmXcJ2ge+aIUkM2z1SdUnV&#10;SjWZe85bYtmX2KbnBfYH9nveGGpfaeV9036UX3ta+3o/BaFXdv5TAoDek+BhwxPX4aNz2Typbjl/&#10;ALjV8T6OOIeeRp63YtjuJvjQst+z/FM6z4fMt+vrwHaIH//SxPpMmcfVvTdXTiu0z1vbNgV/nHSP&#10;80ft3sLXm0NVq7aPuPZNI7ZrbFyfL3HsWbodpRH7QnOf7trvjgvsb2vV/7oPVxPb3FCNcz5GD9V6&#10;ak2qsG2QeRyxfdbYpil4r07f9n/EcXXod4ba+NR7IlV47MjO67nirVX39rF3zPY4jLjWvGc/Gnss&#10;qAps40PXg5eJbWpsn+UQyI7QC+DxgVffRY3gC4BcDHW8r535042Ocv29WwFI+rhJcNx42ZvLf12G&#10;6sbvjF2+VMA5/BTG3XiPjd873VjHa93GBl3N5bi3VlUYf6O/r32O3bbX9hEdEmZthxzfgdf+A7S+&#10;5b802mu6sx2dGr+/9DaYuu9NOd6msF5wcj1Ox4FlPd6of3PfPo5cn5T5PvU6oiav4XuYPKVNjjlH&#10;rtUWx27TKe3aKK/5+/pS0sh98Na2vf7BxNB1wth2Ui20XnHkNdNxxnKMqc8ax8brcWGP/ZVmm3pb&#10;6Lgj8MqU0At4djHkEXhdL2oEXwDkaErHe0qnun0OrFZa9rGjE2JY5n0nqZBOcArTb3gee/5/zjLM&#10;3e5j1+E4Y7nXbKN7Ok7Egpd/Sjs6zmzv1crrEFc6VqxpbAg/p/6lHaPH1GTOeWvNfuYpTHuX3XGh&#10;9q/fXN5x9zKyjTfb1j3XIYcHtO0tj+lL7Uep4P1o7HXtktf7jjmZ8k4v4JnFkE/gdasDttW7AABg&#10;qOO91jny1DgPrqEK2/31d9e5vIQbBCXPe+11KG2bPvIYUbK0cj/gtFGNDgvP57DRcqedzSf3ZW2e&#10;09OKy75V31rg9TznjmOYHvAs2T5S2HZE4ZZtew/XO1utwym4Nsya0At4VjHkF3jdOkkfbTIAMrD0&#10;ubL+rJcw7sZbnDmvaoPOaak3C9IDroOWvpG+Vu2nLGd0iCj+xvNhxXZUbbxP18fWOTdmT63j85bL&#10;vdY8S7xJucaxrb2fvvX83msh5xaBV9nWvnZao31UD7hm2mI/OmhTWZ7TuYPQC3hGMeQbeDVP0qeB&#10;ZQaAR1iqUzz15mNc6Pw690bwrc51yTcLruuw9l8vr3kjPS14TXfPckaHh83a0RbrsId2VH3M/7pN&#10;TgN9j+vyvoTH3tA7hOVHZpR8kzItdNyc2rZjpttzi/MJj2njp4Lax1rt2n70vG2KBXmnF/Bsuh4V&#10;mOtfhtWdsubLM2P4fMcXAOTQkWyfq8Z2GKuBn/fNc8lzbHXn8reXNe2s83utS12TY1jupufQdl+y&#10;baY7l7+e7m1gOdOdP1v7s8Zug0e0o7hAPbau2yPb0Zr7RQjlBD/NbXDdDs9+jD7cWY/UqMWj2uMS&#10;23Ps/jV3OXPZb5da7pKWZ+712drt49HH1hL2o9z+6KW0NsVCXi6Xiyrwz+8fPxWBvbk0TrztE1wK&#10;ZQRI5xvLXTUudLa6mQTs8zg5+7pSKZ9eHOhIlnCOGrOMKTzfX3g2t+2YGwanzLb7UNt8xm2KdrT0&#10;dcNWfZGheTzb/lwVXouh/aqkawge10ae/TxuP8roXPLr7x/VzYDQiy+EXjxRp6w+eZU0Yqov+KpP&#10;1EIvYI3j5OTrSqUEgKe9btAXAeDpCb3y4J1ewDMq8Z0b7UcwxuAdXwAAAAAA/wi9gL2KofuvEHN9&#10;f9cYXcHX0aYGAAA2UCkBAJA7oRewR+fwfRRUCu+P3kqFr9sheOcEAAAAAMA3Qi9gT6rwPrortr5f&#10;4uMMbxF8AQAA4aP/0/cPAODpCL2APYjhfWRX+1F/Kew3IOpar2P4HvgBAAAAADwFoRdQuiq8B16x&#10;9f1T2P+IqK7166oFAADAXLfeJ5yUBwDIgdALKFUM/aO76nd3VU9Shzr4OrW+J/gCAAC27BMk5QYA&#10;ciD0Akp0Dt3Bzt7e3TVW1bHe1xoBAAD7dbrxs+PCfY4+yWYAAHIh9AJKEsP7C5ljRyfr5ck7W/W6&#10;HzrqJfgCAIDn7T/FhT7rVoD2ptQAQC6EXkApukYupfC8o7u6pNAdfF2Cxx0CAMAeVSP6UXP7AueZ&#10;ywAAsBmhF5C7uoPWFdrUj/GoA56kRF/U9ega9XbWGQUAgN32AW6ZE3wNTas/BgBkRegF5OzW6K5q&#10;xPRVeI4RTrGjHnWN2s/3PwaPOwQAgL05Tehbje0f1f2LMU+MOCk/AJCTl8vlogr88/vHT0UgF10d&#10;slMYDrvix7/mM+f3PiKseSBPH3VKjXp0BV1GyQFdx5BZ15VKCQAPU4Xb791qq/sC7XdxvYZpfzSo&#10;TwEADb/+/lGEDPynBEBm4kdnLU7sUFU3OmnxiTpjsVGDa0hY34huh4hnnVQAANiNW/2hoX7DPZK+&#10;BACQI483BHLTDmfqjtTLjQ5V3bmrRykcezptY0aHla7vkSLHRj27Aq6ux0cCAABl2uqP2q7vVwYA&#10;yI7QC8hJ3/u7ulThM+wKHdPVHbGXsP/A61qLl9AdfsXwGW4dOuoZg+ALAAD24hDWC6Su/bNKmQGA&#10;XAm9gFzUHafY0aFqq3/nVth1eOKOWL3OL6H7LzyvdQsdP69/JvgCAIB9SKH/j+LucWr0s5LyAgA5&#10;e7lcLqrAP79//FQEHuXS6qR1jUjqe4Rh+uiI6YB9VYXucPDaWe16lKTHlMBzH39nXVcqJQBkKTau&#10;+48Dv1v3Cd4a/6+PBQAj/fr7RxEyIPTiC6EXD1K1Ol9TRiKNfWdX1fP/pbrW423E+rTDrWsH9tDx&#10;s2d4BxrwldAL4Em4EQMAwN55vCGQo9T4/+v7qLp+Z8xjDOufXx+HeP1XunqdYvgc/dYVajX1vcsr&#10;hu8B41HzAwAAAABKJPQCctN87nxfmHN9pny68TlV6H/3V+na6x0/alUNTNMOvq71PXXUDgAAAACg&#10;KEIvIDfXkOrWI/mqG9PXP+sLu67Tl+66HqmjdueB6bqmSZodAAAAAFA6oReQg9T6+lbglXo+I35M&#10;dyvsGhodlot6Xapw+5GFzXXqqkOfrvelRU0QAAAAACjdy+VyUQX++f3jpyLwKLcORmMeZXi8Y9oY&#10;PgOfKtNajAnq6nVoB10p9I9q6/r9L+cGzREcf++5rlRKgLz9+vtHEQAA2DUjvYBcnHq+PxT69I3u&#10;qj/v5ca058a0U977FcO2AdmYZUvh+83mGPqDrXSjLgdNEQAAAAAokdALyEUVuoOv1PP7MbyPToit&#10;71/DrurGvLoenzh2Ga9BWTVhuvPHsp5H/v6ptZ5j59X1qMO+ad96pk+aIgAAAABQIqEXkJMqfA18&#10;+kZ/XUdpNaXwHtpUA/PoCrzGjG6qpzneuV6x8d84sg5Nx5HTpY516Zv2tWO6pAkCAAAAAKUSegE5&#10;6wqZukKrFMaFNlXoDrzSHcuSJqxHGlinLocRteib12nEtM06nILACwAAAAAonNALyE3V+jo2/r9v&#10;lNa9I7XGBl5VmBcSvbWWI46YJrXmEcP4xxxWA9NWHfMCAAAAACjay+VyUQX++f3jpyKQg2a4lcJ7&#10;OBXD90cajg2tlp725Y51ah5sr+u09rwvPdM261sHeJUmB09tqYvBF6UEyNuvv38UAQCAXTPSC8hR&#10;8/F8MbzfkL03tKp1PZrw3mkPd65Taq3T2GnajyqsJsyzvazn8H3UWtLcAAAAAIA9EHoBOUrhdhgz&#10;JfBqPxIxhfHBVeyYNt25Tm+tr6uR07V/7zijjrE1/Zz1AQAAAADIitALyFVfsJXC+KAmhvsDr1o7&#10;YDrNWJ9q4LNvmTPa622gxgAAAAAAuyD0AnJWhzJ14JMa33ubMP2c0CqG5UZ59c0/jpyuan39OmGe&#10;Vcf3UhB4AQAAAAA7I/QCcleFr0HXccJ0sfH1lEcids3ntMC6tOcfJ0zbfs9ZvHMZXu6oBQAAAABA&#10;9oReQAlS6+s4Ypo5766KYflRXl3rMWfEVtQsAAAAAAA+Cb2AEqTwNTA6h9uhT9X6euoorTVGeXV9&#10;Vpwx7dgRb1HzAQAAAACegdALKEU7eLoV+swZ5VWLM6e/d15DqoGvx6wLAAAAAMAuCb2AUqTwfZTU&#10;JXwPjdpfTx2lVc2cfurnxzvqMFb92c0A8E0zAgAAAAD2SugFlKQK30Of9qMOY+vnaeI8XmdOP8ac&#10;z2wGV0OPODx21A8AAAAAYJeEXkBpDuH76Ks6+Ko+/r8ZWt0zSivOnH6MOSOuqhvL2/xeexTcQdMB&#10;AAAAAPZM6AWUqArfQ5x6VFN71NdUsWM+a3udOX17NNf5419TCt7nBQAAAADsnNALKFUK34Ov2Pp6&#10;aqAUH7AecYHpq/AedHW94+wUjPICAAAAAJ6A0AsoWfrfv5fQP4ophvtDpVNBdTiG7neZ1WFXpZkA&#10;AAAAAM9A6AXsweHjX/r4OjV+NuWRh8cC1nXMupxa9QAAAAAA2L3/lADYiRQ+Q54YvoZD59D9OMRc&#10;lnusGL6+r6ue9q2nBgAAAAAAT0XoBexRCu8BVzMgiuH9nVen8PhwqPmusbeR08TW+lynrWxuAAAA&#10;AACPNwT2K4XuR/zVjzA8h++PPaw6fm8NVRj/uMX48fuX8D3wSkHgBQAAAADwj5FewJ6l8BkOtUOs&#10;GD7Dp3r012vH9HXQtOQjEbuWI7V+HsJw4JZCno9qBAAAAAB4mJfL5aIK/PP7x09FYM+qMH0EVwqf&#10;j0ScM986VIs9nx83XBaAtqUuBl+UEiBvv/7+UQQAAHZN6MUXQi+eRPz41xWApdAfQp0+/luN+Oza&#10;axgfaIUZ8wSYQ+gF8CSEXgAA7J3Qiy+EXjyhGL6/26v++hjmB1Zd0v/+vYX+wO2tsRwAWxB6ATwJ&#10;oRcAAHsn9OILoRd8UYXpj0Psk4JHEwJ5EnoBPAmhFwAAe/efEgD0qsLnyK/48b0xjyxM4XPEVgqC&#10;LgAAAACA1RnpBQAAAAAAQPH+TwkAAAAAAAAond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N7/CzAA90Orr8Bx&#10;XLgAAAAASUVORK5CYIJQSwMECgAAAAAAAAAhABOGUdg/KAAAPygAABQAAABkcnMvbWVkaWEvaW1h&#10;Z2UyLnBuZ4lQTkcNChoKAAAADUlIRFIAAAUQAAAB0AQDAAAAKxVbEAAAABhQTFRFNzQ12XIAfrsA&#10;598OAHib////AAAAAAAARLGfBwAAAAd0Uk5T////////ABpLA0YAAAABYktHRACIBR1IAAAABGdJ&#10;RmcCAAAANoXMxgAAAAxjbVBQSkNtcDA3MTIAAAAHT223pQAAJ5pJREFUeNrtnUuWq7wOhWm5fzsZ&#10;QDWYQK2VEdTKOJxUFvMfwv3rJAE/JD9kyzag3Tk5YMtC/mobSEKmhU0zX2jR4TSxRX7MvY9NtCOx&#10;gfj4+up9bKIdiQ3Er6+vuffBifYjLhD/M0SxRFG6uED841AsUZQsJhD/GaJYoihZTCC+OBRLFKWK&#10;B8Svjwh95bbPKcUC4mMFcc7vLDZ6SrGA+PVFt0S5/3hOcYD4MECcczvLmeU5xQHi1xfdEuVi+6Ri&#10;ANHiMNPeHnKxfVLVB/Fhg5hnb/SLbdG+VR9Eh8Mse3uQbFR0AFUH8VECYsn9R9GuVR3EL0+Uvr3L&#10;Imqt2iA+fBBnQt/kPqKDqDKIAIfp9lZw10e0d1UGEeIw1d4ehD6io6guiKAhptpbwV0f0e5VF0SY&#10;wzR7K7jYFu1fVUFEDDHJ3h6EPqLjqCaIKIcp9lZw10d0ANUE8QtXtO+DAq/oOKoI4iMA4kzo27s0&#10;opaqCOJXSIS+c+/aiBqqHoiPIIgzoW/v2ogaqh6IX2ER+s69iyNqp2ogRjgMUoWZae/iiNqpFoiP&#10;GIhfhL69iyNqp1ogRjkMWCLxxFJ0JFUCMW6IOFWBvr2rI2qmSiDGOcSpIp5Yig6lOiCmcIhRFTTT&#10;3uURtVIVEBMWZpSqcN+5d31EjVQFxDQOYaqI67noYKoBYqIhglTF+s69CyRqoxogpnIIUUVyUdHx&#10;VAHEZA4BSyS5qOiAKgcxeWEG/C2h70xISbQ/lYOYwaHnbyQXFR1RxSDmGKLrb0l9Z1Jaop2pGMQs&#10;Dh1/I7mo6JAqBTHPEG1/I7mo6JgqBDGXQ9PfUvvOvWskaqBCELM5NLAisCs6rMpAzDfEDav0vnPv&#10;Ion4VQYigcMVKwK7ouOqCESKIX5ApLArOq7ag/hF6Nq7SiJ2dQBx/utKclHRcdUBxK/8nnPvMom4&#10;1QPEOb9j7zKJuNUDxK/8q+25d51EzOoCIoVd0bG1FxDn3oUS8WovIIolHly7AXHuXSkRq3YDolji&#10;sSUgiobQfkCce5dKxKn9gCiWeGjtB8S5d6lEnNoPiL0rJWLVbkCce1dKxKrdgNi7UCJe7QXEuXeh&#10;RLzaCYhz7zqJmLUTEHuXScStfYA49y6TiFv7ALF3lUTs2gWIc+8qidi1CxB7F0nErz2AOPcukohf&#10;ewCxd41EDbQDEOfeNRI10Pggzr1LJGqh8UHsXSFREw0P4ty7QqImGh7E3gUStdHoIM69CyRqo9FB&#10;7F0fUSMNDuLcuz6iRhocxN7lEbXS2CDOvcsjaqUiEIVDUS0NDWLv4ojaaWQQ597FEbXTyCD2ro2o&#10;oQYGce5dG1FDDQxi79KIWmpcEOfepRG11Lgg9q6MqKmGBXHuXRlRU40K4ty7MKK2GhXE3nURNdag&#10;IM696yJqrEFB7F0WUWuNCeLcuyyi1hoTxN5VETXXkCDOvasiaq4hQexdFFF7jQji3LsoovYaEMS5&#10;d01EHcQF4kMWZlGOmECc6W45dyiCo+rBGx1Dg2H48i/pHHI1siX2KML4IEajCIiYq+3HEAXEAcQD&#10;4t9OoiV2KYKA2F0sIM5/O2kgzl2KICB2FweIc3DveIYoIA4gDhDfeymWOPcpgoDYXQwgzuHd43Eo&#10;IA4gBhDX3QRL7FSE/6Q4gzeIIiDirkYAcSbnUlQEAbG76oMY2y8gskQREAMo7WVtbgyiJowlIIYU&#10;JanQEu//+4i5CG1BpIwlIIYUdbRSS/wfoAtDEZqCqAVEKP+SztFzPAKIVoT7/4K61CpCUxBJYwmI&#10;v4F98VO8fBDjlgirqAgCYnfFQbzi+2KGyG6JlWyyKYhaQATzj+z//f5G9/mU+W3aWWKBNwZAxE/o&#10;UifeJYQGfYCz1x6gAelktJdixfz+/r5i+zwQ54Q2mSA2sUQURPwtv/cetUTlBNCZIOpXfxRE/U4R&#10;OAOo/3YloyKJ/meIuCU+ggghbTLX5iaWiCGFvvms1z3KamzuBrZbMdP99G8YrMOWiW+8uyIxkud3&#10;Dogz1GgPazMCokahmcgg6hA2wRRApKz9E7gDOLARFQbxnyGia/MjgcNdXK7A82VOsvLaE0EEsdEY&#10;aihnQDjMeHdiicE0XxyilugwhrTagSXa0/mBC4UAJjQJRA2FTHHeBMNEeN8JicEs3xxilmiDOFv7&#10;fpFWQ1piJohA2yURRDAk6rwoZ0jiyA4CFu0VyvJjiJgl2ojZ+zZ4CSC2tsQ8EDXQdkkDUUMhcWhQ&#10;zuxwyjvHfO9YILoHVQjElUPEEi3EZmvXr9GFAKIVjGCJuUVAQfx7qZ3J3LDQvCBqcyAIRKOLNeSy&#10;bkc6DqhAkpshIpZogWjvMruUrs0ES7xkFgEDcdutnNafNsra/H6JL83QfURo7C0MxJnVExpmi6T3&#10;D6LJIWyJDxSdX6vL8GszBuJ7t82ObTLKCmI2Abb7wdbRFxtwawcQZRtGAQ2001Et4wsH8TsLRGvH&#10;r+2ipZbIfrmCgPjZDYCIBIGapICo1pbKiajgKOFhtNNRLeMLBdEyRHhtfiAcLg68BBDbWiIMovrs&#10;ttmZ6oOowF2hKOEGJnx67yDaHIKWuAE2W9u9248EEK2I3JcrEdfwQVRIEKNDBogK3hUF0cok5I57&#10;OEnEcnQMEbTEDUR7uwdvB0u8ZBUhF0QsiNEhA0Rkl8Y4A9M+KIgeh5AlrnzNcN+ty+CWGAbRvojQ&#10;1UFckNBTEYiWcorRSUiO3778Rg/QvX6BLgRLnK2gvJYYAlFPAmILwTn+AiBevVYPkBmoC3A2GWXT&#10;CspriQEQnQsYThD1RAARHf4YIH5/p1jiA0LmF+wCnUpGVuzZbEkA8ZJRBBSOqR2IHjMCImiIOIiz&#10;tRFx0Qf8KbGQL1oN+4A4NQNRTyCICxIl2OAwIMIc+mvzI3Slgt9+hIL0vVzBQHwzqPlB1BMMokKi&#10;+NuOeI74jcht9wDW24Tbj676WyICon57IT+IIDNlFyvJBz+IgIR/MRCvTsNHZGFOBBE1RSs0pyUi&#10;IH7AYAdRC4gQiN+onIaP8JVK4tr8p86WCIO44mSzwwDiG0FdE0T/eMaWX9NfHMSr3fIRNcRES8RM&#10;0WqSb4mX5CKAE7du9UFUSJD3y0wQP1dDAqKpAIeuvz3ihpjoiAiJs9mCcW3GQfz3wgdxCgchgKgW&#10;D8RQlHAD93h0aiE6yju67ywQ51jf5EQeHdfmLBB1bRCtU4AqIHqBkmehn9wcg4boLLQPh5SE65uA&#10;Hv0sEQRRh0BUfhCdDqL/zRQF7LIGQkGEGjgp7uLKxc3xOyyr7SO6MF9zUnl0s8QsEO0PQdhfWFJu&#10;18VHCATR7+akBdqweZZgNTB36H1cQjs5/kZAvJqNH7PVt2Rh/qdulkgAcfUwoL19GomCqNwNEIjm&#10;N7nAvPEvT01+LgPLzjHGoY3WI9Y3N5n6lphYBBREtb2Av4o3+e2d73ZCICrjUV0aBVFP6C4rE4V9&#10;ndRPclzZOUY5DCy2hQvznx7VLfGSVgT0YuUPQG82AyB+7gZGQDS9Lgbi+z1GECeUt52DGDdE3OUq&#10;cAiROJu7udbmAIgB5BInPwbiNvobZBWLuMCZHAjEBA4xvH5rcBh9GDLT5QoMIr6+wVsRKlwQ1mbK&#10;jLZG1e4FehAntIG1XS3jy0w+xRAxvspPEF/qYom5IOro1mwQYWyiIGqsgYYDjisj+SQOEcAqGWL0&#10;ccgtQVwx8L/6rsHJX7fpEIjeh75d4BU4DrLAog0i/YaTkWUahzBhtQwx9jxknssVzDY+8+jv1+Ak&#10;f7aFQdQOcAEQow/q3MaM8j64tuQTDRFE7Lcah8DibO1lulxBpNfLCAXs8tDQb140io3RbIu4IgOA&#10;ozHOrBYK3LMjDE0QUzkELLHawvynHpZYT2mfL3Ce9/+xLtD39I5oKtB63MmGCLhdvYX5T70+g9NP&#10;HwfVezmhY9DnwDM49OyuqiHGfqwgH8RL7xqLEvQBMYNDz+/qcljdEi+9ayxK0BvEHEN0QfyN7M9W&#10;bUvsXWNRgt4gZnFoOx7AcGlSD7HE0+kFYp4h2qRFOCVJLPF0eoGYyaGJGoMhylniCUUD0WCNwxDD&#10;Z4kC4hFFW5o32FgMUdbm84l0sbLRBnB4rZGWXK6cTaTbNxuIwVW7RGKJJxPphvbqe1yGGPnBSbHE&#10;44kK4jfWq1Zi+Mq8ECzx0rvOoogo7zWvzgd1qpVYwBCP+cmHk2v9tAfBEiEOr7USe9Q0RLHE4UX5&#10;GNgHOXTFriLcEAkciiWOLsIHYz8C0a2X2QMzRMLCLJY4vApAhG2ymh5VDVEscXARvrMSUs3Uqhqi&#10;gDi48r/F18gQkV/PIHMoa/PYyv9ec2sQna1UDgXEsWV+WWeslfm9Ns/2NrIhytI8tqqCeK2b26PG&#10;m3vC4T6U/eybxiDO9iaehRn4OvGAX07X46VUUdlPA2u3Mi9/i7P9fyZDPCKIe8M2+/mITUFcZut/&#10;dA4v4SIIiN2V+8TYhiuzLzKHkTNEAbG/9gQilyEOBSL+0JEzgVi2NnPnymWII4EYeOTSmUAss0Tm&#10;VOkcXmJFGAfEwAPtTgViiSVeeTOlL8zRe4iDgYiMKyCOASKfIQqIAyjzJ9D6rcyMHAqIAyjvRyH7&#10;gci4MA8HIrLrXCAWWCJrnpyGOBKIWkB8i2yJV8406RymfNphIBDlPuJHQ4JYsDBfUoowEIi4TgYi&#10;eW3mzJLXEAXEAeSDSLVExiSZDVFAHEDAGclwIBZwmP7rpMAm1WwWknQ6EGmWeOXLsYDDS1oRSkE0&#10;AnD8Ps8rGQGxM4jshhgH0QZt2/H+j/FTee7Pm316p/6SD/rDaq+fmlRuWAUFUQsEoobTyMmOUVAG&#10;g4HIboilIH5+S2/ZoDEi6WkC5vq1QXss+ams/e222ttiRHj/MKWC4iioeX/3hEAkWSJfiuwcFoKo&#10;jblciVnMJsBUr7AANudn4seYJoSgz2YXRO2nFkivvUBPPgqIyUUoAdHQEiTGAw7yygApZghzq5c3&#10;OiDyBzEuiBRLZMuQfop4SS5CJRC1P61xLuwdbirOCLGwOhQX2KzhMB10ZBDTiwBLWQ3eL0MgWu4I&#10;hEaHXKCRoBEU0F2hYRWyA9xshukg+HLpENcql/QiFIK42JcCZuc0EMGRjHaLExULq7GwGukwOoj5&#10;lnhly5DfEEtBNGKo9bUyQgN3dRJBNAawzhassF7Uz/WTHdb7IzFijgpiviVeuRIkr8yXjCIUgai2&#10;lz4yEJzrkGp9BY3kDGCNPJm3Le3WrzZ6QvJEhtODgphtiVeuBMkg5hShCESjjfLagBgtJg8aJsNt&#10;5oLoj4pja45hDWduN5LroeFBpC7Nl5wilICogm2sGy7KHlJ5HUEQoQjWqMpsDeY5wXk6fwRdhaWR&#10;CyJfhvyGyALiZ5WGmtqtKSAqqAHa2oqK9ugrDMRcS+TLkJ9DThAXqOnigaiA7QuwjqolEFYngejt&#10;GMMS0Sz2DeIlrwhTwQ1tZbwOBGwFYtaOwAcnWgsFMdMS+TLkN8QWIOoJBVEXgOiZIA6iJav/ECQe&#10;E8RLZhHYQXTX+gwQwcHAsMHUQiCOQCJ+gpDF4ZUvwzu7IbKD+AFBLdGIOSC6YQkgLtMoJOIgZlni&#10;lS9DAoiX3CLwgrhyoJZoxAwQp6kCiHoUEgOXTPsFMbsIrCBOHjFLDRD9sNOUD+Lib+mjQAI5lnjl&#10;yzAfxEt2EThB1D4xSwUQJz8sCcRRFucjgphfBE4Q3zOvqSDCV836TU/60hw8+v4khix5pyBe8ovA&#10;COJnkiuD+AlbAcRleBAzLPHKl2EuiBdCEfhA1J9AdUFcw9YAUY9wlhgcfpcgUorADKLXrxjENb0J&#10;4y0Q1ZMeHcR0S7zyZZgJ4oVSBD4Q1zgkEDHD25BLB9EY3JOONeDX4UAkFYEXRL9fFohAu+0lDUTz&#10;9drT3dhWR1uaL6QipICogB3sIOocEMMnjOa9w7WRAnr20dEuVmhFSAdR54Goa4A4ee0CIMa+0rAY&#10;nxr/bzt4uD10sNs3F1oRYiBuEzm1BdEYz4QJARFu4qZt5wyE6aKDvcVHLEISiNuTHJS5XRmvvYD2&#10;VcW0aGDIOIib1GKHfaNnXqID3/lbwyzOX9Jn6Mkdtr2O9aGHC7EIMRCxb3+mnSOu8z9poEUYRI2D&#10;qNb3V6wVFvzaKBzG3sw3hUlzgO7J4VBADIIIzHYqiPDIGgkL+yd+AHsAMcsQRwGRa2k2ZszCpgGI&#10;GiQICYsYHxpGw417qNJ3Vq58GY5wsbLNvMoE0fUuYMgwiAtIUIhvmC2wuQa2dVKlb/Fd+TIcA8T1&#10;dD8TxI1gG410EBcIrZUgbYeFjc/dA8VWS19V+l7zlS/DLBCZ7iMu2xVpLoj6M882Ahkgfi5BvJH/&#10;NQ0twcABuPFH4bDWkx6ufBnmgXghFSEBRLL0O5SeXCsyGihgu5UOmPO0uGE33rR/ACByegwOaz2E&#10;6cqXYR6IxMuVA0mPAVauYBBzDVFAFBUKBDGbw4FAvPSuqIgkEMRsDgcCUSxxn4JAzDfEkZ70cOld&#10;UhFFEIgEDgcCUSxxlwJApBiigCgqEwAihcORQLz0rqmIIB9EkiGOBKJY4h7lg0jicKiHuV96F1WU&#10;Lw9EmiEOBaJY4g7lgUjjUEAUlckFkcjhWCBeeldVlC0HROLCPBiIYon7kwMilUO+y2YKh2KJ+5MN&#10;ItkQBwNRLHF3skGkc3jlSlBAPIcsEAsM8cqUH+kUUdbm/ckCkc7haCCKJe5NJogDGiIZxEvvwory&#10;ZIJYYIhs+RE5FEvcmwwQRzREAfEs2kAs4HCoz97I2rxLbSAOySH1FFEscW9aQRxyYS4B8UKrxyDf&#10;N2+mAR5788rj82JIQywBkfo7F0OiqP2HhVTSaCAWGCJnegUcEkBEn2DUW+tza+qHHg3EIRfmMhAv&#10;2bWYQBL7T5TxZKXqsQcDcVBDLFmZST8fDpBY0Rypkcykapd4MBAHNcQyEC95lcBBrDRTmhhJF4IY&#10;7DUWiHRDvLJmV8RhniVqBERdF0RF6DeVgRgediwQx1yYm4I48YNIvATS5wFx0IW5cGXOWput61J9&#10;OBDDPxte5/AKi7OMuzAXg5hhic40G0+77A7iltjRHbHWwnyrnVwph+mW6N8wXmdPV7tqJl6sGPwe&#10;G8RqhvhTO7liEJMtEVj29Db71YpdvLJSSVbBI691fCWaCgzxaod6/tzq5la8MieDqKH3UrRK7J1V&#10;7Wxp+5SBMuo+bt/QDdGO9PwZEMRL2kia512LKrJXVk0PBGuUA5+qGeLPf6qbWzmHqZY4Ea8jWoh6&#10;9zFRw4BY0RBrW2INEC8pA41siDXvH0Ea5cinShz+M8S6IFZYmRMtUVcxRKYZPQuIVEe82nH+GWLd&#10;tbkKh0kgBg3R2+eu46+1E7zemYJrPrADaBz8K9HIHrSHd5/KP3TSBVGxyOeITpyfUUG8pBQhA8TP&#10;+xzK2qL8zYvxtqHR0Inj5wH+RpmzLdR+SxHo4afpNkRzoE5joqhXzU6YtyHWXJvhlZnl2e7Bldme&#10;qe39NmVuUv5m//PeJojWW4pOe+UnAKaHvO2nne3GsED2KTngYNcT8T7i1Qnz81PdEhF/u+dhmGKJ&#10;4VNEfyVz5kVPptQCbFfrBuXtA0IrLwGIAiCVyLAa6IIdngI21ptc4Giq/KzKTysQKZcw0ZEyQDSn&#10;UgHbED7VukWhYVAQNWyJYAwrjDcs9AeDHh4UsN7s+mUmvcXnBHluIN5qJQYCd1k4fndFB2uMTYr7&#10;i8zQDKcQAYRRVgIahgCkP8w/1AU9PAVsrDW5UJkXiiU6QX5+6lsiylT9tTkdRJs5ZW1cbGvVfss4&#10;ESCI8CkamMqSzz96eArYWGtyoTIv5T9G+jRBvNXJC8Tttau6JaaDuM6QNubFeA2AaH+OByJCLe42&#10;BeQ3gVfYHiJR/tVi3yXwDu/1m+PgHwg3iPmWeLVi/PzUt8SAtVW3xDwQldsHfmmRsPVRVhzTQj9d&#10;tX8+CPC5wWLvm8ztwLDucZiHt/1FuXlNkVtcFUT8hLYVwwbxViOtgCHW/73ScI3dmTI2q3WrchuY&#10;lvn5HE+QCJNh5aQAWKJjw7YPfyL6w3rJI4cHNWgAYuHa/GwD4iW0s2RtrgfiYoPoRAKI0BCIi3I6&#10;rssjnLPx2rQygH8zTeUdngu024AfxLqWWCOtME6VLTELROW9BkGcwiDCUcJJTO41iRnEPCFAh1X+&#10;JhdE/6jNBuT5jIv6ddKrGaS6Jd6DHNa+XEk+R4RnHwVRAeO8til/U/jtHXdxtlPeuoaHhTYFQMRD&#10;Moj8BXsrSm1LjLha7tp8CY+WBaLfCQURGkehm+K+DJvgYrCiacMCMW0QG3wMgvzIkasZpbIlRgwx&#10;2xIjw2WBaGntrpzGRCLiJBr/U1aUnGFNpm0Qld/JOSfgEgeIxZYYNbU8S4wN1w9Ec5J1mEQ9ufgo&#10;e1/ysH4ka/smZWxWC7PoTwOzwlS9gxM1xDxLvMTG6wWiTYR7GghmCdxeWRwQFdTR2GhjlgoiO4n0&#10;5yNezTBVLTEBphxLjI6ng4Umg6igcZQd2Bw5NuMuiECOCcM6mMVBbPIhsKInxlpxKlriPc5hjiVe&#10;4iN2AdGdb/ANFC8T+PET6cOCmG3tIBBjVl1Ha/hxLDHJ1NItMaUIHUD05hv6+LTfvxDE9wjGpgCI&#10;7mGXTGp8Dj4v8kEMWWIBiWmmlgxiUhFCZXZmxG+AgTjFGtpELHHv2XYSQdRv0PNAjFp1DW2Hkw/i&#10;1Qz0rLQ43xNhqrcwR65WWEAEiPh0D8y4DaKyAieB+ImOggiP3GJx3oIXWuKzkiWmwpRoiUlj6tjs&#10;Gy8V2Fs5jWMgAkRs29EZ14UgrseJO2JgYF5LNEauuzYTSbwncphoiZekQXVo9kkgRt5ZgYjYApSB&#10;GBh27ZULYuwmZwUZsetertAW59SFeUm0xNQqgIjpdZ8xHV4rynvNEBFmKn4WawDowz1WOBxEu7ty&#10;Mg6foOihQaxviTmmVo9DuMza8zZ3qiLvNYc+BgZccRtjmJuMh5JFQQzzHwExfvOA9Rk8xuu6lysU&#10;ErNgilviJb0MQJknGETlNgBBhE47gyDqxQihrF5WACC8tkFE+bdPDZSTsTey8ReAHFBNmVnXtsRb&#10;bjL3GExPK2Q1QwRPzaCzvcn5zzpFymiwzdv2UR27IWRN2gyhjDz09j/DBycHoJTPI6aAOLnjon8g&#10;lWVlXdsSb3m5RDlc7Ij1DNE/GbevC8zJ8GYQBNF5Q85uCIKIfS5ROzcfvUxM5m3+lT+sswk3fL12&#10;MgY386osC8TalphJYvRKxXkmbWxtzqqDTaLxP8vZpg8ARgMYxHfT91Nx7IYwiMj1hgYtS9sJOjfK&#10;300UMuybuMk5PG1EmoxOi72FR7aP1wYxj8S4ITrx6nG4va2gjNfrBGzlsrV2VcZ+qKndcLWeN056&#10;22ZbmtUYIs4ewN2s4GH15y/EPTwn5trJToNHpSBeze5Pn8ScXOKG6IAYtMRLZiEArTvWVhpokA/i&#10;x9pM4rXXHB5SgZsV2FrZwzqRJg9EaCg0r8qyY1dfm3NIvMdg8h22miFC77SCt6bTQVwCDYGBzPFV&#10;IDE4EzhBFR82ZPjKGz6zpjlyYte3xHQS7xEOnz6IAUu8pA4LTwIGIjAvGIjabbk11P5AXmtwRMSc&#10;1RLYHBw2ZPgqMEx1OSAyWGLyeeI9bGpPKFY1Q1ywD3lBH3SxmcBA9JrWAFGFMnHbK2xYve22u/tD&#10;oXlVlhucwRKTTTG6MGeASKoF6D3uDHjTgoK4AHOq7D3GBYjG5ltPCAtIBxzE7S7Vttfu71G8IxDj&#10;lphK4j0E0xMEEVubL7RiQFOOWJRKCWg3dYm1icA/bBXzSoW194fVm/8q8PC0NxL6B1JXbvTStRm2&#10;xMTlOWqIfpyKhriYU85a9PdQ6vWvWrfpCQbcdam0DrFGiLQ3UJOSeOFZ1mYcReuWzB2H6YlEgS3x&#10;Qq9HGwxJWbV44AI6PvsQ7gaOyxUURXe9xU0NXeNrGuK40iP+eVSVf3Rcluhz5G8O3rqBQbyfgcMT&#10;yAeRzxI37jCvvEcMEbrqqbkwi7qpCohXs/8zTiLulMErFRjEuxjiEQSceOSDmGuJ+OnjHYTpmQXi&#10;pXdNRQQBIJauzQRLvK2dgwszfENSDPEIgi7Feq7N98CVCgLiXTg8gCAQ+S9XYpa4YPHAY5CF+QCq&#10;BOLV7F9kiUFDhEG8iyHuX+Bd0g6XK2vfe8gQkTetxRD3LxDEDpZ4Wzu7HD7jIN7FEHcv+H2jrpZ4&#10;sUI9f+IgLsLh7gWDWHq5UmKJdzuVnxwQL73LKaIKeSe9cG0uskRLzyQQ72KIe1c1EOutzaFA2GGI&#10;Ie5dCIhdL1cCcbDDuIsh7lzYh9wGscQ021yg24+iXQkDcQxLfCaDeBcO9y30Y79DWGKSa74kC/O+&#10;xQYiwRK9HNKW75fEEPethC9C0NZmgiXenIEBlvEs74toz8r7Rk5bS0xavUXHEPmrYb8xSySAeFti&#10;AXqXq6n0kF9tZVKN4/yFLTEfxJ9o/97lehctm4/ML7mvo2Q9UyJ3AFonJjH+wRWuzc9Yg45FawGi&#10;nnJIFBADKlub45bZr2gNQDQffpTQU0AMqMgSn5H9XYvWAMRJQKynAktEIO5drnfR+EHUAmJF5YP4&#10;E+nau1zvovGDOAmI9URYmn8iXXuX6100AbG6xrpYWdfmmGF2Lho7iNstxMSeAiIuiiG+UXsG93ZX&#10;IxDXlwk9BURcJA5flhhbuXsXrQmIan2d0FNAREXj8B9rz9DOAcQPonVmqBN6CoiYaAvzi7XIwt1d&#10;jUFcEnoKiJioHP63NocpHUBtQGQdgN6JSVwgkg3x5yfQ9da7XO+iNXZEhgHonZjEBSKdw7BbDiEB&#10;sb6YQCwwRAFxgX+JvuoA9E5MYgKRh8PzgKhzLXFAEPOOgQdEJkPsDuL7PjMEYnhSgb1BmoMfzoaG&#10;ymTqxQgniOunNlIzYsmCiUMmEO2/XI1X71NaoEWk6t6U63AHjb/HDPd0BjAaALR9QjCCaHx6KK0D&#10;C4hcHDKBaKOHz471QQRkV2AI5fw/2AHdifTMAVGbxwEfarHwUmEdGJJ47gxE/1eWFdTKmr/JCxCc&#10;V4cGHe2AziGSQg6I1nEg41eoaN4QHCCyccgJojL/Ey8u9lvdSNUBTsJ+oZFooRScAeA9gV8iryd7&#10;iCTGGEDkM0QuEM250ljlJry48arbNKSsjcherGcGiPZxIMOXacofgwFEPg45QQyc24PFdbvXBlHD&#10;4UI5KLsZckCOWyHDl9cz0xLrg8hoiGy3b4xiYZOj15Jqt7afPRqf2QCI4csV6KZPGYhbWDYQXQ5T&#10;BqkPIiOHrCCq7SVa3Fcb7bTZoEDB8kFUwfbLRquytn42aCqI5p8RE4ieIaZYYnUQOQ2RDUSNQrYV&#10;ynFNp+5LuLcHYqT9unPyrs8VlEMmiArcVbOa/UHk5JAVxGl9pbAWnx0oiMGFXRn/W8BIjiBLtHJQ&#10;2AABECd8Vy35HCaMUhtEVg753uJbixU8RTRbA32XZBAVHAka02lg9VTYABEQFbyrZjF7g/g8AojB&#10;Bn6jlKnFtoeXLR2YxXFBBFbmhLW5Moi8HPKB+DE8TQTRjKOQ+AoJG0grMIuaBqJOybZCLTuDyGyI&#10;bUBUYJ3SQcTeIVbw5uAMoJaop32BGB2mLojMHDJ+DOxdrLSV0MLHrzsyOQoMGgZRI0282R0IRIjD&#10;xiByG2IbENH98H/IIGq8udsI6anQAU4OIjeHjCC+JghfKuuDmHj6BDTRwOzmgKiQTpXUH0R2Q2wC&#10;Ilyy6iAGm7uJKW+LgBgQO4ecXxX4Vy28ZLVBDDf3EnNC7Q/EKGcVQeTnsAmI+G74PyQQ351SvoYF&#10;EPfpqdABOoLo16MxiM99g6jDFYuAmBJduYOppO8DTj5iwPV9Dog9LlYagtiAwxYgKry6yvyPvSsl&#10;urL/u34SC2qvsK5WT7TVmUFsYYisXydtCeIaDes7YV2tnio4ALinF4jRYaqB2IJDVhB18C83AmKs&#10;zhgNKIhb48kDERpVQHyriSF2BNGawDCICumugP+hINrUK7NnKogqtueQIDbhkPdJD8GCBUDUzn8V&#10;0n3bPiWAOPmNFxdhhQ0QAZH384hdQWxjiL1BVEZLZBfyoGECiAqOngaiRkHU7CDqniC24ZAXRI1R&#10;8SqUsddp6OxSSGxldVBQJD+kts8XpgwQ4S+mmAEbghjtVQfERhx2BxH+itRkY6OQ2MrqoIwhFTLa&#10;pN1pdB1RwwMYibh+pCd7dCjbCnXsA+LzMCCqaHmVX1mn8ioaew3wag+cVWIRtdMTuwB+pwR9xvsT&#10;VOPZFoqyMtcBsRWH/OeIKrwb+RPPBVFHpykIIpSG+1eED5DwZ1OhkF1AbGaI/CAGdmuYAH+XQjor&#10;LFQURDQJHMRASuwgekm2+jppMw5Zf1RAxwoWKG206A4ncb/AdlcAMf5nU6OSHUBsZ4jsIKr0+qK7&#10;VELwtbHGumhkKGeSFTKAM4Q9ADeIvR450o5DVhDjBbMgwHYptKu559NYB9GFRrJ6hh4v+ukN/IFx&#10;g+hZYkr5i0dtaIjsIKYVGGqqwyWHV87g+QAW8YOPvc/HzRxCQTFeMLu7qtUyE/ZyEBtyyAmiTgDx&#10;X4kDAVIK7lY+8v16hffUS0yBFpqHQCPzPEMsB7Elh9wgKsb451L+aWgpiM+jgMh1vnRS5RqiOKJZ&#10;Ocbwp1Mmh+UgNrVEvrolniKKUqXzOJSLFaNuii/8GaWzznbk9s27DgJiX8kN7XcdZGXuK3mL75/k&#10;FLG3BMR/klPE3ury6ZsblV2+MgiIndXl84jk80q+MsjK3Fk9PqF9Iy/nXFWQU8Tu6vGdlb8u44Go&#10;GlVcBKrDt/j+9aBZIlsVBMTeqgNiDla3V5fhQGxRbRGq9iASunCDKKeI/dX8SQ+3/C7shiiniP3V&#10;+tk3t/wuQF/R4dT6aWCELuyGKBpAjZ+PeMvvIoZ4CjV+YiyhixjiKdT2Gdq3/C5iiOdQUxBvTh/h&#10;UPRR05+3IHSRhfkkavmDP7f8LmKIZ1HLn0AjdBFDPIsqghjzt1t+FzHE06jdr5Pe8rsIh+dRu99r&#10;JnRptDBPogFUc0YJpjaCIfaeAtGfWoGIdEmyRF4OBcQhVHNGA1TdKPA2OkPsPQWiP1WdUgJLCZbI&#10;zKGAOISqTumTwFJ3DgXEIVR3TgmLa8wSb4lDC4j7Vt05RaiiwNvMEAXEIVR5UgkshS3xJiCeQw1A&#10;jLHU2RAFxCFUeVKfBJaefTkUjaDqX+elLK5dF2bREKoO4pNgamKIovoPOCCwhK7Nt97lEbVSfRCf&#10;BJbEEE8vhke+EFh6CodnFwOIFlW3tD6yMJ9d3CBS+oghnlAcT2OjsCSGeHJxgPgksPQUQzy3WJ5P&#10;SWFJDPHcYgHxSWDpKRyeWjxP7KWwJAvzqcUD4pPA0lMM8cxiBPGW2UkM8cxiepg+haWnGOKJxQTi&#10;k8KScHhicf28CIWlpyzM5xUXiE9KJzHE82qoH1wSQzyvhgLxKYZ4Wg0F4iKGeFqNBeJTODyrxgJx&#10;kYX5rBoMxKcY4kk1GIik+4+iA2g0EEn3H0X71/8BcZELUUpccg4AAAAASUVORK5CYIJQSwECLQAU&#10;AAYACAAAACEAsYJntgoBAAATAgAAEwAAAAAAAAAAAAAAAAAAAAAAW0NvbnRlbnRfVHlwZXNdLnht&#10;bFBLAQItABQABgAIAAAAIQA4/SH/1gAAAJQBAAALAAAAAAAAAAAAAAAAADsBAABfcmVscy8ucmVs&#10;c1BLAQItABQABgAIAAAAIQC4KcJ46wMAAJANAAAOAAAAAAAAAAAAAAAAADoCAABkcnMvZTJvRG9j&#10;LnhtbFBLAQItABQABgAIAAAAIQAubPAAxQAAAKUBAAAZAAAAAAAAAAAAAAAAAFEGAABkcnMvX3Jl&#10;bHMvZTJvRG9jLnhtbC5yZWxzUEsBAi0AFAAGAAgAAAAhADlJqzvgAAAACQEAAA8AAAAAAAAAAAAA&#10;AAAATQcAAGRycy9kb3ducmV2LnhtbFBLAQItAAoAAAAAAAAAIQCFq/pDzsgAAM7IAAAUAAAAAAAA&#10;AAAAAAAAAFoIAABkcnMvbWVkaWEvaW1hZ2UxLnBuZ1BLAQItAAoAAAAAAAAAIQAThlHYPygAAD8o&#10;AAAUAAAAAAAAAAAAAAAAAFrRAABkcnMvbWVkaWEvaW1hZ2UyLnBuZ1BLBQYAAAAABwAHAL4BAADL&#10;+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207" o:spid="_x0000_s1027" type="#_x0000_t75" alt="Facultad de Ciencias Forestales UNSE | Logos y diseños |" style="position:absolute;left:3515096;width:2122805;height:906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cCAzBAAAA2gAAAA8AAABkcnMvZG93bnJldi54bWxEj0GLwjAUhO/C/ofwFrxpuoIi1Sgqqwie&#10;bL14ezTPtti81CbW+u+NIHgcZuYbZr7sTCVaalxpWcHfMAJBnFldcq7glG4HUxDOI2usLJOCJzlY&#10;Ln56c4y1ffCR2sTnIkDYxaig8L6OpXRZQQbd0NbEwbvYxqAPssmlbvAR4KaSoyiaSIMlh4UCa9oU&#10;lF2Tu1Gwc7dT1v2v6vX+cEujc5qMk3ajVP+3W81AeOr8N/xp77WCEbyvhBs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cCAzBAAAA2gAAAA8AAAAAAAAAAAAAAAAAnwIA&#10;AGRycy9kb3ducmV2LnhtbFBLBQYAAAAABAAEAPcAAACNAwAAAAA=&#10;">
              <v:imagedata r:id="rId4" o:title=""/>
              <v:path arrowok="t"/>
              <o:lock v:ext="edit" aspectratio="f"/>
            </v:shape>
            <v:shape id="Imagen 206" o:spid="_x0000_s1028" type="#_x0000_t75" alt="escudos y logos" style="position:absolute;top:106878;width:2099945;height:7505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B1j+9AAAA2gAAAA8AAABkcnMvZG93bnJldi54bWxEj80KwjAQhO+C7xBW8KapHkSqUfxB0JtW&#10;H2Bt1rbabGoTtb69EQSPw8x8w0znjSnFk2pXWFYw6EcgiFOrC84UnI6b3hiE88gaS8uk4E0O5rN2&#10;a4qxti8+0DPxmQgQdjEqyL2vYildmpNB17cVcfAutjbog6wzqWt8Bbgp5TCKRtJgwWEhx4pWOaW3&#10;5GEUOL9MSO+rSKY3vO/KZp2c5VWpbqdZTEB4avw//GtvtYIRfK+EGyBn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AHWP70AAADaAAAADwAAAAAAAAAAAAAAAACfAgAAZHJz&#10;L2Rvd25yZXYueG1sUEsFBgAAAAAEAAQA9wAAAIkDAAAAAA==&#10;">
              <v:imagedata r:id="rId5" o:title=""/>
              <v:path arrowok="t"/>
              <o:lock v:ext="edit" aspectratio="f"/>
            </v:shape>
          </v:group>
        </w:pict>
      </w:r>
    </w:p>
    <w:p w:rsidR="00A972CD" w:rsidRPr="008572DD" w:rsidRDefault="00A972CD" w:rsidP="0029000B">
      <w:pPr>
        <w:spacing w:line="240" w:lineRule="auto"/>
        <w:jc w:val="right"/>
        <w:rPr>
          <w:rFonts w:ascii="Arial" w:hAnsi="Arial" w:cs="Arial"/>
          <w:lang w:val="es-ES"/>
        </w:rPr>
      </w:pPr>
    </w:p>
    <w:p w:rsidR="00A972CD" w:rsidRDefault="00A972CD" w:rsidP="008572DD">
      <w:pPr>
        <w:spacing w:line="240" w:lineRule="auto"/>
        <w:jc w:val="right"/>
        <w:rPr>
          <w:rFonts w:ascii="Arial" w:hAnsi="Arial" w:cs="Arial"/>
          <w:lang w:val="es-ES"/>
        </w:rPr>
      </w:pPr>
    </w:p>
    <w:p w:rsidR="00A972CD" w:rsidRPr="008572DD" w:rsidRDefault="00A972CD" w:rsidP="008572DD">
      <w:pPr>
        <w:spacing w:line="240" w:lineRule="auto"/>
        <w:jc w:val="right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lang w:val="es-ES"/>
        </w:rPr>
        <w:t>Sa</w:t>
      </w:r>
      <w:r>
        <w:rPr>
          <w:rFonts w:ascii="Arial" w:hAnsi="Arial" w:cs="Arial"/>
          <w:lang w:val="es-ES"/>
        </w:rPr>
        <w:t>ntiago del Estero, 09 de noviembre</w:t>
      </w:r>
      <w:r w:rsidRPr="008572DD">
        <w:rPr>
          <w:rFonts w:ascii="Arial" w:hAnsi="Arial" w:cs="Arial"/>
          <w:lang w:val="es-ES"/>
        </w:rPr>
        <w:t xml:space="preserve"> de 2020.-</w:t>
      </w:r>
    </w:p>
    <w:p w:rsidR="00A972CD" w:rsidRPr="008572DD" w:rsidRDefault="00A972CD" w:rsidP="0029000B">
      <w:pPr>
        <w:spacing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RESOLUCION CD FHCSyS Nº  119</w:t>
      </w:r>
      <w:r w:rsidRPr="008572DD">
        <w:rPr>
          <w:rFonts w:ascii="Arial" w:hAnsi="Arial" w:cs="Arial"/>
          <w:b/>
          <w:lang w:val="es-ES"/>
        </w:rPr>
        <w:t>/2020</w:t>
      </w:r>
    </w:p>
    <w:p w:rsidR="00A972CD" w:rsidRPr="008572DD" w:rsidRDefault="00A972CD" w:rsidP="0029000B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8572DD">
        <w:rPr>
          <w:rFonts w:ascii="Arial" w:hAnsi="Arial" w:cs="Arial"/>
          <w:b/>
          <w:lang w:val="es-ES"/>
        </w:rPr>
        <w:t xml:space="preserve">VISTO: </w:t>
      </w:r>
    </w:p>
    <w:p w:rsidR="00A972CD" w:rsidRPr="006B5478" w:rsidRDefault="00A972CD" w:rsidP="006B5478">
      <w:pPr>
        <w:jc w:val="both"/>
        <w:rPr>
          <w:rFonts w:ascii="Arial" w:hAnsi="Arial" w:cs="Arial"/>
        </w:rPr>
      </w:pPr>
      <w:r w:rsidRPr="008572DD">
        <w:rPr>
          <w:rFonts w:ascii="Arial" w:hAnsi="Arial" w:cs="Arial"/>
          <w:lang w:val="es-ES"/>
        </w:rPr>
        <w:tab/>
        <w:t xml:space="preserve">                </w:t>
      </w:r>
      <w:r w:rsidRPr="008572DD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 xml:space="preserve">El CUDAP Expte. Nº 2183/2020, </w:t>
      </w:r>
      <w:r w:rsidRPr="008572DD">
        <w:rPr>
          <w:rFonts w:ascii="Arial" w:hAnsi="Arial" w:cs="Arial"/>
          <w:lang w:val="es-ES"/>
        </w:rPr>
        <w:t xml:space="preserve"> presentado por</w:t>
      </w:r>
      <w:r>
        <w:rPr>
          <w:rFonts w:ascii="Arial" w:hAnsi="Arial" w:cs="Arial"/>
          <w:lang w:val="es-ES"/>
        </w:rPr>
        <w:t xml:space="preserve">  el Sr. Carlos Roberto SOSA MORE</w:t>
      </w:r>
      <w:r w:rsidRPr="008572DD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DNI Nº 33.529.971 Legajo Nº 1373/2018, alumno</w:t>
      </w:r>
      <w:r w:rsidRPr="008572DD">
        <w:rPr>
          <w:rFonts w:ascii="Arial" w:hAnsi="Arial" w:cs="Arial"/>
          <w:lang w:val="es-ES"/>
        </w:rPr>
        <w:t xml:space="preserve"> de </w:t>
      </w:r>
      <w:smartTag w:uri="urn:schemas-microsoft-com:office:smarttags" w:element="PersonName">
        <w:smartTagPr>
          <w:attr w:name="ProductID" w:val="la Carrera"/>
        </w:smartTagPr>
        <w:smartTag w:uri="urn:schemas-microsoft-com:office:smarttags" w:element="PersonName">
          <w:smartTagPr>
            <w:attr w:name="ProductID" w:val="la Carrera  Tecnicatura"/>
          </w:smartTagPr>
          <w:r w:rsidRPr="008572DD">
            <w:rPr>
              <w:rFonts w:ascii="Arial" w:hAnsi="Arial" w:cs="Arial"/>
              <w:lang w:val="es-ES"/>
            </w:rPr>
            <w:t>la Carrera</w:t>
          </w:r>
        </w:smartTag>
        <w:r>
          <w:rPr>
            <w:rFonts w:ascii="Arial" w:hAnsi="Arial" w:cs="Arial"/>
            <w:lang w:val="es-ES"/>
          </w:rPr>
          <w:t xml:space="preserve">  Tecnicatura</w:t>
        </w:r>
      </w:smartTag>
      <w:r>
        <w:rPr>
          <w:rFonts w:ascii="Arial" w:hAnsi="Arial" w:cs="Arial"/>
          <w:lang w:val="es-ES"/>
        </w:rPr>
        <w:t xml:space="preserve"> en Educación Intercultural Bilingüe, con Mención en Lengua Quichua</w:t>
      </w:r>
      <w:r w:rsidRPr="008572DD">
        <w:rPr>
          <w:rFonts w:ascii="Arial" w:hAnsi="Arial" w:cs="Arial"/>
          <w:lang w:val="es-ES"/>
        </w:rPr>
        <w:t>; y</w:t>
      </w:r>
    </w:p>
    <w:p w:rsidR="00A972CD" w:rsidRPr="008572DD" w:rsidRDefault="00A972CD" w:rsidP="0029000B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8572DD">
        <w:rPr>
          <w:rFonts w:ascii="Arial" w:hAnsi="Arial" w:cs="Arial"/>
          <w:b/>
          <w:lang w:val="es-ES"/>
        </w:rPr>
        <w:t>CONSIDERANDO:</w:t>
      </w:r>
    </w:p>
    <w:p w:rsidR="00A972CD" w:rsidRPr="008572DD" w:rsidRDefault="00A972CD" w:rsidP="009077F6">
      <w:pPr>
        <w:spacing w:after="0" w:line="240" w:lineRule="auto"/>
        <w:ind w:firstLine="708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lang w:val="es-ES"/>
        </w:rPr>
        <w:t xml:space="preserve">                       Que mediante el mismo solicita au</w:t>
      </w:r>
      <w:r>
        <w:rPr>
          <w:rFonts w:ascii="Arial" w:hAnsi="Arial" w:cs="Arial"/>
          <w:lang w:val="es-ES"/>
        </w:rPr>
        <w:t xml:space="preserve">torización para el cursado  de del </w:t>
      </w:r>
      <w:r w:rsidRPr="008572DD">
        <w:rPr>
          <w:rFonts w:ascii="Arial" w:hAnsi="Arial" w:cs="Arial"/>
          <w:lang w:val="es-ES"/>
        </w:rPr>
        <w:t xml:space="preserve">Espacio Curricular </w:t>
      </w:r>
      <w:r>
        <w:rPr>
          <w:rFonts w:ascii="Arial" w:hAnsi="Arial" w:cs="Arial"/>
          <w:i/>
          <w:lang w:val="es-ES"/>
        </w:rPr>
        <w:t xml:space="preserve">“Cosmovisiones Amerindias”, </w:t>
      </w:r>
      <w:r w:rsidRPr="008572DD">
        <w:rPr>
          <w:rFonts w:ascii="Arial" w:hAnsi="Arial" w:cs="Arial"/>
          <w:lang w:val="es-ES"/>
        </w:rPr>
        <w:t xml:space="preserve">de </w:t>
      </w:r>
      <w:smartTag w:uri="urn:schemas-microsoft-com:office:smarttags" w:element="PersonName">
        <w:smartTagPr>
          <w:attr w:name="ProductID" w:val="la Carrera"/>
        </w:smartTagPr>
        <w:r w:rsidRPr="008572DD">
          <w:rPr>
            <w:rFonts w:ascii="Arial" w:hAnsi="Arial" w:cs="Arial"/>
            <w:lang w:val="es-ES"/>
          </w:rPr>
          <w:t>la Carrera</w:t>
        </w:r>
      </w:smartTag>
      <w:r>
        <w:rPr>
          <w:rFonts w:ascii="Arial" w:hAnsi="Arial" w:cs="Arial"/>
          <w:lang w:val="es-ES"/>
        </w:rPr>
        <w:t xml:space="preserve"> de Licenciatura en Filosofía, en el marco </w:t>
      </w:r>
      <w:r w:rsidRPr="008572DD">
        <w:rPr>
          <w:rFonts w:ascii="Arial" w:hAnsi="Arial" w:cs="Arial"/>
          <w:lang w:val="es-ES"/>
        </w:rPr>
        <w:t xml:space="preserve">de </w:t>
      </w:r>
      <w:smartTag w:uri="urn:schemas-microsoft-com:office:smarttags" w:element="PersonName">
        <w:smartTagPr>
          <w:attr w:name="ProductID" w:val="la Resolución CD"/>
        </w:smartTagPr>
        <w:r w:rsidRPr="008572DD">
          <w:rPr>
            <w:rFonts w:ascii="Arial" w:hAnsi="Arial" w:cs="Arial"/>
            <w:lang w:val="es-ES"/>
          </w:rPr>
          <w:t>la Resolución CD</w:t>
        </w:r>
      </w:smartTag>
      <w:r w:rsidRPr="008572DD">
        <w:rPr>
          <w:rFonts w:ascii="Arial" w:hAnsi="Arial" w:cs="Arial"/>
          <w:lang w:val="es-ES"/>
        </w:rPr>
        <w:t xml:space="preserve"> FHCSyS Nº 406/2019</w:t>
      </w:r>
    </w:p>
    <w:p w:rsidR="00A972CD" w:rsidRPr="008572DD" w:rsidRDefault="00A972CD" w:rsidP="009077F6">
      <w:pPr>
        <w:spacing w:after="0" w:line="240" w:lineRule="auto"/>
        <w:ind w:firstLine="708"/>
        <w:jc w:val="both"/>
        <w:rPr>
          <w:rFonts w:ascii="Arial" w:hAnsi="Arial" w:cs="Arial"/>
          <w:lang w:val="es-ES"/>
        </w:rPr>
      </w:pPr>
    </w:p>
    <w:p w:rsidR="00A972CD" w:rsidRPr="008572DD" w:rsidRDefault="00A972CD" w:rsidP="009077F6">
      <w:pPr>
        <w:spacing w:after="0" w:line="240" w:lineRule="auto"/>
        <w:ind w:firstLine="708"/>
        <w:jc w:val="both"/>
        <w:rPr>
          <w:rFonts w:ascii="Arial" w:hAnsi="Arial" w:cs="Arial"/>
          <w:i/>
          <w:lang w:val="es-ES"/>
        </w:rPr>
      </w:pPr>
      <w:r w:rsidRPr="008572DD">
        <w:rPr>
          <w:rFonts w:ascii="Arial" w:hAnsi="Arial" w:cs="Arial"/>
          <w:lang w:val="es-ES"/>
        </w:rPr>
        <w:tab/>
        <w:t xml:space="preserve">            Que dicha Resolución, en su Art. 9º  establece lo siguiente: “</w:t>
      </w:r>
      <w:r w:rsidRPr="008572DD">
        <w:rPr>
          <w:rFonts w:ascii="Arial" w:hAnsi="Arial" w:cs="Arial"/>
          <w:i/>
        </w:rPr>
        <w:t xml:space="preserve">Se autorizará al alumno, incorporar, como espacio curricular optativo, asignaturas que actualmente se estén dictando en cualquier carrera de grado y pregrado, en el ámbito de </w:t>
      </w:r>
      <w:smartTag w:uri="urn:schemas-microsoft-com:office:smarttags" w:element="PersonName">
        <w:smartTagPr>
          <w:attr w:name="ProductID" w:val="la Carrera"/>
        </w:smartTagPr>
        <w:smartTag w:uri="urn:schemas-microsoft-com:office:smarttags" w:element="PersonName">
          <w:smartTagPr>
            <w:attr w:name="ProductID" w:val="la Carrera"/>
          </w:smartTagPr>
          <w:r w:rsidRPr="008572DD">
            <w:rPr>
              <w:rFonts w:ascii="Arial" w:hAnsi="Arial" w:cs="Arial"/>
              <w:i/>
            </w:rPr>
            <w:t>la Facultad.</w:t>
          </w:r>
        </w:smartTag>
        <w:r w:rsidRPr="008572DD">
          <w:rPr>
            <w:rFonts w:ascii="Arial" w:hAnsi="Arial" w:cs="Arial"/>
            <w:i/>
          </w:rPr>
          <w:t xml:space="preserve"> En</w:t>
        </w:r>
      </w:smartTag>
      <w:r w:rsidRPr="008572DD">
        <w:rPr>
          <w:rFonts w:ascii="Arial" w:hAnsi="Arial" w:cs="Arial"/>
          <w:i/>
        </w:rPr>
        <w:t xml:space="preserve"> este caso el alumno presentará la solicitud de cursado a </w:t>
      </w:r>
      <w:smartTag w:uri="urn:schemas-microsoft-com:office:smarttags" w:element="PersonName">
        <w:smartTagPr>
          <w:attr w:name="ProductID" w:val="la Carrera"/>
        </w:smartTagPr>
        <w:r w:rsidRPr="008572DD">
          <w:rPr>
            <w:rFonts w:ascii="Arial" w:hAnsi="Arial" w:cs="Arial"/>
            <w:i/>
          </w:rPr>
          <w:t>la Coordinación</w:t>
        </w:r>
      </w:smartTag>
      <w:r w:rsidRPr="008572DD">
        <w:rPr>
          <w:rFonts w:ascii="Arial" w:hAnsi="Arial" w:cs="Arial"/>
          <w:i/>
        </w:rPr>
        <w:t xml:space="preserve"> de Carrera y ésta la llevará al Consejo Directivo para su aprobación, como espacio curricular</w:t>
      </w:r>
      <w:r w:rsidRPr="008572DD">
        <w:rPr>
          <w:rFonts w:ascii="Arial" w:hAnsi="Arial" w:cs="Arial"/>
          <w:i/>
          <w:lang w:val="es-ES"/>
        </w:rPr>
        <w:t>.”</w:t>
      </w:r>
    </w:p>
    <w:p w:rsidR="00A972CD" w:rsidRPr="008572DD" w:rsidRDefault="00A972CD" w:rsidP="009077F6">
      <w:pPr>
        <w:spacing w:after="0" w:line="240" w:lineRule="auto"/>
        <w:ind w:firstLine="708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i/>
          <w:lang w:val="es-ES"/>
        </w:rPr>
        <w:t xml:space="preserve">  </w:t>
      </w:r>
      <w:r w:rsidRPr="008572DD">
        <w:rPr>
          <w:rFonts w:ascii="Arial" w:hAnsi="Arial" w:cs="Arial"/>
          <w:lang w:val="es-ES"/>
        </w:rPr>
        <w:t xml:space="preserve">                       </w:t>
      </w:r>
    </w:p>
    <w:p w:rsidR="00A972CD" w:rsidRPr="008572DD" w:rsidRDefault="00A972CD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lang w:val="es-ES"/>
        </w:rPr>
        <w:tab/>
      </w:r>
      <w:r w:rsidRPr="008572DD">
        <w:rPr>
          <w:rFonts w:ascii="Arial" w:hAnsi="Arial" w:cs="Arial"/>
          <w:lang w:val="es-ES"/>
        </w:rPr>
        <w:tab/>
      </w:r>
      <w:r w:rsidRPr="008572DD">
        <w:rPr>
          <w:rFonts w:ascii="Arial" w:hAnsi="Arial" w:cs="Arial"/>
          <w:lang w:val="es-ES"/>
        </w:rPr>
        <w:tab/>
        <w:t xml:space="preserve">Que cuenta con el informe favorable de </w:t>
      </w:r>
      <w:smartTag w:uri="urn:schemas-microsoft-com:office:smarttags" w:element="PersonName">
        <w:smartTagPr>
          <w:attr w:name="ProductID" w:val="la Coordinación"/>
        </w:smartTagPr>
        <w:r w:rsidRPr="008572DD">
          <w:rPr>
            <w:rFonts w:ascii="Arial" w:hAnsi="Arial" w:cs="Arial"/>
            <w:lang w:val="es-ES"/>
          </w:rPr>
          <w:t>la Coordinación</w:t>
        </w:r>
      </w:smartTag>
      <w:r w:rsidRPr="008572DD">
        <w:rPr>
          <w:rFonts w:ascii="Arial" w:hAnsi="Arial" w:cs="Arial"/>
          <w:lang w:val="es-ES"/>
        </w:rPr>
        <w:t xml:space="preserve"> de </w:t>
      </w:r>
      <w:smartTag w:uri="urn:schemas-microsoft-com:office:smarttags" w:element="PersonName">
        <w:smartTagPr>
          <w:attr w:name="ProductID" w:val="la Carrera"/>
        </w:smartTagPr>
        <w:r w:rsidRPr="008572DD">
          <w:rPr>
            <w:rFonts w:ascii="Arial" w:hAnsi="Arial" w:cs="Arial"/>
            <w:lang w:val="es-ES"/>
          </w:rPr>
          <w:t>la Carrera</w:t>
        </w:r>
      </w:smartTag>
      <w:r w:rsidRPr="008572DD">
        <w:rPr>
          <w:rFonts w:ascii="Arial" w:hAnsi="Arial" w:cs="Arial"/>
          <w:lang w:val="es-ES"/>
        </w:rPr>
        <w:t xml:space="preserve"> de</w:t>
      </w:r>
      <w:r w:rsidRPr="00F409E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Tecnicatura en Educación Intercultural Bilingüe, con Mención en Lengua Quichua</w:t>
      </w:r>
      <w:r w:rsidRPr="008572DD">
        <w:rPr>
          <w:rFonts w:ascii="Arial" w:hAnsi="Arial" w:cs="Arial"/>
          <w:lang w:val="es-ES"/>
        </w:rPr>
        <w:t xml:space="preserve"> y de Secretaría Académica de </w:t>
      </w:r>
      <w:smartTag w:uri="urn:schemas-microsoft-com:office:smarttags" w:element="PersonName">
        <w:smartTagPr>
          <w:attr w:name="ProductID" w:val="la Facultad"/>
        </w:smartTagPr>
        <w:r w:rsidRPr="008572DD">
          <w:rPr>
            <w:rFonts w:ascii="Arial" w:hAnsi="Arial" w:cs="Arial"/>
            <w:lang w:val="es-ES"/>
          </w:rPr>
          <w:t>la Facultad</w:t>
        </w:r>
      </w:smartTag>
      <w:r w:rsidRPr="008572DD">
        <w:rPr>
          <w:rFonts w:ascii="Arial" w:hAnsi="Arial" w:cs="Arial"/>
          <w:lang w:val="es-ES"/>
        </w:rPr>
        <w:t>, cuyos informes se adjuntan a la nota de presentación</w:t>
      </w:r>
    </w:p>
    <w:p w:rsidR="00A972CD" w:rsidRPr="008572DD" w:rsidRDefault="00A972CD" w:rsidP="0029000B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A972CD" w:rsidRPr="008572DD" w:rsidRDefault="00A972CD" w:rsidP="005A5DF2">
      <w:pPr>
        <w:spacing w:after="0"/>
        <w:jc w:val="both"/>
        <w:rPr>
          <w:rFonts w:ascii="Arial" w:hAnsi="Arial" w:cs="Arial"/>
        </w:rPr>
      </w:pPr>
      <w:r w:rsidRPr="008572DD">
        <w:rPr>
          <w:rFonts w:ascii="Arial" w:hAnsi="Arial" w:cs="Arial"/>
          <w:lang w:val="es-ES"/>
        </w:rPr>
        <w:tab/>
      </w:r>
      <w:r w:rsidRPr="008572DD">
        <w:rPr>
          <w:rFonts w:ascii="Arial" w:hAnsi="Arial" w:cs="Arial"/>
          <w:lang w:val="es-ES"/>
        </w:rPr>
        <w:tab/>
      </w:r>
      <w:r w:rsidRPr="008572DD">
        <w:rPr>
          <w:rFonts w:ascii="Arial" w:hAnsi="Arial" w:cs="Arial"/>
          <w:lang w:val="es-ES"/>
        </w:rPr>
        <w:tab/>
        <w:t xml:space="preserve"> </w:t>
      </w:r>
      <w:r w:rsidRPr="008572DD">
        <w:rPr>
          <w:rFonts w:ascii="Arial" w:hAnsi="Arial" w:cs="Arial"/>
        </w:rPr>
        <w:t>Que en Reunión Extraordinari</w:t>
      </w:r>
      <w:r>
        <w:rPr>
          <w:rFonts w:ascii="Arial" w:hAnsi="Arial" w:cs="Arial"/>
        </w:rPr>
        <w:t>a Virtual de fecha 03 de noviembre</w:t>
      </w:r>
      <w:r w:rsidRPr="008572DD">
        <w:rPr>
          <w:rFonts w:ascii="Arial" w:hAnsi="Arial" w:cs="Arial"/>
        </w:rPr>
        <w:t xml:space="preserve"> de 2020, el Cuerpo resuelve, por unanimida</w:t>
      </w:r>
      <w:r>
        <w:rPr>
          <w:rFonts w:ascii="Arial" w:hAnsi="Arial" w:cs="Arial"/>
        </w:rPr>
        <w:t>d, autorizar la inscripción al</w:t>
      </w:r>
      <w:r>
        <w:rPr>
          <w:rFonts w:ascii="Arial" w:hAnsi="Arial" w:cs="Arial"/>
          <w:lang w:val="es-ES"/>
        </w:rPr>
        <w:t xml:space="preserve"> Sr.</w:t>
      </w:r>
      <w:r w:rsidRPr="00F409E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Carlos Roberto SOSA MORE</w:t>
      </w:r>
      <w:r w:rsidRPr="008572DD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DNI Nº 33.529.971 Legajo Nº 1373/2018, alumno</w:t>
      </w:r>
      <w:r w:rsidRPr="008572DD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 xml:space="preserve">la </w:t>
      </w:r>
      <w:r w:rsidRPr="008572DD">
        <w:rPr>
          <w:rFonts w:ascii="Arial" w:hAnsi="Arial" w:cs="Arial"/>
          <w:lang w:val="es-ES"/>
        </w:rPr>
        <w:t>de</w:t>
      </w:r>
      <w:r>
        <w:rPr>
          <w:rFonts w:ascii="Arial" w:hAnsi="Arial" w:cs="Arial"/>
          <w:lang w:val="es-ES"/>
        </w:rPr>
        <w:t xml:space="preserve"> </w:t>
      </w:r>
      <w:smartTag w:uri="urn:schemas-microsoft-com:office:smarttags" w:element="PersonName">
        <w:smartTagPr>
          <w:attr w:name="ProductID" w:val="la Carrera"/>
        </w:smartTagPr>
        <w:smartTag w:uri="urn:schemas-microsoft-com:office:smarttags" w:element="PersonName">
          <w:smartTagPr>
            <w:attr w:name="ProductID" w:val="la Carrera Tecnicatura"/>
          </w:smartTagPr>
          <w:r>
            <w:rPr>
              <w:rFonts w:ascii="Arial" w:hAnsi="Arial" w:cs="Arial"/>
              <w:lang w:val="es-ES"/>
            </w:rPr>
            <w:t>la Carrera</w:t>
          </w:r>
        </w:smartTag>
        <w:r>
          <w:rPr>
            <w:rFonts w:ascii="Arial" w:hAnsi="Arial" w:cs="Arial"/>
            <w:lang w:val="es-ES"/>
          </w:rPr>
          <w:t xml:space="preserve"> Tecnicatura</w:t>
        </w:r>
      </w:smartTag>
      <w:r>
        <w:rPr>
          <w:rFonts w:ascii="Arial" w:hAnsi="Arial" w:cs="Arial"/>
          <w:lang w:val="es-ES"/>
        </w:rPr>
        <w:t xml:space="preserve"> en Educación Intercultural Bilingüe, con Mención en Lengua Quichua, </w:t>
      </w:r>
      <w:r w:rsidRPr="008572DD">
        <w:rPr>
          <w:rFonts w:ascii="Arial" w:hAnsi="Arial" w:cs="Arial"/>
        </w:rPr>
        <w:t xml:space="preserve">a cursar como Optativa </w:t>
      </w:r>
      <w:smartTag w:uri="urn:schemas-microsoft-com:office:smarttags" w:element="PersonName">
        <w:smartTagPr>
          <w:attr w:name="ProductID" w:val="la Asignatura"/>
        </w:smartTagPr>
        <w:r w:rsidRPr="008572DD">
          <w:rPr>
            <w:rFonts w:ascii="Arial" w:hAnsi="Arial" w:cs="Arial"/>
          </w:rPr>
          <w:t>la Asignatura</w:t>
        </w:r>
      </w:smartTag>
      <w:r w:rsidRPr="008572DD">
        <w:rPr>
          <w:rFonts w:ascii="Arial" w:hAnsi="Arial" w:cs="Arial"/>
        </w:rPr>
        <w:t xml:space="preserve"> </w:t>
      </w:r>
      <w:r w:rsidRPr="008572DD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i/>
          <w:lang w:val="es-ES"/>
        </w:rPr>
        <w:t>“Cosmovisiones Amerindias</w:t>
      </w:r>
      <w:r>
        <w:rPr>
          <w:rFonts w:ascii="Arial" w:hAnsi="Arial" w:cs="Arial"/>
          <w:lang w:val="es-ES"/>
        </w:rPr>
        <w:t>” de</w:t>
      </w:r>
      <w:r w:rsidRPr="008572DD">
        <w:rPr>
          <w:rFonts w:ascii="Arial" w:hAnsi="Arial" w:cs="Arial"/>
          <w:lang w:val="es-ES"/>
        </w:rPr>
        <w:t xml:space="preserve"> </w:t>
      </w:r>
      <w:smartTag w:uri="urn:schemas-microsoft-com:office:smarttags" w:element="PersonName">
        <w:smartTagPr>
          <w:attr w:name="ProductID" w:val="la Tecnicatura"/>
        </w:smartTagPr>
        <w:r w:rsidRPr="008572DD">
          <w:rPr>
            <w:rFonts w:ascii="Arial" w:hAnsi="Arial" w:cs="Arial"/>
            <w:lang w:val="es-ES"/>
          </w:rPr>
          <w:t>la Carrera</w:t>
        </w:r>
      </w:smartTag>
      <w:r>
        <w:rPr>
          <w:rFonts w:ascii="Arial" w:hAnsi="Arial" w:cs="Arial"/>
          <w:lang w:val="es-ES"/>
        </w:rPr>
        <w:t xml:space="preserve"> de Licenciatura en Filosofía</w:t>
      </w:r>
    </w:p>
    <w:p w:rsidR="00A972CD" w:rsidRDefault="00A972CD" w:rsidP="005A5DF2">
      <w:pPr>
        <w:spacing w:after="0"/>
        <w:ind w:left="1416" w:firstLine="708"/>
        <w:jc w:val="both"/>
        <w:rPr>
          <w:rFonts w:ascii="Arial" w:hAnsi="Arial" w:cs="Arial"/>
        </w:rPr>
      </w:pPr>
      <w:r w:rsidRPr="008572DD">
        <w:rPr>
          <w:rFonts w:ascii="Arial" w:hAnsi="Arial" w:cs="Arial"/>
        </w:rPr>
        <w:t xml:space="preserve">   Por ello;</w:t>
      </w:r>
      <w:r w:rsidRPr="008572DD">
        <w:rPr>
          <w:rFonts w:ascii="Arial" w:hAnsi="Arial" w:cs="Arial"/>
        </w:rPr>
        <w:tab/>
      </w:r>
    </w:p>
    <w:p w:rsidR="00A972CD" w:rsidRPr="008572DD" w:rsidRDefault="00A972CD" w:rsidP="005A5DF2">
      <w:pPr>
        <w:spacing w:after="0"/>
        <w:ind w:left="1416" w:firstLine="708"/>
        <w:jc w:val="both"/>
        <w:rPr>
          <w:rFonts w:ascii="Arial" w:hAnsi="Arial" w:cs="Arial"/>
        </w:rPr>
      </w:pPr>
      <w:r w:rsidRPr="008572DD">
        <w:rPr>
          <w:rFonts w:ascii="Arial" w:hAnsi="Arial" w:cs="Arial"/>
        </w:rPr>
        <w:tab/>
      </w:r>
      <w:r w:rsidRPr="008572DD">
        <w:rPr>
          <w:rFonts w:ascii="Arial" w:hAnsi="Arial" w:cs="Arial"/>
        </w:rPr>
        <w:tab/>
      </w:r>
    </w:p>
    <w:p w:rsidR="00A972CD" w:rsidRPr="008572DD" w:rsidRDefault="00A972CD" w:rsidP="009077F6">
      <w:pPr>
        <w:jc w:val="both"/>
        <w:rPr>
          <w:rFonts w:ascii="Arial" w:hAnsi="Arial" w:cs="Arial"/>
          <w:b/>
        </w:rPr>
      </w:pPr>
      <w:r w:rsidRPr="008572DD">
        <w:rPr>
          <w:rFonts w:ascii="Arial" w:hAnsi="Arial" w:cs="Arial"/>
          <w:b/>
        </w:rPr>
        <w:t xml:space="preserve">                                     EL HONORABLE CONSEJO DIRECTIVO DE </w:t>
      </w:r>
      <w:smartTag w:uri="urn:schemas-microsoft-com:office:smarttags" w:element="PersonName">
        <w:smartTagPr>
          <w:attr w:name="ProductID" w:val="la Tecnicatura"/>
        </w:smartTagPr>
        <w:smartTag w:uri="urn:schemas-microsoft-com:office:smarttags" w:element="PersonName">
          <w:smartTagPr>
            <w:attr w:name="ProductID" w:val="la Tecnicatura"/>
          </w:smartTagPr>
          <w:r w:rsidRPr="008572DD">
            <w:rPr>
              <w:rFonts w:ascii="Arial" w:hAnsi="Arial" w:cs="Arial"/>
              <w:b/>
            </w:rPr>
            <w:t>LA FACULTAD</w:t>
          </w:r>
        </w:smartTag>
        <w:r w:rsidRPr="008572DD">
          <w:rPr>
            <w:rFonts w:ascii="Arial" w:hAnsi="Arial" w:cs="Arial"/>
            <w:b/>
          </w:rPr>
          <w:t xml:space="preserve"> DE</w:t>
        </w:r>
      </w:smartTag>
      <w:r w:rsidRPr="008572DD">
        <w:rPr>
          <w:rFonts w:ascii="Arial" w:hAnsi="Arial" w:cs="Arial"/>
          <w:b/>
        </w:rPr>
        <w:t xml:space="preserve"> HUMANIDADES, CIENCIAS SOCIALES Y DE </w:t>
      </w:r>
      <w:smartTag w:uri="urn:schemas-microsoft-com:office:smarttags" w:element="PersonName">
        <w:smartTagPr>
          <w:attr w:name="ProductID" w:val="la Tecnicatura"/>
        </w:smartTagPr>
        <w:smartTag w:uri="urn:schemas-microsoft-com:office:smarttags" w:element="PersonName">
          <w:smartTagPr>
            <w:attr w:name="ProductID" w:val="la Tecnicatura"/>
          </w:smartTagPr>
          <w:r w:rsidRPr="008572DD">
            <w:rPr>
              <w:rFonts w:ascii="Arial" w:hAnsi="Arial" w:cs="Arial"/>
              <w:b/>
            </w:rPr>
            <w:t>LA SALUD</w:t>
          </w:r>
        </w:smartTag>
        <w:r w:rsidRPr="008572DD">
          <w:rPr>
            <w:rFonts w:ascii="Arial" w:hAnsi="Arial" w:cs="Arial"/>
            <w:b/>
          </w:rPr>
          <w:t xml:space="preserve">  EN</w:t>
        </w:r>
      </w:smartTag>
      <w:r w:rsidRPr="008572DD">
        <w:rPr>
          <w:rFonts w:ascii="Arial" w:hAnsi="Arial" w:cs="Arial"/>
          <w:b/>
        </w:rPr>
        <w:t xml:space="preserve"> REUNION EXTRAORDINARIA VIRTUAL</w:t>
      </w:r>
    </w:p>
    <w:p w:rsidR="00A972CD" w:rsidRPr="008572DD" w:rsidRDefault="00A972CD" w:rsidP="0029000B">
      <w:pPr>
        <w:spacing w:line="240" w:lineRule="auto"/>
        <w:jc w:val="center"/>
        <w:rPr>
          <w:rFonts w:ascii="Arial" w:hAnsi="Arial" w:cs="Arial"/>
          <w:b/>
          <w:lang w:val="es-ES"/>
        </w:rPr>
      </w:pPr>
      <w:r w:rsidRPr="008572DD">
        <w:rPr>
          <w:rFonts w:ascii="Arial" w:hAnsi="Arial" w:cs="Arial"/>
          <w:b/>
          <w:lang w:val="es-ES"/>
        </w:rPr>
        <w:t>RESUELVE</w:t>
      </w:r>
    </w:p>
    <w:p w:rsidR="00A972CD" w:rsidRDefault="00A972CD" w:rsidP="004902EF">
      <w:pPr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b/>
          <w:lang w:val="es-ES"/>
        </w:rPr>
        <w:t>ARTICULO 1º</w:t>
      </w:r>
      <w:r w:rsidRPr="008572DD">
        <w:rPr>
          <w:rFonts w:ascii="Arial" w:hAnsi="Arial" w:cs="Arial"/>
          <w:lang w:val="es-ES"/>
        </w:rPr>
        <w:t>.- Autorizar la inscripción</w:t>
      </w:r>
      <w:r w:rsidRPr="00F40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</w:t>
      </w:r>
      <w:r>
        <w:rPr>
          <w:rFonts w:ascii="Arial" w:hAnsi="Arial" w:cs="Arial"/>
          <w:lang w:val="es-ES"/>
        </w:rPr>
        <w:t xml:space="preserve"> Sr.</w:t>
      </w:r>
      <w:r w:rsidRPr="00F409E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Carlos Roberto SOSA MORE</w:t>
      </w:r>
      <w:r w:rsidRPr="008572DD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DNI Nº 33.529.971 Legajo Nº 1373/2018, alumno</w:t>
      </w:r>
      <w:r w:rsidRPr="008572DD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 xml:space="preserve">la </w:t>
      </w:r>
      <w:r w:rsidRPr="008572DD">
        <w:rPr>
          <w:rFonts w:ascii="Arial" w:hAnsi="Arial" w:cs="Arial"/>
          <w:lang w:val="es-ES"/>
        </w:rPr>
        <w:t>de</w:t>
      </w:r>
      <w:r>
        <w:rPr>
          <w:rFonts w:ascii="Arial" w:hAnsi="Arial" w:cs="Arial"/>
          <w:lang w:val="es-ES"/>
        </w:rPr>
        <w:t xml:space="preserve"> </w:t>
      </w:r>
      <w:smartTag w:uri="urn:schemas-microsoft-com:office:smarttags" w:element="PersonName">
        <w:smartTagPr>
          <w:attr w:name="ProductID" w:val="la Tecnicatura"/>
        </w:smartTagPr>
        <w:smartTag w:uri="urn:schemas-microsoft-com:office:smarttags" w:element="PersonName">
          <w:smartTagPr>
            <w:attr w:name="ProductID" w:val="la Tecnicatura"/>
          </w:smartTagPr>
          <w:r>
            <w:rPr>
              <w:rFonts w:ascii="Arial" w:hAnsi="Arial" w:cs="Arial"/>
              <w:lang w:val="es-ES"/>
            </w:rPr>
            <w:t>la Carrera</w:t>
          </w:r>
        </w:smartTag>
        <w:r>
          <w:rPr>
            <w:rFonts w:ascii="Arial" w:hAnsi="Arial" w:cs="Arial"/>
            <w:lang w:val="es-ES"/>
          </w:rPr>
          <w:t xml:space="preserve"> Tecnicatura</w:t>
        </w:r>
      </w:smartTag>
      <w:r>
        <w:rPr>
          <w:rFonts w:ascii="Arial" w:hAnsi="Arial" w:cs="Arial"/>
          <w:lang w:val="es-ES"/>
        </w:rPr>
        <w:t xml:space="preserve"> en Educación Intercultural Bilingüe, con Mención en Lengua Quichua, </w:t>
      </w:r>
      <w:r w:rsidRPr="008572DD">
        <w:rPr>
          <w:rFonts w:ascii="Arial" w:hAnsi="Arial" w:cs="Arial"/>
        </w:rPr>
        <w:t xml:space="preserve">a cursar como Optativa </w:t>
      </w:r>
      <w:smartTag w:uri="urn:schemas-microsoft-com:office:smarttags" w:element="PersonName">
        <w:smartTagPr>
          <w:attr w:name="ProductID" w:val="la Tecnicatura"/>
        </w:smartTagPr>
        <w:r w:rsidRPr="008572DD">
          <w:rPr>
            <w:rFonts w:ascii="Arial" w:hAnsi="Arial" w:cs="Arial"/>
          </w:rPr>
          <w:t>la Asignatura</w:t>
        </w:r>
      </w:smartTag>
      <w:r w:rsidRPr="008572DD">
        <w:rPr>
          <w:rFonts w:ascii="Arial" w:hAnsi="Arial" w:cs="Arial"/>
        </w:rPr>
        <w:t xml:space="preserve"> </w:t>
      </w:r>
      <w:r w:rsidRPr="008572DD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i/>
          <w:lang w:val="es-ES"/>
        </w:rPr>
        <w:t>“Cosmovisiones Amerindias</w:t>
      </w:r>
      <w:r>
        <w:rPr>
          <w:rFonts w:ascii="Arial" w:hAnsi="Arial" w:cs="Arial"/>
          <w:lang w:val="es-ES"/>
        </w:rPr>
        <w:t>” de</w:t>
      </w:r>
      <w:r w:rsidRPr="008572DD">
        <w:rPr>
          <w:rFonts w:ascii="Arial" w:hAnsi="Arial" w:cs="Arial"/>
          <w:lang w:val="es-ES"/>
        </w:rPr>
        <w:t xml:space="preserve"> </w:t>
      </w:r>
      <w:smartTag w:uri="urn:schemas-microsoft-com:office:smarttags" w:element="PersonName">
        <w:smartTagPr>
          <w:attr w:name="ProductID" w:val="la Tecnicatura"/>
        </w:smartTagPr>
        <w:r w:rsidRPr="008572DD">
          <w:rPr>
            <w:rFonts w:ascii="Arial" w:hAnsi="Arial" w:cs="Arial"/>
            <w:lang w:val="es-ES"/>
          </w:rPr>
          <w:t>la Carrera</w:t>
        </w:r>
      </w:smartTag>
      <w:r>
        <w:rPr>
          <w:rFonts w:ascii="Arial" w:hAnsi="Arial" w:cs="Arial"/>
          <w:lang w:val="es-ES"/>
        </w:rPr>
        <w:t xml:space="preserve"> de Licenciatura en Filosofía,</w:t>
      </w:r>
      <w:r w:rsidRPr="004902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el marco de </w:t>
      </w:r>
      <w:smartTag w:uri="urn:schemas-microsoft-com:office:smarttags" w:element="PersonName">
        <w:smartTagPr>
          <w:attr w:name="ProductID" w:val="la Res. CD"/>
        </w:smartTagPr>
        <w:r>
          <w:rPr>
            <w:rFonts w:ascii="Arial" w:hAnsi="Arial" w:cs="Arial"/>
          </w:rPr>
          <w:t>la Res. CD</w:t>
        </w:r>
      </w:smartTag>
      <w:r>
        <w:rPr>
          <w:rFonts w:ascii="Arial" w:hAnsi="Arial" w:cs="Arial"/>
        </w:rPr>
        <w:t xml:space="preserve"> Nº 406/2019</w:t>
      </w:r>
      <w:r w:rsidRPr="008572DD">
        <w:rPr>
          <w:rFonts w:ascii="Arial" w:hAnsi="Arial" w:cs="Arial"/>
          <w:lang w:val="es-ES"/>
        </w:rPr>
        <w:t>, de acuerdo con los considerandos expresados en la presente Resolución</w:t>
      </w:r>
      <w:r>
        <w:rPr>
          <w:rFonts w:ascii="Arial" w:hAnsi="Arial" w:cs="Arial"/>
          <w:lang w:val="es-ES"/>
        </w:rPr>
        <w:t xml:space="preserve">.        </w:t>
      </w:r>
    </w:p>
    <w:p w:rsidR="00A972CD" w:rsidRDefault="00A972CD" w:rsidP="004902EF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//…                                     </w:t>
      </w:r>
    </w:p>
    <w:p w:rsidR="00A972CD" w:rsidRDefault="00A972CD" w:rsidP="004902EF">
      <w:pPr>
        <w:jc w:val="both"/>
        <w:rPr>
          <w:rFonts w:ascii="Arial" w:hAnsi="Arial" w:cs="Arial"/>
          <w:lang w:val="es-ES"/>
        </w:rPr>
      </w:pPr>
      <w:r>
        <w:rPr>
          <w:noProof/>
          <w:lang w:val="es-ES_tradnl" w:eastAsia="es-ES_tradnl"/>
        </w:rPr>
        <w:pict>
          <v:group id="_x0000_s1029" style="position:absolute;left:0;text-align:left;margin-left:18pt;margin-top:-9pt;width:443.95pt;height:71.4pt;z-index:251659264" coordsize="5637901,906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cJ46wMAAJANAAAOAAAAZHJzL2Uyb0RvYy54bWzsV+tuozgU/r/SvoPF&#10;f4qhEC5qMmpDqEbqzlY7Ow/gGAPWAEa2k7TamYfaZ9gX22NDbk2lWc1of4zUSBDfOD7n+75zMDfv&#10;nroWbZlUXPRzx7/CDmI9FSXv67nz6c/CTRykNOlL0oqezZ1nppx3i19/udkNGQtEI9qSSQRGepXt&#10;hrnTaD1knqdowzqirsTAepishOyIhq6svVKSHVjvWi/AeObthCwHKShTCkbzcdJZWPtVxaj+vaoU&#10;06idO+Cbtndp72tz9xY3JKslGRpOJzfId3jREd7DpgdTOdEEbSS/MNVxKoUSlb6iovNEVXHKbAwQ&#10;jY9fRHMvxWawsdTZrh4OMAG0L3D6brP0w/ZRIl4Cdw7qSQcU3cvNIFCAEwPObqgzWHMvh4/Doxwj&#10;hOaDoJ8VTHsv502/Hhej9e43UYJBstHCgvNUyc6YgLDRk+Xg+cABe9KIwmA0u078WeQgCnMpnsXJ&#10;RBJtgMmLx2izOj4YpxiiOH/QI9m4rXV1cm1xM3CawTVBCq0LSL8tPXhKbyRzJiPdf7LREfl5M7jA&#10;/kA0X/OW62erZEDIONVvHzk1SJvOkZ1gz877jtSsB3piB5VMUdByQeim1aSEPlpySD9OFCqEZJB4&#10;LVPo04ePK/QFPYhaKPSMSq7YP39D84sheL/NuCkxoBzIPZ/zTPfMvXXLh4K3reHUtCcgwKUX8nwF&#10;y1H6uaCbjvV6zGXJWsBE9Krhg3KQzFi3ZiBN+b70rYBAJA9Km+2MXGx+/RUktxinwZ27jPDSDXG8&#10;cm/TMHZjvIpDHCb+0l9+NU/7YbZRDIIjbT7wyVcYvfD21WSays6Ypjbd0ZbYomLSwDq0/7cuwpCB&#10;xPiqJP0DChGsg7aWTNPGNCtAbhqHxYcJC/MRWQO6gtT7ZjZdR36E05mDLnMq8IMgwRc5dUgNYF0q&#10;fc9Eh0wDAAd3LeBkC8GMAe6XGNd7YWi3AbX92QDYHEdeoyrF6SpZJaEbBrMVUJXn7m2xDN1Z4cdR&#10;fp0vl7m/p6rhZcl6s82PM2WBFy0v92JVsl4vWzkyWNifyQVDw3GZZxRzdGPPrjF2VF/qByG+C1K3&#10;mCWxGxZh5KYxTlzsp3fpDIdpmBfnIT3wnv14SGgH1TEKIsvSidNGbSexYfu7jI1kHdfw4m15N3eS&#10;wyKSNYyUq7601GrC27F9AoVx/wgFILYn2urWKBVmjWjh+vnKLKTP+BI8lFkYmcosFNtNaStoayrp&#10;T1Q8A6uSPVGn8n0rnqdnCh9DEttjz4iROY8EOE3TcKqdcYSj2J5H3mqnffu91c7/r3baAysc+221&#10;nT5RzHfFaR/apx9Si3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5Sas74AAAAAkBAAAPAAAAZHJzL2Rvd25yZXYueG1sTI9BS8NAFITvgv9heYK3dpOU2hizKaWo&#10;pyLYCuLtNfuahGbfhuw2Sf+968kehxlmvsnXk2nFQL1rLCuI5xEI4tLqhisFX4e3WQrCeWSNrWVS&#10;cCUH6+L+LsdM25E/adj7SoQSdhkqqL3vMildWZNBN7cdcfBOtjfog+wrqXscQ7lpZRJFT9Jgw2Gh&#10;xo62NZXn/cUoeB9x3Czi12F3Pm2vP4flx/cuJqUeH6bNCwhPk/8Pwx9+QIciMB3thbUTrYJZmoSk&#10;gjRZgAh+unpegTgqSJJlDLLI5e2D4hcAAP//AwBQSwMECgAAAAAAAAAhAIWr+kPOyAAAzsgAABQA&#10;AABkcnMvbWVkaWEvaW1hZ2UxLnBuZ4lQTkcNChoKAAAADUlIRFIAAAa9AAAC4AgGAAAAKe28cwAA&#10;ABl0RVh0U29mdHdhcmUAQWRvYmUgSW1hZ2VSZWFkeXHJZTwAAAMiaVRYdFhNTDpjb20uYWRvYmUu&#10;eG1wAAAAAAA8P3hwYWNrZXQgYmVnaW49Iu+7vyIgaWQ9Ilc1TTBNcENlaGlIenJlU3pOVGN6a2M5&#10;ZCI/PiA8eDp4bXBtZXRhIHhtbG5zOng9ImFkb2JlOm5zOm1ldGEvIiB4OnhtcHRrPSJBZG9iZSBY&#10;TVAgQ29yZSA1LjMtYzAxMSA2Ni4xNDU2NjEsIDIwMTIvMDIvMDYtMTQ6NTY6Mjc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YgKFdp&#10;bmRvd3MpIiB4bXBNTTpJbnN0YW5jZUlEPSJ4bXAuaWlkOjA3QTJBNkM3QUFFNTExRTg4MzhBRjRF&#10;NTVGNjcyRDlBIiB4bXBNTTpEb2N1bWVudElEPSJ4bXAuZGlkOjA3QTJBNkM4QUFFNTExRTg4MzhB&#10;RjRFNTVGNjcyRDlBIj4gPHhtcE1NOkRlcml2ZWRGcm9tIHN0UmVmOmluc3RhbmNlSUQ9InhtcC5p&#10;aWQ6MDdBMkE2QzVBQUU1MTFFODgzOEFGNEU1NUY2NzJEOUEiIHN0UmVmOmRvY3VtZW50SUQ9Inht&#10;cC5kaWQ6MDdBMkE2QzZBQUU1MTFFODgzOEFGNEU1NUY2NzJEOUEiLz4gPC9yZGY6RGVzY3JpcHRp&#10;b24+IDwvcmRmOlJERj4gPC94OnhtcG1ldGE+IDw/eHBhY2tldCBlbmQ9InIiPz6EeUjlAADFQklE&#10;QVR42uzda3KDMIIuUGWqVzP/ZgVRVjBLsrykWYGVFfS/2U7ucNt0ZMLLNmCEz6lyJfEDg0Cy0ReJ&#10;j5+fnwAAAAAAAAA1+w9FAAAAAAAAQO2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WEXgAAAAAAAFRP6AUAAAAAAED1hF4AAAAAAABUT+gFAAAA&#10;AABA9YReAAAAAAAAVE/oBQAAAAAAQPX+oQgo/c9//pdCAID38rPQcj4UJcC+/ff//lMhAABwaEIv&#10;gHWk6898vQEAAAAAsCKhF8Dy0v/dTtffP4PQCwAAAABgda7pBbCsGH4Dr/bvi2IBAAAAAFiX0Atg&#10;OTH0B1zxegMAAAAAYCVCL4DlnEYeM9oLAAAAAGBFQi+AZTShVpzxHAAAAAAAViD0AnheDPOmL5z7&#10;PAAAAAAA7iT0AnjeZaXnAgAAAAAwk9AL4DmPhFhJsQEAAAAALEvoBfC4GB6brvAUTHMIAAAAALAo&#10;oRfA456ZqvCk+AAAAAAAliP0grpFRfAylwX2nf0HAAAAALAQoRfUqQlcfq4/o+LYXFyo3C+KEgAA&#10;AABgGUIvqE8Mt4GL4Gt7S05NmBQnAAAAAMDzhF5Qn77ARfC1nbRwWbu2FwAAAADAAoReUJcYhgMX&#10;wdc21gipkmIFAAAAAHiO0AvqEiceF3ytK620XKO9AAAAAACeJPSCuswJRwRfry3/RyXFCwAAAADw&#10;OKEX1CPd8dyL4npp+T/CaK/X7dfmFhUFAAAAANRN6AX1uDcUEXy9tvwfkRTzZpqy/rnu1+YWFQkA&#10;AAAA1E3oBXVID7wmBsHXK8v/EUZ7ra+tFydlDwAAAADHIvSCOnw++LoYBF9L2DIQSYp7NZfgmncA&#10;AAAAcFhCL6hDfPK1URG+pOwf8anIV9mHPzP2ZVJUAAAAAFAvoRfsX1pgGUa3PG7rae+ifbV4/Zk7&#10;2lHgCAAAAAAVE3rB/i0Vupjm8DHxTd7ziC531h/lDgAAAAAVE3rBvsWFlyf4uk960fueFP3T9ebn&#10;wfoTFR8AAAAA1EnoBfsWV1heUqyzvTJ8sp8eL7fLjuocAAAAALARoRfs22mlZUZFO+nVZeT6Uve7&#10;LFBnlDsAAAAAVEroBfsVV1y2aQ5fW/41vH9tLguVmXIHAAAAgEoJvWC/4srLF3yN28N1tZLdMPtY&#10;jooBAAAAAN6b0Av2a+3QJQahyljZUMd++llhf6kXAAAAAFAhoRe8N9f36hd3tH8Y3kdGKwIAAAAA&#10;/yb0gn1KG76XYOWvzx2tS7Q7esvk8ib7HwAAAACYSegF+7Rlp3sMpnPrKxPrst99c1HmAAAAAECX&#10;0Av2KW78fkZ7UQtTGgIAAAAAvYResD/xRe8rTPiXtLP1EUi+5hiNihsAAAAA6iL0gv2JL3zfqPjZ&#10;qcvGx6e6AAAAAACV+YciAArNqKL8gveNYTxkSBuuy+cO90t80X7Zi60DLwAAAACgQkIv2J9XTmcX&#10;w78CprTR+6WZ29uGceewfvgTd3hMxPC+oVcMAi8AAAAAYAahF9DVBExp5fdI4f5wL4bf8GeL8Ovd&#10;tOU7JL+gzJv1edW15j4dEgAAAABQF6EX7Eva0XqssS4x/Cvsik8uo7mdd1RetR9zc0fbhY3L/fLC&#10;cokODQAAAACoy38oAqDHGlMsxrDstZlO4bWhSO3S/91+HtjXp+vr4srrZ98CAAAAAHcRegFD0oLL&#10;imE8xGhGD3393+2j5zY2leHUcunXlNlpgWWsVfYxGGkFAAAAANzp4+fnRynwb//zn/+lEF5rbxXy&#10;Y6HlDI3wyuFfYdccKQwHNV9huetN7bVRXHtfPOqefVjbPvgI4LNHnQE4kP/+338qBAAADs1IL2BM&#10;WmgZsef+dnTXPcsZev7RR3vlhZYzFnjlMDzabixUjAuXv5F7AAAAAMBDhF7AmM8FltE3OqsJvNID&#10;y8phOPhKB94P3wssY2q03ViwNfWcGJYJq2IwrSEAAAAA8CChFzAmhudCiNRzXw7PBVTN6/uCr5Pd&#10;dfd+bMsy31n2eYVjxT4EAAAAAJ4i9IL9SDtdr/jEa4dGeT0rh+HghXn7oSm/R6/FNRR8nZ48zuw/&#10;AAAAAOBhQi9gypKjb3JY7vpUfeFZXGgdjyQOlMvXk8v9uuO9tj7OAAAAAIA3JPQC5ogPvCb13Pe9&#10;4DrlnvuWuAbZ9w7LPy+8774WWq+lgscYjPICAAAAAJ4k9ALmiAstJy28XucV1jPvsPyfWafTituY&#10;Zr7fVscXAAAAAPDGhF7AHO809Vze2fqc32B5pjYEAAAAAJ4m9AL467yjdclPvDZWUNbR4QYAAAAA&#10;LOEfioAJKYyPwjiH5aesY7/Hwrvs6xz2Mfooh+VDr73tw6hqvV07stbxDgAAAMCbE3ox5hKmO6RP&#10;19tX0FnJtBSWDV3WCqby9RZfXF7nNzgmTG34PnX/NONY8FkCAAAAwMNMb8iQOYHXM8/n+NIL3vO8&#10;02U9IofnO//zTvZLjbIiWPTz5HTHc32WAAAAAPAQoRd9Ynis0/FyvcGQJUf1pJXXNYd/jTp5la+F&#10;toHHfCuCRTwSYgm+AAAAAHiI0Is+zwRXMQi+jurzgdecFz6+yuOsL0BLC29zDq8Z8bVm2Hba0fKS&#10;anVY7WdB3MlxCgAAAMAbEHqxhhgEX4/IFezXJbYphudHcfR1iK8VTqWw3YivHJa/plFeaF8Olc1W&#10;+0F9rO8zID65jKgoAQAAALiH0IuutNByYhB83SvvfP3OD25T33Y90yE+9Nq08r752mD/f61wHPTt&#10;t6VG0ZwqPI6PUh/3asm2PypOAAAAAO4h9GJNMQi+GA6LmmMjPXA8xZ7HthhdlP/v9rHCe+VrGX2t&#10;uN5r1M3LwHtlh7w2HwAAAABeQejF2mLQCXqPfNDtGgp0mpFCP2E8/GqPoaHAK4dtrw3VvNfHdZvO&#10;T+znc7Gc/ILyf6ZuLhU+7vV4Pwe09QAAAABUR+jFFmK47QxN179/rreoiP7t+6DblcP4SKZTcTyk&#10;zjEyNhXi1HLX3qZmPT/uWIeP4vlp43XNM+rm3Loc73iPqfXa6/HKX23djE8eRwAAAACwin8oAjYS&#10;w78CjD5NZ+nHyOviwGPpgOWUw3LXW1paWmDbvsJ05/jpzuXtwamCY+troA62dfMcxsOxOLKde9oX&#10;S9VD/rbTsXO8N+X0XcnxDwAAAMAbEHqxR+n/bp9hegRY09Gaw786XdNBtj0ffL2a5Xxd9118Yjnn&#10;He3zdMe2pBev91joeAp/w4zPmdt2fnJf7ik0OfLUhjGMh5ft9ueeOh9HlgcAAAAAu2B6Q7rSystv&#10;OlSbjvePcNu5HMPvdHb3BCIx/E6NFw+yD/bY6b7ktIv5egw8ci2r9jpYaSfl0h5/c7063Mkzyz3O&#10;rIf5uj/yk+u0JzkcTwq/U4WeZhyjbVuceo6BHH6DMQAAAADYFaEXfdYKXdrrGOWex/quE5TDb8jR&#10;vX31rOclHOO6Mmln65NXWqcc+gPQmjwSYl12sD+/FijzNsBeYn3yjo71HI4jhv6gq21bu7e+47vb&#10;rrYja9u6u2Z5pQAAAAAAdxB60SeF5Tsy547qaZ7TBl1tSDb0vBT+drrG0B+g1eZsXXqddrRvHz3O&#10;YuXH5xqj7c6O9cX1tYXdtrV7a/+p4NzTrj7btj/ymQEAAAAAdxF6MWSJkSDlsnLnvhhuRx/k8Dvl&#10;XXpg+V+dZdcefKWwjxEnW01j9nnHcy872T9jx9dUmb16msP4wDq0I3vSCuuTw+tDjhyOM8qrOzor&#10;39m2pjA8BennzDZ+6c8MAAAAAJgk9GJMCs93RPd1XjbLLTtkz+H5Ts7mtd1RX7UHX68edZLDNtOL&#10;xQf20yuDr2ZdTzOO+/PEMtIL13+P04DmFx/zRxlZ1De669H2NYe/0xg2y+67huISQVVfOw4AAAAA&#10;swm9mJLD452QfZ2g3evLPDKy6573rPk6Xzm8riN+y/d+ZNRTfNF+nfO+bXCTJurNK6ZqfKbcthid&#10;lsJrgq+jBl5Ltq99bWuc0ebPdQ6mNAQAAADgSUIv5rp3usOhwCtOPGepde2b7rBGOWzfEfy14XvG&#10;8Hjws/V+nfN+zf5Kxd9TdWbL0Yhp5vrnFfbVvev5tfHxnkPdmv1Sjr7KK23XWsHX0v/8AAAAAMCb&#10;EnpxjxTmdWi+MvBq5SD4euR9tp5abGr00FRotNV+nfs+Xz1lOif4WttlRlm3x9n3E/urtmPxKIFX&#10;3/W78kZl9kzw9Yo2BwAAAIADE3pxrxzGOzT3EHh117UVQ/3BV15x2VuPKEthfORQDtNTBJb7Na60&#10;nnOnyPwa2c6pbfhZaf3nlk1ZV9LE8uKGx8jXSsf9mvVpS902LW9Uj5cIvkxnCAAAAMDihF48qm+6&#10;wz0FXq0cjhd8rRUCbKnZD3NHec3Z3hiWD77uWebUOs7p3F96/VO4P/Dqlv3Qer7iuP+4rtezx+o5&#10;CLyW+gzIE8fvUDmbzhAAAACAVQi9WEpfZ/SrA69W857lFFrNOq01smar7SlDgPOTy4th+yBjzlR7&#10;+YFj5xKWCY9SWC7wKp83d/2fXfefMG8qwjywXmnGe7zCo+97LupMCvVL4bWB19CxPyf4WiK4BAAA&#10;AIBeHz8/P0qBf/uf//yve55ednB+jDzW2MvIir2u19rmVvQtymNOmDS0HvcEWs3r7+lgj2HeCLRn&#10;yiuG+aFWs+7pjmWnhdd9anlb1525Zfdx8Lq8xzZszjr9FPXStIb1fka8e/0DqN5//+8/FQIAAIdm&#10;pBfPiNef3ZFGew6W5oxMOKK5o8GWGGk0tfw4Y13zzP03dXw279d05qbQHyC19/9cnzs3NMoPHtft&#10;6+Y4FevVXf9Y3Ndu49Lrniaes2XdiTOPy/PB6/Fe29Y57WrufG4AAAAAwOL+oQh4UBy4v4aRVF+d&#10;9byE9xnxNXff/qxQJnOvL5Vm7L8Y7gvnTp2fz/oOvyPDHnG+Y13K93l2/XO4b5TNeWIbTxvUm7Tg&#10;fqvZ3tvWqXb1u3gsam8BAAAAWIPpDblxx/SGKfx2RLfTGdU2dWC5DY17p5OrzSOVPYfnr8ETw/yA&#10;6uPO5Z6CkSNr78duPVnjGBly72iyo06tVlPbOrSuZTtw9Lb2XT4f3qkOAhyG6Q0BADg60xuyhJ/r&#10;LRb31TByKoXbUS9Nx/7lwPvpkf0Rw+0UgY+8dm6Zfj2wPV/BKL055fpMGaWJ17b7OS5cN3/uXOYR&#10;j4Fu2eYKjvdm/cppJi/hfaaRBQAAAODFjPTixh0jvRpDHZm1hRAx3AYzOfxOoVduX6p89zbrv8Q0&#10;cU35fA+USfv3Z7ivk/vea3XFB9/nnZ07+/DeOvoz8z3Sk3Xx0dF7Rxs9NNQu1br+NX9GvAMjvQDe&#10;hJFeAAAcndCLG3eGXo0Ybjupa+3watZ/zoik2jtr+yp8Dq8LjnIY78hP15/CrXWde8r80TrSLi/d&#10;8f7pzn3cd8zWWjdT+BtGd6/5NlVPamlXm+34DqY2rOWz4aHvlYoSYN+EXgAAHJ3QixsPhF6N9iDK&#10;oc6O2dacKbhq38a+Ct+OajttvC5lMBKLsn/FevRJG71/HDnuTi8+Xprj/bv4va0nj7w+9ZTtvWFm&#10;vu6vvnWosbM9zdjHR2pzBCJ1fTY89L1SUQLsm9ALAICjE3px48nQq9bpxWL424mer9uTr3+XgVjN&#10;nXrN/ukbVZJGHl9DU67fG7xX+z7l37nyahrD36DoFI6v2W9fnTYnVN72lO1KG772BYE1T91YtikC&#10;kf0SegG8CaEXAABH9w9FwJNi5evfN7rryNebabarG5B8Fr+n4nZa+biJC27Td2cbjiz3HJ9ponxr&#10;D8XKOnmk/RuLfZo695fTxp6u9fRcedsUg2t5AQAAALAiI7248cBIrxTq/C/+GG47lRs59E8j1jyn&#10;HQlW84iLVl+l/xjZv3u5nlazf8qp9rIa+7DyGN7z9dL66ltfUF3r6JJyW/rC9rLtCSPPq6XNOUL7&#10;eVRGegG8CSO9AAA4OiO9eEcxzO9I7j43H2D7m47nU8929m1b6jwnFn+fVl7HtryzQ3ZxaaRutPv4&#10;lWHYeWIdw0Hq5DncjubKPdv2EW7DsUuo/zpfAAAAALAKoRfP+qxsfVO4DWtyGO48juE28Kp9arEx&#10;cca2xWKfx4Xet3lPo7f2Y2gfxLBNGDZWH8PA+34foLxj0d70bf9Xp+1qn1tbm/SpigEAAACwJtMb&#10;cuOB6Q1rmraqOy3a2Dp3n5vDsUZWdCt+3/a1ZbPkiC4juI4lhtuRSktpjo3vnuMk9bzPEa7B9zNz&#10;m2Koc7rDcr+Z/q6OY/Dh75WKEmDfTG8IAMDRCb24ceDQqxtijXUUH+maQeGObWwDqaXCCwHXe4ph&#10;+SBs7Ng8St2cG3zd257tQQpCr9qOv4e/VypKgH0TegEAcHSmN+QdPBt4hTBv+r+afPds5zMBRQ6/&#10;08wlh9xby0VdSUX9iU8cZ0OvOR+83Rpqq77C3+t8ndU9AAAAAN7dfygCDiyGf/33erz+ncP4tGHl&#10;c0O4ne4vHqQ8LtftfHYETlOG52sZfYTfaw4lhx0Dx0t7fHxcb+fw/DWpjnKNqNgpq9Yl/J3OsGyf&#10;ytDvNPJcAAAAAHgLRnpxVDHcdgDnMHxNrnuee5TyuFfbuZ4cWiwk9Ryjze0zzA+Zm+f9hPqv61Vu&#10;71envra/fw2UYZ75XAAAAAA4PKEXS2lGGaSdrEsMAq+xbZzSlIGpCv9KlSyzVjncBlfxepszKnFs&#10;KsBay+IrzAuz7nkuAAAAABya0ItnNSOATjtanxgEXl1TgVez3d/hb+hwdDH8HVF0zyijJZwm6lZX&#10;eqP90x6Pqdj2sf1zOtjx27ZHRwi+TsV6AgAAAMBqPn5+fpQC//Y///lf974kht+O1qaTPr1w9ct1&#10;aeTwfOB1Cb+d7B8V7tJmf/QFK+21lPLBD+nyeNw60NrCeWR7j75f+47rWkd7ldvz0dNWncLfaxM+&#10;2wa+ol0+B6Mb92qpL4MfihJg3/77f/+pEAAAODShFzceCL0a5UH0qg6vGOZ39qZw22E+1lFePrfG&#10;zrwytJuzvbVKxe8nNfnfdeC7+P2I+/zUs801jtb8mbH+3bo8Vo/L5766TMp1OWLbcxRCL4A3IfQC&#10;AODoTG/IEsopDlPY/j/5Y7gNvMZGE9zTcXwEsfN3rnx7Y7FNwq3HyqrZ/0cIw5o63h29FyvfZ98j&#10;j3112q+x65iVz43hdVMdlsdg7W0PAAAAABUQerGEFH471dvr6uSN3juG28Br7uiHqece1XdF6xqv&#10;t62nJTwP3L/0cR1HtmvNbS7f99Sz3bmievHdU04pHHcKvdqCr9OMegUAAAAAixF6sZS2gzVcf24x&#10;xVEMf0d45YHnLhF4xWCkwpr7st0/a47gavbfd+fvV+3Te987do7hpYOxU0/57z0IS+H9RvzVEnx1&#10;p1jUdgIAAACwOqEXS8nXW7z+vXbnagx/r+GVBp77TODVLPNUvGe2qxfR7qs1RjQ1++i7572OUsem&#10;ynTJcq0xCPusbL8+sp/2HnzFnjYXAAAAAFYn9GJJW3Wutstu5ZH3eXaEV/k+p+L9st191/6KnTJc&#10;ytk++bc047ElwrBTT334fuE+yKHu63rFzrY80t6GsJ/gq9s+C7wAAAAA2MzHz8+PUuDf/uc//2uJ&#10;xXSntVqy0zOGbQOvOPJ4E7ikne/Svgq+9tSTMSx/La5mv7Wjt5Kauuh+aqwVRm6xr1LP+n9UUvZ9&#10;5f5sOzX0+nvazqXa53e8bmKtlvoy+KEoAfbtv//3nwoBAIBDE3pxY6HQq7FW8DV3uc8EXs3rTmF+&#10;YNMs9xzquebR0h3RMSwbcjXrJuB67TETwrKh5Zoh2E/P8bPX0UVz25Z7A/U9BF/dZZ/V36oIvQDe&#10;hNALAICjE3pxY8HQq7F08LVV4HV5cP2W2Mal9W3Ps+uZrj+XGh1kisJ9i2H5EWFLhmA/PctOOyzD&#10;e4L0R+rpo8HXEiF4d5l7bAu5rx49/L1SUQLsm9ALAICjE3pxY+HQq7FU8DV3OTE83qHbfe2j9tbp&#10;/vPkOrbPWyLwaPaFUVz1i2HZ0X2PhmB9dXZP9S+G+8Oubn3Ze/DVXdYz7Tz7+px46HulogTYN6EX&#10;AABHJ/TixgqhV+PZ4CuF28BljY7c7mv7NMs6h+Fr8XTtpfM9Dazv0Pq19y0ZcuVgFNfRLXnczA3B&#10;+q67t4frSLVtRJxRP8LE8+5tM7cMvrrLeKR9Zx+EXgBvQugFAMDRCb24sVLo1Xg0+IphXsfs3Of1&#10;SWG6o74MiPo62ue+9lXG1rlZv6Wvx5WDkOvdtcf8aaVjqlvn//259sJtjuG+kV0fM9ugHO67buDc&#10;9rb7vh93bqvA6ziEXgBvQugFAMDRCb24sWLo1bg3+Iph/cBrKsBqltN2NnffJ4TfESl7H/nVt+5L&#10;WPLaTBxbuqOuhIk6GQbq7SvrWHpw276K9mUqMHu0bRtrbx/5h4RuezL3deyX0AvgTQi9AAA4OqEX&#10;N1YOvRr3dLCWzx3qzI7htvP1nk7vOYFXu37NMrsd2t0O6LkjwF7VMd8tq0cIuVhKewydFlzmx4u2&#10;457QO4a/4dY9I0lfHXx125Gp51MHoRfAmxB6AQBwdEIvbmwQesUwr8N0bifsz4xlhYnl9yk7lrvP&#10;HXuf5nlzr+Vzz3RlS5b/PdOv3Vuu8Kh0/floCLb1tbxSeG6EZ1+7Mjaq9NFtndOWdt9v7qhabcNx&#10;CL0A3oTQCwCAo/sPRcDGcrjtJI3hb+duDLedwWOjE4aWO6R9vzjynHK6sZ+edfmasX1TndLtetx7&#10;fbClyr9v/Zq/zz2v+XbYsoF0vT3Sab5l4JWu7cKc6wB+hOFRkV8DbWEs6mkeafvSzPU9d94jzWiX&#10;LyNt1r1tLgAAAABsRujFK+QwHnx1Rxz0eeY6NHFkvT6uP1Po7+DNd27j3sOvj+L2Ffo7xE8OWTaU&#10;Bo7X7sjI9r6PsE3g1azXEmHXUJtTtm2XGW3OKcybrrTbPg6N9GzLs68djkHgBQAAAEAFTG/IjQ2m&#10;NyzF8Lcjtb2/MWdasOY1Xw+8V1e5nHumM7xnW/c87WEphenrl72TtOKy8xuX65C+APiVU6ZtVXe7&#10;9a5sd/rq5L3tU7cNHKrT3Wsp5iDwegemNwR4E6Y3BADg6IRe3Ng49GrE0B9G5fDctWfmvEerDNe6&#10;He5Lhz3Nsud2oL+qY7mvvIYCyFrFnn2wxxFtfdNNHmk/9PnZSV24p64uFVT31b1yutXLk+3FnPZz&#10;ifeh/nr38PdKRQmwb0IvAACOTujFjReEXo0Yhjt6x543J5BKYTzMGOtQXnN009R6tV4VNu0leHj2&#10;uIrF30eepvHcc3zVqK8ebl0HYnjtqMy+958TfM1ts+aMlO1rn2psA3i8zX/4e6WiBNg3oRcAAEcn&#10;9OLGi0KvRgq/naw59HeulgfrnI7wqetkDXUkD73/2ts9ZuuO/71NMTenHBufYdtro9Xi3Dm+8473&#10;4yun1pxzbb0ctpmCtLsubRvQba/CA+U1J/j6eVGbyGsIvQDehNALAICjE3pxYyehV1+n7b3X8aoh&#10;8Bra/jBjvV+xPnuY4jAW+/Wkxj6tOZa+i9/zi9en7wPp4w3r39B6te1Tt916ZD1/Jp5fvvfRpjdl&#10;Xt176HulogTYN6EXAABHJ/TixgtDr/JA7HaarRV4pXDbobyHjt3uOvXJYZuRJnuY4rDdH1uN4DpP&#10;rMda29fnlaFes6+/V972Ocfc2nUyhX1PMxrCeDA/1tZNBV/d5fY9/+eFdZ/XfQY/9b1SUQLsm9AL&#10;AICjE3pxYwehV7dzua9Ttw0mUuf+5nlT1+JpO3a7y916BMeYOdsRwvrh19ZTHMaw7iiuppy+O3/n&#10;yqpo7NknW07peF6x7FLYbnRhDOMjpdZ+/2fXN4d5wVf5vDl1vNsOlvtEmHFsQi+ANyH0AgDg6IRe&#10;3NjJSK+2Y31O8JHDb5Ax9fwaAq9SDPPDrzVGYaSw7vWV4vW2dGhTHhM51BdsLVWu4Y569IyhEPpe&#10;W4Ssc+vUHqfzi2E4+PqZ2T7EogzmbHu5T4QZxyb0AngTQi8AAI5O6MWNnVzTqyuH3xDj0YCktsCr&#10;FMNrOupj+Dsa5pn3iGH5kGvNkUdHFMP6gVhbX+/dJ2tOpzm3DuWwzdShS21HW0Z9dXXpfWp6w2MT&#10;egG8CaEXAABHJ/TixgtDr0YK86c3a++b02lfc+BVmltZlwy/+t5zbqdmDMuGXM2+eiRMYX79C2G9&#10;kXdj+y2GZQPW0iXUH3aNbVMOjwVf584+GXv9lzp3eEIvgDch9AIA4OiEXtx4cej1qBiGO2vbjvOa&#10;A6+x7RuSwzKd+E3ZzZ3iMIZlQ66lps3juWOv3ZdLjQprjp1uCHbPcfbMsTumtmDn3uCrLfd0xz5X&#10;/96H0AvgTQi9AAA4OqEXNw4WeuXQ3xFcU+d2CsNhQN9jXc+Olul7j3aZMSwXcjXbYxRXPfWt3d9L&#10;BGF54Pj5WLg96Ksbp4Xry9buCb7ax6GP0AvgTQi9AAA4OqEXNyoMvWI4buDVHZ3WbtPUtv+p50+u&#10;xxqNRLMtQq7jiGH5UX5pxeP14456tnc/PevelN1p4XLl2IReAG9C6AUAwNEJvbhRYeg1dL2ej3Cs&#10;wKu77nOuU9TK4bFO/Hi9LTWaR8j1Ptpj55kQ7JHjdm696C6721bU1F50173dtqGycH0u+gi9AN6E&#10;0AsAgKMTenGjstBrrFO3fbxVywiHGKY73+8JvFo5zAsQmuWegukKWf64bm6PhGBzQ5p760Vfnaj1&#10;2n/ddqNd77F/CoCS0AvgTQi9AAA4OqEXNyoKvWLon9qvDbf6rnVT2zb1rfdUx37z/KHQair4eyRM&#10;K9dVyMU9x3pzmxuCTYVPQ+1Be1ye7lj2kYKvEFzfi3mEXgBvQugFAMDRCb24UVHo1Xfg5vB3Wq/2&#10;vr2L4fnAqzUWfA114D8ySuadQ64YngsI37HMxqQwHoCN1eNu3Slfcw7zrnt31ODrI0z/gwAMfaY+&#10;9L1SUQLsm9ALAICjE3pxo5LQ657reNXSAVdWxBzmB17tc7vbPRZ8dcuk+9ow8D5HDrliT1mdXrg+&#10;55770ps0Q/dei2ro+efOPszFvg4zlp86r68l+OoL/V3fi3s+g576XqkoAfZN6AUAwNEJvbhRQegV&#10;Q39A0zeVV82d1EOPl7rP7ZZNt9N/6HVjoUEOx+kUj8V2PnJtqb1p9st38Xc6UFPUd0zeUze6oW/u&#10;tBFD+77bZsQDtCl9U76OlSnvSegF8CaEXgAAHJ3QixsVhF5zpzWsZequpQKvoeUNTe9Wdt7/TDxe&#10;o3bfHyHcesS5pyxqM3VcxjA8bd/nRL0aem3fsV/jVIfd7Ru7vpdpDhmqbw99r1SUAPsm9AIA4OiE&#10;XtzYeeg1NlKhxut4LR14DS03hOFpDlP4Oxqstk7wdl3fNeC6x7k4LnIF+3Xs2BwKwL+L143VlRge&#10;C75qaV+62zdU3/u2l/cj9AJ4E0IvAACOTujFjR2HXjHMn9awhk637vZMjS5p5TCvw/2ns+yhER6N&#10;bif43ssvDaz30pqy/p6xHo/s+zjy+Nbh3fnJ7dmyzrehVwrD4c090xEOtSt99eAowbppDpn6zHjq&#10;e6WiBNg3oRcAAEcn9OLGjkOvuaO8ap16rFznFOZdi+ve9xgKvvYcesXrbY0gqCnPWq6JFTvbv2Yw&#10;1pZL3kFd6vuA+gjDUx+eHmgL4kDd6KtvtU+hOjbNodFe703oBfAmhF4AAByd0IsbOw29UugPgbrT&#10;deVQ3+iLbsd5DPM74O99n7lByccO9ncIy43kasruu7Psoym3a+lA7JXl1/cB1RfUtuv4aFswt951&#10;n1djyP4x0abynoReAG9C6AUAwNEJvbix09BraFRHo7ZpDVMY7piPYbnAq6/shkZ7/WkXXlAmISwT&#10;cjVldfSA65GyXap8W1tNiTj3A+prgbZgqP5NBdO1tTvt9vzM2Fbeh9AL4E0IvQAAODqhFzd2GHql&#10;0D+q4wjTGo5dM6j0zLaV5Td0Da+utTu+4/W2RAiz1+tR7f04jDOPhTmaY3Ot6RB/7jgGTgscv3Pr&#10;YI3X9+oG4CH0h3xCi/ck9AJ4E0IvAACOTujFjR2GXnNGeeVQ37SGY53o3W3NC5bh0PWQSkuXZwzL&#10;XJerWa+9XGvqaNL15xJTIy65n+Z8QH30HONL1dMwstyaQ/e2jvdtq9Fe70noBfAmhF4AAByd0Isb&#10;Owu9UjjOKK9yW9ptaMUwb1q1Jd577rW9ni3TFIRcNYthmaCy3I9pgfo/tOzTwnWmLwyaqrc1dPZ3&#10;280QjPbiX4ReAG9C6AUAwNEJvbixs9BraJRXDMMB0h416zvWOd63nUtv173X9rr3/dP157PT5Zmu&#10;cL+23sdDI67CyLH8sVKdLd8vd8pk6cBt67bIaC+GPoce+l6pKAH2TegFAMDRCb24saPQK4W/nett&#10;R+ySU5lt4ZFpDT9WLM85oVcI48FXuv4Ucr2vZp+tNZpvTuCVr8fPpdM+LCWGeaOguoFyrqg96mtT&#10;a2pbWY7QC+BNCL0AADg6oRc3dhR6DXXCplDvyIoc5k1ruEbHeflebdA0N7A6F78/G3I122XKwuOJ&#10;YbnrtsU7j8tT0T4s7d5pDruP7dXPSLsaKmpfWfcz96HvlYoSYN+EXgAAHJ3Qixs7Cb1SeI9RXltM&#10;axgG3m/uaK9nNdsj5Ho/MSx3TbDBz6/imF6z3vQFX2MjNmu7xqDRXgx9Hj1aLwHYMaEXAABH9x+K&#10;gB3qG02Uwu2og3MF2xHDb0d4Dn+vBdRnzVEiZZnlnsdzWKaz/ny9fVy3JwWB17vJ1/3+dT0OzivU&#10;2Vj8/r1RvWldRp5zqmD/pJ71PU88DwAAAAB2T+jF3qSe+/L15+fE8/am7PzuTofW1zG+5bRoMfwN&#10;omJ4fpRKO1VacijTqa+PHBN5oF6cw23olVdc9xymA6FcrEMM641uW9K5U/fTRBsGAAAAALtnekNu&#10;7GB6w74Dsu30rum6OSkMX3usb7q0rTRl9x36R3d8hjo662Gzz8iJejs2ZWkN07x1p4fs20bX9noP&#10;pjcEeBOmNwQA4OiM9GJPYs99+XorRxzUMLXh0Ki0GPYVLKXi9u0QhD/1Y6zd6bv2YN9r9yp32qU5&#10;2wgAAAAAuyX0Yk/6OlfbTth4/ZnD/q8PFYv1Pd+xjVutW7kOP8VN5zYM62t7yrreSMXvnxVsU/da&#10;ZEPta7T7AQAAAKiB0Iu9iOFvx2q+3lJxXw2jvMrwKE1sY/c5wH59TdT3so0aqu970raxIQwH9X3b&#10;CAAAAAC79A9FwE7Envva6fbKDtdcwXa027LkKK8cTD9Yg77rop0VSzXmhDvnzvPaOt+2Tal4/FRB&#10;m/VdHLMp9Ifw0aEBAAAAQA0+fn5+lAL/9j//+V+veuu+A/Ej/Kuz9XL9u+lsTjsvwkv47SBuRoXk&#10;6+/ldrRy+B05Mqcilstjn5rj89RzHLN/Zd0NE23Oz0hd7h4HNdTbn8529B3HNbS/LPsZ/ND3SkUJ&#10;sG///b//VAgAABya6Q3Zg9hz37nnsVzRtuTO+i5xLa9LMOIC1nBv3Tr31PuhtqqGqQG7UzKmnueY&#10;4hAAAACA3RN6sQd9nam581gO+w+9UvF72Skew/D1yoYMPSb4gmU9UqdSTx09DdTvGupr7rRXQ22Q&#10;tgcAAACAXRN6sQex577cub+G61kNXXvskVFezfZ+DTwm+GLJupfC+05b90xdmhrtVT6+9/Lta6/O&#10;M9tqAAAAANgNoRevlnru65vaMFW0HVOjvBp5xjKb5wi+WEO8HkPN7XS9/Vxv73JcPVuHcpge7dV3&#10;/151262+NsoUhwAAAADsmtCLV/vsuS9df5ZTG9a0Han4/dlreTXbPhZ8wSPawOd8Pb4+iuPyHQLV&#10;pbaxOwI1huHRXnsv09yzrueR9hkAAAAAdkfoxavFzt+55/7virYjT2xfI9257GaZgi+W0h4zX+H2&#10;2lSpOM4uB9/+OFDP7pUm2rTy8b2Pkso969pXJp+qEAAAAAB79Q9FwAulnvvagCtOPG+v2zF1HZ/z&#10;g++Rw9/rnLXl1HTifzmcmFG/2mOmPZ76jrPmGD0NvH7odbUYC7yaOvTzwDLb8mp1y66tt7GC8im3&#10;JQ7s66hqAQAAALBXRnrxSnOmNqxtO3Lx+2lk+x7xFYY7oWsdmdOse3stqVT8fil+L8uu+/il+D3N&#10;eG663uKB61VbpqeBW2MsfC3rYPdW89SHU4HXo9LEfd8L1f8t5M5xNHSspAAAAAAAOyT04pVi5+/c&#10;85xzBdsQe9Y19jw3L/B+Rwu+ynI6TZRf3+vinc9tw5v4BvWqvVZXeTvfcSzmzmtrnvpwrcBrqJ0q&#10;j+VU/L73qQFzz7rmAAAAAACVEHrxKqnnvu+ex/LOtyMOrGvfKK+lArwjBV/5ycdZp+zOoT+UPldY&#10;DmsHXiFMTwN47rlvr7rr2rdtJ9ULAAAAgD1yTS/2JF1/Dk0XuEengXWNPc9dcluazvq+zvwYhq/F&#10;s0c59F+rrNzO8vg4TSyrfO7nyHKz6vYWtgi8ho7jsh7m4thNoZ7pAdttOPfUvageAUB9/uc//6vv&#10;/OvZ8zcAAP7Pf//vPxXCDgi9eJWx8CJef+adb0Msfj9PnPytMUKm6bT/6bn/EoZHg+3Rd1hmBEy+&#10;Y7n5Tevd58LP27OtAq+h4+1UtAW5orJNRfscw2+gJ/QCgDqlmedgS5zTlVNp+54AAMBLCL14hdhz&#10;X9/0X98VbUd5Uvc5cbK5pHbEV1dtwddUGccHtuVTVftzDM4tx1j5sbN14NWW76nnvlS0cbVdT64N&#10;7vLIY0Cdn61btkV7aCtS5e+19T6bI+/ku0J6o229t0xeMR3xqfMzX8/pUiVlRt3HPgDA/yf04hXi&#10;wBfq7mN7/4I9NA1jHNi2tU5Ejhx8xTtO2FNwraGpcmyPlyltQHMJ64VEa3lF4FW+RxxpI2qZ4rBv&#10;OsOz+gWH+0zYyh7au9q3d+t9ds/n3rvs271/n05hfGrvV7Y35ffQvQZgvuPUe+wDAPzxH4qAF/ic&#10;+WV671+w25PKqakN1x6x1pTTUGf+JdQ1soR1jtNLz7E6JoXfAOdS0ba+MvDqK9840J7VNAoxPfgY&#10;AMcmJNjP5/RPqGM0ebyu54/vEAAArMlIL151wlPKPSfQ+YkTv+6y8wrbkAbWf8upDbvbOTbi62On&#10;J+lDZdY9Hrq/Tz13zjEYw/Gn7EhFudw76q89nmLY/4ivGIY7e/KG654H9kEqHo9hnU6p9OBjU8fN&#10;2H0AvLcUhBd7+I5Xo9P1dnYMAQCwNKEXW4s9933PvG/ohG9sKo/yZDCH5abU2MPUhqHnvaamOtzb&#10;ye6rXF60j7bexnjdvvOD21kGX3HHbcplok5sqTsN4GenXYvFeucntzvOrEenYt3yne87FUqnAMC7&#10;cv3U7aVwrH9COV2Po0e/qwIAwB+mN2Rrsee+XJzEzV1G08l971QeMdxOqREX2I7cOQnt+t64fPPA&#10;CWNbZnuxl3WpYSqYZ47R5lh49rpu7eubffa5w23cU+AVeso6DrQR8cltvoThTq9mHfo6j07Fa6fe&#10;/9yznueZbToA7/u9nvXK+iccc9R1DKZkBwBgQUIvtjb3el5p4PWp56TofL19hN9O2Xz9+6O4v+yw&#10;bTt/05Mn+N8T25ZeUMZDIUd7QrmXk9tgXRaXwu2onq+Fj6m97be9BV73tGePdFp1A6tctH1l+xeL&#10;Migfy52ym9vBFEe27Uj1B4DHvnuwfhlf3mA7L44nAACWIPRia7HzdxlEfU68rjuyoe3sTT0nSLFz&#10;ctg+pztSoQ2/4oPbkEa2Lb+wnPcefGVVYfF61daPfN3/acVj6rKT7R06tr52fHyfH9zen/A37O/u&#10;5/J9u+XTPO97oBzjxDZE9RaAAa73uK7Lm5XxKbxHwAcAwIqEXmwpznz83HN/X8ds3/VkUud1ceDE&#10;vG/UQ5y5HXNHdH2/uLz3HHw9O+XeUo5w8exyxM555bItR3xdXtiO7Dnw6qv73WsLjrUbU9ubi2Ve&#10;erZ/rF0aGgXY1/7lkTIe2jYAfMdn2e948U2PJ8EXAAAPE3rx6hPifOdJz1e47ayd+m/AskM2dR7r&#10;Luveqb6mRmykHZT5WPCVdrBu5xe+f+2BV7MP29E/OawzumvsmCrff8tt3nvgNVT348w2b2h7c0+d&#10;6e6DNNL+XQbKK89o/8rlfAcAGP6cYBnvfo2rGISpAAA8SOjFlsau55V67ovhb+CVi1t5UvRT3ELP&#10;Y2nghDyHv8HX1AlYbSf7Q8HXyclk1R0B7bFajtpJA/VgKalY9rmoM3HjbZ6qx3uQR9qOPKPdKLc3&#10;d9q/blh8CcMXt/8J41MYjgVf5zuOCwDe+3sJy7koU+UAAMDjhF688oQ4Dzyvvb/swO0GN/eONhjr&#10;XM5hfvBVbkMaOdE/76zsz04mD1WPLp160U5xeArrBkD5eizF8HcU0WWjbZ6qv3vRbaM+72y/uoH/&#10;nLZzbtvbdU/wn1RBAHw+rFqOvpvPO4cDAIBeQi9e6XvmCV8Ov9Pxtfd/PvneuefvtuM3jpy4971v&#10;nLH8Vyu3r0vwVefJ/1e4vR5du4+/eurQEmJRNz5C/0imtML2ttvY5xz2GXiFiXYid9q6vvavfG7q&#10;3E4LtAddfcHX1Hp2j0kA3tenIljku4LP1G2+XwIAcGBCL7bSd7KSi99PnftOPSeA7W2JkGZqGaeR&#10;E6/GeeIkP+9wHzTrJPg6xsl/KOpDezz2jfpa+n3L+lcGbHmi3jzznkOB11bXMHumrIbawXzHa7vt&#10;3xLTkk7V9xh+g9Q+Z9UQgIHPDh4n8FIuAAAsQOjFK+We+5rRX6n4+97O1eb5H9fb1/XvPPDcsjM9&#10;hb+d66nnZH7oJH9s2Xsrc8FX3c7FcdfuzxR+r19X3p/DcyO+ymMihd+pDcvRZXml4yaG8cAr73gf&#10;nWbWxb7nxs6+znfW749OG5gn9m1bzpeJbficsb8AeG8+Cx6XlN9k+QAAwCxCL7ZyuuMEuRy90pzg&#10;fITx8CsXj5869zev/xp5/c/11n1d3zrHnufEkW2qMfjyn5T7l4vjrzu6q6035f3dkUHxesx39YWe&#10;3eM4FcdOe6yU05QuNdXgWP3Ze+A1Fh6X9et74jnnory/ZtbnOPDYWNDdXd9zZ1l5pP0ba8cB8H0f&#10;Zad8AADYnNCLVylDqFj8Xo4mSAO/l3L4O81Z7HleCvM65PPIunWfN/Z4+1jcafl3t7Nc5y3DutOT&#10;x9A7TrPW7Lvvzv6K4XeUT1sXyvvL+jG2fy8D9fTSef8c/l5jYakwauwYrDnwGpMm2rw8Uge6ZZIG&#10;jpmPGWV37lmH75H2DwD6Psd57HsAygkAgAUIvdibtoM1zziBbp7z1fn72ZPttgO5b1mngXXrW0Zr&#10;z1MGpjA8YmOL4Ovy5H5KYX6Y2ecU6u2YyZ3jKw8cd333N84jdS/1dC7ETlmVo71OnTrzjLFjb++B&#10;V5p5PKWech7av1PtX+p5zeeD61cuL4/sn7H6BAA+D5TZWj4VAQAAcwi92ELquS9PnPR1RxfEGcv+&#10;LpbRTN82dc2arq+eZfWdXH1PnKTmUE/wNRQkxLB+8PVMmeQZx9Icl0rrVPcY++qUa+x5Tgy31+ca&#10;qkufA/Wiu7/OA78/czzUGnjFnragWd+Pma//fKL9S53XxPA7bWv7+E8Y71DLA+3fqVPuceF9DsDx&#10;REXw9HnSK7QzKHz03Kauk+zYAgBgV4RevEp50tQ3gioXJzeX0N9hG8NvwNXXqdu+tgydcugfGTQW&#10;/tx7knUJf0e+CL5Yow6de47P8ppQfcfy1PXxYs99OQyHJnOmzZsydqzVEHhdesrsa6DOl6HieaB9&#10;abc3heHAqm3/TiPPOXXuPw+0f98j7XO+sywAICmC2V45eqn9vtJOj51GnpfC73VCs2MLAIA9+4ci&#10;YEcnc03Hayz+HguK8vX5c6cDaZ4/9h+KMdxO79UXoHVPttLIstoTw3IbLmG/HfhfA+UdJ06CnbC+&#10;Vroeq+2x1e6zvmP9NKPs2zoYO6/vu3+pTpoY6p7SsG+E11dR58NIWzLmZ+Sxc7EP5iyvXKehNjo9&#10;sMzTQDsKwHs7+a531/egVzg/uI9ycc70imkZjzDFYXseW8u6AgBUR+jFK07m5kyLNTXC6BxuQ6qf&#10;iedPXffptPCJWzstWF/wlcPj16Fa01DwteQ1m1hvv12KfZQH6uBU3cvh91pn5TJSuL0GWvv7eYG2&#10;odbAq6+ulHX7MrHdOdwGR+mO9q/7/Gfbvximr/cVw20npvYAgKnPFp8V8z/Lt/7umBda99MLjqva&#10;fQehMADAqkxvyLue7M05GSz1TcE49Z+Gbaf4V/h7baW9Tnd4ntgW9ieH386L2Dleux0EecayxpyK&#10;YyE/WX/bejBU//JOy3uo/uZwO9ouTiwj7Hgbu+3f3P9GdoF5ALqfdezvM36p7x8pCDYBANghoRdr&#10;Sw8+t7yY8nmBE+l7rk01djL4fec6lAFBX/CVdra/uuvZty1LHRcfT9y6llxWjdr91o6AjGE4mBkT&#10;J+pPDr/XhXpmtGIMdQZeKcwLvJ69Ft75zmN0qrx+wn3TIOY71vOZdhmA4zopgt2VUV7hO9b5BeWW&#10;HDoAAIwRevEKaeZz0sznz+lgjuG34zeOnLR9hOGp4eacSA6tX7w+3l3+KTzfQb7GCfEWwRfr1K1y&#10;1Fc77eFpRl2JxfPaazxdinrTHhcpPNdhcgn7DLziSJ1u24/TwDrfG3idet7jdEcb+dl5vziz3NPI&#10;dp5nlr/6D8CS3/nZzhrTq+dgtBcAADsj9GKv4sTj7bVlpkYwtB3S7clYGQCUPjon5mlgXfLISfx3&#10;mBcWtSNyyuXv7WQxB8FXzb6K4ywW+zRe60zq3H46+zWG2+t2PTuya86x8+oRXnFknS8jdSQXrx96&#10;3th/QfdNHZgm2odYrFe5f3PP+pWjZYdC9q+R9m+sPQwT6w7AezPt7ePnOks7V7psAAC4m9CLtZ1m&#10;Pp4HTgSbnz8zlt2dCrEctdXcuqMxSnlk/fIdz01h/L8dyw7qFG47zMcCs1fJYTz4Yt9yuJ1Gspz+&#10;8NS55fAbbnWnf0xhmTBqz4HXvevcHRUVw3gw9qg4sg6x8x5f4TdA665fGinje9q/vjYPAMY+x6Ji&#10;GCybrb8X1rjsPsJUAABGCb3Y2tB/An53Hj91fo6dZHVHaS3hVKzX550nW2Md+OWokRx+O6v3et2D&#10;dh2HtoW6pNAfbC0xbeGYGgOvue3N1EiwMLB9qfOzr/25zKyfc8svDtwXR9o/AHhGVAS7+Q7zinM8&#10;xxQAAJsTerHnE7I50+g1j6eZJ0eXkcd+iuXEzvrEnnWLEyeSXyMnfzH8nZYshP2GSHngRDkGwRfT&#10;jhB45fB3isc4sm2589y523julNvcdm2qnUwTyyunSoyd13XNHb0LAD4XhhmtBAAAKxF6sab4wON5&#10;4PHm/nPo7zxuTqbL0CqE2wBraCTG0HLKkVjl+42Nehi6Ls/XyLZfQj3Tgw2FEzEIvhhWe+CVw9/r&#10;ArZ1e27gNWRoBGnuaf/OM+pgKpaZw+8/BAxdx3BoOZeetrhdhz6u4wHAs+cEymRdW3xWZ7sUAIC9&#10;+IciYOOTuTTweO6cmJXX+uqGXUOdzWXH7s+KJ4j3nKQ26/0VhoOhZp1r+U/Pr4Gyj9f7vxzyzKin&#10;7bGUKznmu8f6aWS7zmE4yM6d18Wex+L1PWOn/SifN6f9WyKIFmYBsJRTEIocnf0LAMBuGOnFHk+U&#10;0sRJ1BLXmWmva9ROQ3i+/p2L98yddWkfi3ee6OXOsrtiRfvJiC/mOMo1vLrbNLVdaeT1c0eK5om2&#10;Zsn2r3vrW4dHRFUAAJ8LAADAKwi9WNMzI5i+ipPkbpiyxLUBcvEzhb/TlZ1HXhPufKzcprEpwmoZ&#10;KTUWfEWH/ds7UuDVtgs/I9uUn9iuONIelOW5VvsXBt7nPKNc+n6f2i4A3ldSBAAAwBaEXqwpdv7O&#10;d7w2h9vRDnHkeUtMw5XCbeCVVyqT5n2GOshzRft2KKAbCzw4vrHrXH2E+kZ4nSaO5xzmB155pI3M&#10;nTYih/Hgv9v+3VuucWS/DS0vObwBePIzldf4VAQAALwToRdb+h44+c0Dzy87k4c609spxdqpCvse&#10;/+i5PxW/XzrrkiZOErsn7fnOcshhfNRXLcaCr583vfV16LzT9seR4/1ovu7crnznYzncBv+Xnue2&#10;7d9QO9dOW9hdfuzU1zjQ/j1K5xoAfaIiOHS5Z0UNAMAeCL3Yg7Fr1HSDr+bWhkXnGSdauVhO6bNY&#10;Ziye+zVwknh+cP3HpPDbIV1jJ3FfecHRj5EctpumsXyfGO6bgnBoOY1Tsby4wL7KA+0mAPh8eJ+y&#10;/1bMAADsgdCLtaSe+/KDy+p2/J5G3mOoIziH2w7dZjnlyJTu41v6KtanNq8sNxwbWzuHZQOvvpGB&#10;nxPtX3yg/Qs9671U4NXQyQVwnM/uNZni8HWiIgAA4F38QxFQyYl00yHbneKwHfVVLjeNnFDn6/O7&#10;j5/D/Cm9nDDOL1fe29cBj/H85HLOE+1TDMPTuMZwO9Lrp1inXLR/nwPLaO777nnsnhCvXcdTcI0v&#10;gCM6b/BdN/kMeYktPruzYgYAYA+EXtSk7fhtp+aKoX/6wTYgC8XJXV9HcA7jHdl9J4Zx5vN4/Jpl&#10;wjP2dhxvUce/w3hHY9NOfYTbYP9U/H4eaZtOA8v7Wngdu21ldvgAVGWLdtt1H18nrfydJvvsBwBg&#10;D4RevOqENj14gt2eTMXwG36FcNupO/R7uYx7R22kivdFvN7affK90Ulp2vh1vE4KxwwrP3Za1qmn&#10;zPvKv+++NUK8vv0fg44vgBqtPXo/+oz49/lI3Pg9T0EwBQDAGxB6seYJbffEbuyk75ETxfZ1qTiR&#10;GzuBL5/7Tvvh0nNfe9LrelywndzTTqUH26X2dbFob7sjWpv3++5pMwHgns+qNb6fvvtn0j2jp5d0&#10;UvYAAByd0IstT+zWkjo/11TTlCzNifQl9I9suxSPC75gG3nisVPRlqU7lpkVLQALflblsG4g49qQ&#10;rz8/8P0fAIDD+g9FAIM+B04US+cdr395rZ/ceewrvGZaFaBfrmwd08T6uzYfQL2+N3iPd/8O+srP&#10;/absLw5zAACOykgvnMROb8eeg600sf5j1y47Fye933cuG3g/eeSxV03TBMA63y/X/ueFd59m79Xb&#10;3p4DGPEFAMDhCL1Y6ySq7+S59KmYntaU6VSHRJ7xWBzYZ59OhGF1pngCYI9yWPefGaIifvmsC817&#10;C74AADgc0xvyypOsxllRPO2j53YuTqbHnAeW8eqTcDiqOW2efwoAoIbPq2elNy/j7x2sQ/N9/+J7&#10;PwAARyL0Aifmez0Jh3fTdjDGCtc9v3mbCXA0eYP3ePfrP+7lc7L53nHxuQ0AwFEIvVjDEUYpxMpO&#10;Vnm9n+vNMcE7yooA4HC2GO0V37yM9/T52YSQRn0BAFA9oRdbnLyeK9+GVOH6z/3PWdOo8QplQNj+&#10;Hq8/L516mK63vt/jg8/lcfnONgaA+tv8Lc8b3s3ezpNiMOoLAIDKCb3geC4PnERHxfawNrRpnYIR&#10;X3Odeo7b2DkuT+H3P4+7vz/63L2pqf6Z+hTgfeSwfvB1Usa7HC1t1BcAANUSesGxtCenzclzmvH8&#10;c+d18Gr54NvXVy/jQfed0WAA9dvinx3Sm5fxXmfFiNdzBOcJAABU5R+KgBVOju45sc2KbDFl4PU1&#10;8zXtc9sT2i/7hA3kkbbi3Gkr5gYnU8/NlZTLqdieVNl+/Q46xQCO5p7P4ke9+3TbeeK70R7O7+L1&#10;O1pSJRY53tPO6zwAQNWEXqxxUtR3Ijd2kleL047X/ZHAq9yONvg6BaHXvT7C73/CBh0Cs4yFI/cc&#10;f91yPofhjrkajmt1D4C9fj7Flc8f4pt/Dp7D/v9xpJ062nfdZY73vbJvAYDqmd6QrU6UazPnP073&#10;cm2bn/B44FXuo69wG94w/8T10ukQiIrl6Y6AtHE5dsOys10BAJt9Jr77d6dc0TnTqTj/AACA3RF6&#10;wfiJ9547vstg7is8HniVJ9tt8OVaPPed+Hf3gfJ7ru61ow6nyjGFf3W6tDflvt+2FIB65Q2/T72z&#10;r8rW1/W+AADYJaEX7FMeeSyGv9MZ5gXf96vzXu8mhb9hSnu7hNspP2KxH8pbLMouXV83Z3nc+n6T&#10;7azpWia5U1fCyN/v2oYAHJHRXtuoLfhqz0uEXwAA7IbQC14v9dyXR57bnlSew7KBV/ne7Qn3O53A&#10;NmXbjhY6jZzYt1O6pNA/IrANak7F8uLM5b1DGU9t52ng96nnTtnTcXze8brNaR8AeD9btP9Gez03&#10;XfkrxfAbfgEAwEsJvVj7ZDUrksVOJNsApT0ZThudcL9D8HXpHLttoPjRuX2F38CiDMfK4zwV+6x9&#10;7DyxrHZ5lzdoH+ZMW7jWPq4pXPwMALAfW3ynj4r532Vd6zlUDO/zz1wAAOyU0Iu19U1PpjP3PuV/&#10;TbbXjcph3qiZZ05Ym9u5Zx2OprwQdxtOpdDf2dCW+0eYN81Pu7/SzGXFA5fzXrZrbOTdHpTHAgDs&#10;8TNqTUkx//s7ZK54/U+d79gAALAZoRevEDc8cV56nbfWd+2uFH5HfX2uuL3tiJxc3LfHUV8pDF8z&#10;q/1P0zRSviE8Nnouhd9Qq6vcX/csqyznvudMbeuerxEWrQsAVG2L7ximOPxVe/DVftd2vS8AADYl&#10;9IJ54gtO/FO4Dbya38spDtsp+NZ67/ZEO3bKYS8nrilMXzMrhN/wrgzB+so39+zzFH6DptSzz3Po&#10;74x4pJOief5HUeapKO/yWmNx4jjd6zXCsmbkLXT3s5G9AMdu57f63v2ujhB8xbDvf8wCAOBghF6w&#10;/xPtr3B7zak27ErhN/hZcp3bZbbvXQZr7Un3q/8L93LHOuROZ0EbCp2Kbewrg/Y92qCpDM/iA2Xa&#10;HaGVBpZTXjPsmYBxb9cI20unTQ4CuDV977w9BWDZdv4dvov7DrWMZ7/bAgDALEIvGD/RTjtYn+4U&#10;hyncjnJaWi7e91K8b1k2ceYy1pAm3r957/baXB/hN7gr/85FJ0JfeZ8Gllk+J808loZGo51C/7XS&#10;crGO5XZ0b+cZ5RyD4GuobAGAx76Hrc0Uh/3foc4H2I4YBF8AAKxM6MXSJzGsU645/AY03VFfH9ff&#10;+6a0SzP3U3s9qBBug4F4XUb5/u1zSt3OiTX/C/g00SEwdW2udls+Qv+UhrHz3I9imW3Y1K5HnHFS&#10;P/fkv28dx7YjFdubF1iPrXy/6XsfkakLAd7TFuFLUsyD3/2O4LKz76cAAByI0IslRSesi5/Ytp0K&#10;7TW9ylFfH+H2uk8h3IYfzWOnnn0wNLooFvswFyfV3XAnv/CEe+h4assjL3ACPrWdqVM2U8tqg6nz&#10;RN159MQ/h7/TUPYtP6pSLOQ80uYDcHx5g/fwjxXj3/vyAbalPLcBAIDFCL2gDmVQVQYcsXN/Lu4/&#10;Xf9OnWWdw98Q5Fy8T6kMd8augbWVoZBpaJ3SwG3ouaGnTPrk8BtExpFltfuk3Q8fI8uN4bmQOE/s&#10;G1MF7UeecfwBQE2fY0sb+o6F4AsAAEYJvWDfUvgdhRV6TnBPE/efB06Uy+e09+XiPbv3x/A7wmxv&#10;hq7L1V5Lq+/203OC/TlQHkNycbLe9TmyjBSGw6ln/6s5jyxbZ8J+ZEUAQOW2mOLQd5fp78BHmu7Q&#10;/gYAYBFCL9i/plMhX3/Pxf0p/AZR5f1x4P7QWUbsOXFudIOX72I9XnlinSbKZuikub3uWXlrR7uV&#10;z+2+5hkxjF8/Kg+UZRzY7p/ObaxjIIfxkW/sW7a/AKjAFp9RRqnP+96wxBTfeyD4AgBgEUIvtuZE&#10;5rGT2b7pB4emGxwb5RU6j8We+2Oo5/psaeJk+WtgvVP4HR13GSjzZ4/xPGO/5hnbd7rul3PnPcYu&#10;AJ6D0UQ11/eapUraDgDq+Mxy7jDP1PVjayH4AgDgaUIvtlaexCTFMVsOv9MMlieD54Eybp8/trzQ&#10;c1LZvb/5edpxmXS3O3ZO/qfK4DxjuVPr0C2f0x3LmeqcaKdJTOH3mmDda7ddHlz2q3wuUA8AgNf7&#10;3uA9jPaar/2uWPt3JcEXAABPEXpBPdqwI4bfoKN7UtueIE51QuSJ+0/XE+dL8d578z2w7e12zDnh&#10;jzOWO6YNln7C7zSE8Y7yyjPW77vnNXOCr7llsKUYHu/EaKfXfOb6FaegEwUAlpI2+u7A/ecMtV/r&#10;S/AFAMDDhF5Q90lstxO//T09uPzYWXYO0yOmXqW7jeV/As8Nrk5Pblvz2nPn/e8tr/MTx0Iu9ltf&#10;x8D3zvbZZaH9nV+0DgDAMt9jnvnOx7zvqB+h7ikPBV8AADxE6AX1nsR+hd9RPin0h19D+h5P4XZk&#10;V3cqvT1s91zpjuc82xnQna7vmWl4zk88Pz5YDgAAW3w/e5QpDh+Xwn7/ge1d9/35ep611xsAQPWE&#10;Xqx5UpIVyeqdDO1JbFP2l2IftEFYVwy34Vbz/J/r7dGRSltu71Ji+B3llZ9Yft9/oMbw+H+l5p6/&#10;P2c+X4cQAFDz97Op7248d85QY/gVg3/iAgDgTkIv1vStCDY7iW2nL2lvjTLQam9tMJaLk972Ne1y&#10;cuVlMme01Knnue3x+jnzfcamXHlkOpbcU/bfM5ZTy7Q1UXUFgEPa4ruI7xHLnTfUNuWha7ICAHAX&#10;oRf0n1h1T+A/X3Byf69U3LohWHlrpy1sQ672NbmCfbNEucfr7dzZ5lQ8PmVOqDV35NXnysdUudxX&#10;7uOoaTmMvnoDwPva4rPAiPZl91dt/+hm/wMAMNs/FAHMEis9oT36PilP1nOYH1jlgfI5h9+pIr8G&#10;3vNyx/oNLad8TrsdeWAfnsJvMPlsJ0F+4f5a+r3PgaPsSwCO8dmw9vflZ74P8Vd7feAaRlLFnu/+&#10;AADQS+gF1CSF3xCne+LbTgU4Nj1hG1idR5b/GX6vH5CK93qkQyCG8eCrvI7amM8Fyu7VnQR54XVI&#10;Ky8rqW4AMNucKZmf9amYV/t+FsP8f+x6lWb9PuwyAACmmN4QqPHkvNGd5iRdf8aB16XQP61h11ex&#10;/PJaaPHB9Y3XZaTOfe0ypwKv88R7f3bKZYhr7AEAa0kbvEdUzKt+v26nR3/34wwAgMoJvYDalCfj&#10;ceCx7v3N36cwPK1h6tzyCuvdF6J9zXivPHGSH3vKpa9jQCcBALDVd7S1+D6zfvnO+X76Kkb7AQAw&#10;SegF1CaH8dFeuXN/DLfTtTTP+encTp1b3GhbLuE2CEvh7/Uqcs82ldvSLZNS+xrXvwIAtviOtraT&#10;Yt5kP37t9PtjDEb8AQAwwTW9gBqdi5PeGG47WZqT9DZMmnuiPHaNryVPxE93vLZ8bi7WJxXPH7sm&#10;WHxiOwAA7pU3ep8Y9jsS6UhS+P3Hq7ij9bL/AQAYJfRia6akYAk53F50+6M4CR47MT93Xr/Weg1J&#10;M+47DZzct4+drtsxFniVyzHKCwDYyjmsPxrrFIQeW3/nfub6tmvs/2TXAAAwROjF1mJxQgzPOBfH&#10;06VzfHWf156w71Ea+bv9/TMMjwKLPduWiufrFAAAtvxes3boFRXz5r7C3ynDX31Ome0WAAD6uKYX&#10;zCOk259c7JcY/naANI81I8BSxSfFKfxeUPzjejt3tqfpWPoptj+G6VFgAABrfkfb4jsS2+/XvXy3&#10;jHYHAABDjPSCxyw5rcZnzwkl86TwdxRUuJ6Q54WW391Xz55kn2e8z9x1Krf/Em6nFMqOJQDgBb7D&#10;+qGEKdNfo/lu+RH2Nd0hAADcEHrB63VPGL8VyV3OnTLM4f6wJ4bb62at6TRxXxuKpRnLap/TdjyU&#10;gZdRXgDAK6SwzRSHUVG/zFd4bfDlul4AAAwyvSFQuxxuA54Y5gdGzcn6z/XnKazfQTP3JL6dsvAn&#10;3F6fa0h39JjACwB4pS2mBo+K+fD7GAAA7makF3AEOfz+x2mjDa9S53nx+li88yQ+h2WnCow96zAU&#10;uJVhXN+0jTHcXlRc4AUA7OG72StGz/O6798AALALRnoBRzvxbp06J+Ep9E/Dcr7emtd+XG8p3AZm&#10;zWt+FrzFznqn4r0/inXqunS2KYa/gVd2KAAAO/hexl9p4e+UY7e00X5+1Yiv6HACAKCPkV7AkTQn&#10;3uV/nMbO761z6B+91TxnzkiwZ516fm/WpbmeWwq/nRTlz1Nnm747rz0HHUwAwH6cg9FY7yC9aD9H&#10;330BAOgj9AKOpjn57QZf3cf6TprHwq4lpztMnb/LMKtdj+56puJ2CrfTIw5tEwDAq7+TCb36v/cd&#10;jYATAIDdEHoBR5TDv4KgbpA1NP1K3/NyWOe/R9PA3yncBmCp57nN+nwW63oO20xdAwC1iorgpd/H&#10;sn3wFsrvsQAA8FKu6QV/tcGIE7e65fCv4KsMuvqu6dV9TXtNr7zx+qYwPmIrdtb/Kwi8AGBKVAQv&#10;9a0I3uq7NwAAvJzQCzi6FP4VELUn4pfrfbF4ThuMxfC6zrEYfqdkzOE20LoUjzXr+hF0LPD/2Lvb&#10;LFdVtAHDT846o+l/PYKQEfSQxCH1CEJG0P96Onnb94QTilIBBQS9r7Wydu1USpFvfYICANDHPAzX&#10;QIATAAAATSDoBeAKjPwV+LLBr2kV3xREest39ZQNfNkAk66UNiW/g1r2toU2jco5Bk1xAgA6osgC&#10;5mFkwSG4awUAAAAuiWd6AbgSI98LL+rz8p/n5f9u+rz95qrOkAZ3G8NM+gbv/ZLPF8MxdOR7AFCq&#10;D6p5MVwxhl3eKAQ/6VsAAACASgh6AbgqIz9vI2j/vcvPCzPK+f/Sifw4896Wk37lbU9TTAAA7FLz&#10;Irwhu8mXiLxQZAMAAABQDkEvAPiLDrznB8Ncey6oGfmuJDPChSEAwLncL3SsPNNo2SisArJ1RJEN&#10;AAAAQDkEvVDyZHb6WZMtyYYTXBQ4S7nrQsdJuwAAXIViPgL53sIZ56Vp3wAAAGgBQS8A4GT76vxV&#10;CCNZAuDkaq+60RcZMw1VazVvppciK6rPVZmvAgAA4FL+IAuA6BP1uZNIAPPeHb0UxQUARR11i8Pa&#10;K4sMRb2K2z8CAAAAKI6gFxDHkAUAKtD0OwBOSB3cn6K9MQ51DCfdFwAAALCI2xsC7THS1zdhp29v&#10;q4bTp7z0pZyQj06ZmMxpic03/1Z7miZyqb4AAErQUv8Cta48htU+Pm6NGz+2qYsff+26qSrMKRTt&#10;DQAAAK0g6AW0Zwp46Y7Sq6Wdixc233IF4gbvX7OhfNTnNexMw9z/cwflAAAoZag4Xmmyu1mjEPSq&#10;TVXYL6u8AAAA0AyCXgB6pCR9xVTO/U4n9tNFG73yWV3hAoAflBP5+c1XfWAZ9fQNXC7U5G0jAPow&#10;HtD/2cBX6X7oiH5dU6WiGLLgkHmOLtzmFPUIAAAArSDoBaBl2jthTzXOnCCbTPsbZD74NZ30PxNO&#10;2F+B9OmFfa+la+7n2rdJ1B3Vs9oXR+8nbrOq87oAXImRY26zNo2RjxP16SJcgN8yPxsu3vZU5X2W&#10;bHe0OQAAADSFoBcwfxJlT94UJ1XV6Q0n0blWN+mZn3UgLdP7d/lewFGBupV6e0QdeE9J3Kq3IXEf&#10;KEet1F8AqDnfOaoPLDW/esoxK07px7fPta/odUA9VVIm8HVEm+PcDAAAAKsIegHrJ1KKE6uqJ+PT&#10;a+0iyBG37tPOv9NrLrCkAif8Y8H0moU66qZpLs1D5HYAAOd11Iqb52fMyXUB3s4fVANzR8TPXdSF&#10;j/+Idqckb+DrqCDziyYEAACANQS9UOPkigsBCNGyvErp1lg6bb2OubhWMtgVYlba3tv7v12tRlsF&#10;gOuNv0etuFGf8eixc/w58hjsWI90R6x2asWR860pz5+femt2bOPIILPuvPwH6W+l400AAAA68gdZ&#10;gMInIGc6mTUzJyzId/KnnJOqm7R9EWmqCw9Z/qbs+DmGlk/KRyevbVt9UxUB4HLMwft/fsaflDFT&#10;f17vBuZjmipEvm2chx1Ffdrdc0O7s3931DmeoekAAAAghJVeQLwrfyO11An39Lp3fAzTiffNOfmf&#10;/v/ovFy0c2yGagoApzc2Mr9xVz8Y+X0Ls3uD8zBWee2fR6kLH/vRAVs7Fx8CdbqlL/pxa0MAAAAE&#10;EfQCcOSJ9llWy9mA6BlOxN0yMVTT6u7kPYDKjLQXfFDSRzBEU312GYVbHLY8D6TNAQAAoEvc3hBH&#10;neDdyYpL004dcG+xh2O5ZXEXLiwcQX3+5ZvMAGpixRJ5duR5AXUI5BcAAACyIeiF2uyFXEVWXNpA&#10;HWieEp5bVypffeZkbfusxwac2dRWuaCcll+abMjiyvWOOkR+AQAAoACCXsA88/m39EV/xQkdEDS1&#10;ibf36rWdqJX+5oxYsQb01dcasiEKAcL8c27qEtY8yAIAAADEIugFzKt1oVYlfl7L92L/0s/utrX3&#10;r5L5YIHakSagpCnANQWfjfx1YWiU78Pfn2QPAGTFBfiwhxCoyclcPD81VYA6AgAAgLwIeqHESYlr&#10;OPGxHXGiOnxe74Wf3XQ95RsYsP/an/XMZ9/OZ97Ov5yM4yg2qPX4vPTnZS84KuonAGSf67CiYj1/&#10;DNmQ3dVXBdPmyB8AAABkRNALnLTGMxcoP7Xw85E0zeqS1OdlFtqeDXzx3DEAyD/fYcXXfL5w8Z25&#10;Xqm6ZagGs2hzAAAASEbQCziP0Tt5TjnRBo6g5PezuuzrOVOvfTbIvvb3PdG0SwAN9Uf0Qz/7ZC6+&#10;l8/jK+O2meQJAAAAMvmTLAC6MgUAlla2aOfn0Ami/9nY7aJ/qqG0DE69XvqdCdRj+7yv18zf6wbr&#10;7z3yc6bhOqQ7SSeAfaYLzk/hWZ9GCHjV8KKu/f98SFEV/m53zDEAAACwCUEvYPlEy15010LgB+eh&#10;GkvLuNC+bDArxmtmG0Mn+d/7LcTcMtKB3wPoz+PTbz0vevxGCHjVooVbFtv69rx4PrDCCwAAALsQ&#10;9AKWTzp7o+WvVSRKwhfSlfy8+H6nyNGgF1lAXwqgiXZ8xQvxXHivb+3OA7Q32h0AAAAQhWd6oQaV&#10;+H7rJ6KuodG8vkd8bnBeimoKAABW5j83ucbF6OkYufDexjyb9natY6bdAQAAIAuCXshNz7ynFn6v&#10;Ojy+llee3At9FqhNXfS4Y55jBgBHesi5b/c3Chfej0S+/25vV8gT2h0AAACyIugF9OH9ea2tLFML&#10;P4c+GzLdXkULq8FQh5LvLX10xOeNnG+1Ird1BNCyqd+dVqGMJzwmTfEebiQLfrCBZnPSvuRBuwMA&#10;AEBuBL2A9ROxydG3MFQN7H8QnrGAOnXNBrxiVxLYi2PPjW1l7m/0SdtyaawgBa5l6it7D37ZFSYP&#10;irOpeoXf5yQPOU9A0Mi5g3kAAAA4GEEvYFkrqy1aeZC1Ei5EoGz9cgNeJvLvjHwvVm4JfKnKx+jr&#10;sU3dI4+Pb+sD1zD1Yzb4ZTpJ8yjflV2GImwOZbLe1noNFo2dpx8AAACdIOgF7KfIAnyw0mUbLdsC&#10;XpaRn4Ev+pE6aSWoBcDvy6e+uNUA2OikT1NcTeM2v3HzntZXfxnaHQAAAI7wJ1mAQic4yvn/sHCS&#10;02OAQMvv2/wpKXthZzpRfDZUtlimyIJkg1O39lwkNU5beXZed2hnAHqnZ36+Vx4nx5m09Jyf+mL1&#10;R9OMouY+xskr7c2tjkjPy0lXT25UJwAAgPMg6IUSppMdtfL78XMypjj5jj6BfBycZ0b6um0R2qdm&#10;6niutvLsPG9oZwDOREe8tzUgZuTnqiBDHwra2t//Kq9d7Q08++2NNgcAAIAmEfQC1k8ch0bSYmZO&#10;XGt6cUK76sy3NVQFyt599lbu5zoY+Qa+BmnrYgy3vwSA7xwLQPnzB+bvAAAAuBye6QUA+ymOLYr+&#10;3+st30DaTcpcjJm26T7jSzWal+5zOO6d1we9UA4AAAAAAABANQS9UIs68bGxegMIsyuvJvbh6yUZ&#10;+Rn40p30kaajvlxHlAEAAAAAAABQDUEvlKBn3lMLn1WNH4v5/Ove5nDs7BiAI03tY25119RPlFyF&#10;peXn7Q0H6eNZXy+qDAAAAAAAALANQS8cQTs/q8bTygVoYLupfdtAk13dNbX/KQg2FG7/Rr7PwVNO&#10;et5CoBoAAAAAAAA4JYJeAGpTZMHpLN3i072d4eTtvDetmCz1TC+R76qyceZ3R6z40gtpPEub4Dav&#10;AAAAAAAAOBxBLyCe2vg7kFdXK9PReX+Unyu+jPwVjNLyXfX1zpweu027j4d8A0z2X91AvpmZ/NON&#10;l/XgpT1UBwAAAAAAAIBqCHqhFOP9f1j4XOurA7Tzs5p5z/9dKWolD2PKwt5azmzcBqs4sNUgP1d8&#10;PeR7m0F31dfe9uG2y4ez7+en3o+V2upVcOtXAAAAAAAANIegF0oJXRDlAnSaYcffTnlt5Bv82mIq&#10;pyfFgA11z7K3MtROXbK3OLTvvWfqnZ7Zrvb6DiXfAJfIdzWZcbZhvPSYhvKJoDIAAAAAAACQAUEv&#10;4Fhm5j09857KvI8t1M5jwPVM9cANNE1BqUG+AVjtvK9m6pL9vG/w3tfyDXC59XR0Pu++/5D6Qa9h&#10;pd2ozG21NkVVBwAAAAAAQAv+JAuAICPflSR64TNrvwtt+wz50zIl34vyd0m/QD86x7n3WPXGdPgr&#10;lFrK89h6/3bS7644dANe/vv+sfttUjl5MTrt1Hj7ssEz1VD+vSLfk0bL2nhtbGu9AAAAAAAAALIh&#10;6IVSjPxe2aBleRWTafhYXvL7ou4o+245iDLU57UluLVk8P41nzqhE9IzZEqD/3POgFxO2vvZLY/H&#10;TP6YhfdlIZ9f8jvoZfNg7X03z7C/jwcAAAAAAACawu0NUYoJ/F47PyuyKzqv8JOSn8+Dclf0rNXN&#10;0XuZxH0On/3plTJz01OKvc2fe/wt1pfHSvpFfgeihsDfae9z4m3HL/+Xsz2/rO+V6mlM+zY0aQAA&#10;AAAAAGA7VnoBYUa+F9e1LAcVlFz3orWRnxf2t97uMca03ZiVXHtWQdm0h/bjP1tq8o7cx9b0raVN&#10;yc+VZaP3NyUMCcdrA3QPJ61zQUcVkS9m5viN017dY747v59rt3PlkpNaKUc//S27J74PAAAAAAAA&#10;VMVKL9TU64VRM/OennlPFcqnaV+3HS9fzm1Zr8L1ZsqD9+c1t5JrKqMpWPGQ7+ot+7dP529jX8Pn&#10;b1/eds2O45hL37AhfW6ej59ycbfpskG5mqvAloJGWr6Bqqcs375QR9apV+B9u327L25ruJ9a6BNV&#10;ZB0AAAAAAAAAimKlF0oy8vNiqFr4fclVQbmVCNz5zwdTJyl/JXlWrqiFPLH5Nn7KZW7VVa79uiun&#10;Rol/bphN2ytj+oaV/49ePVUR+bg3j1I8Pm3dDVwu1RO9sZ5p+XnbR9vX6Eb7DfdZcb14CQAAAAAA&#10;ANAggl4oabowqnb8viVGwkGDK9/ia8ofPxijJO+FfONsUzn7S7m9Xoy1YJYbuHIDYEuBp8HJi9Cx&#10;rQUSYo9xmNmuRKZhC7VwLGu0V4b2dodmYzvy69nTS9so689eS01/jnwyC/0hAAAAAAAAgB0IegFx&#10;5gJ0RtZXsl2JqbAPFZHPbmBLL/wcOg7/s/b/cyusBvk+R0p9/l0Lmhn5BjeW0qQj0uR/bmmfpevk&#10;fWNdMM7r+XkZr52pwLbuTj4o+bn6bvq7R8N1+dVhn6EX8kgflIcAAAAAAADALwS9UJuW5edhmU6O&#10;waa15Eq1pXzqydbbVk5/E3vrQHHqjf28/dthY5pdtpwnN/kGV5ZuRzmXZrsNLT9XC743pmkuD+zz&#10;vYyT56E8dJ9btqct+MeawnzyVcvvZ7U9vTJWC3nynskT3Vh/EfO7ntq72fl7AAAAAAAAoAiCXihJ&#10;y/oFe/f3Stq+UBqb1i3HEcqnXoxS5plV7vZFfgZAhsJ5p7x9TfuegkQPCQfWbPBlek3BpXeB9A0L&#10;P9t0vpz8mguCKdkeuNUz7712bEvL78DW0i0szcy+dIa6ZgrVIamwHwAAAAAAAODyCHoB22kp/xyr&#10;M+SR3vi3/jO4Up/hVYKSb7DLfNLoB5Om919SLtCVkk43v4yXpzGr6dbcF8p7D7Pws5Y6K6FqPVfL&#10;NFCXc5R3b8cAAAAAAACAkyPohdqWbnl37yDtRr4BD114X/cOy1bL/gvgNoj0knwX08eN9TREyTdo&#10;ZOuGkfTVU0bSgi1bg1V+uszO/FaV61ZutdJ/L1RHa1ORae3hWAAAAAAAAHBSBL1QWuiWd/b3qoNj&#10;iXmG19aAmJ9P6iTlH5MfSr4Bo2HD8bsX2Y3kWWmnZ9K3FmxSkekeZ7YvmdMbG7xSXrqNxK+o0oFy&#10;6MFcWZkK+xlP1sYBAAAAAACAZhD0ArZR8l0pw+29vubyw+bVkmfi9ie64jEZL/1bbln4kLK3vdSB&#10;n2NWhykJP6dMnO3N5VNPjj4GtVBmrfZ3oXoHAAAAAAAAHO4PsgAH0Avvq47SvZZWVTifWmYy5se0&#10;rSnINQWMbp+XbiBfxg3HYQ6ss9rJw8cn/XvToyLLvmWqQvp7bMOhvNIXOWYAAAAAAAB0iKAXStMJ&#10;v1cdHZddJWJmfqcK5FMv5vJjSPz7KShjAzRa2gumaIkPfJnPcbRUPlp+B8H21tUzPMfpVbH+uO3C&#10;CAAAAAAAAIAsCHoBacznX+X9v4R7p3k0FwBRgTz1A12t05/0jjPHa4/nIW0FvJbyXktaAGxYyI+e&#10;1EpvTBt+dZBf94S6AAAAAAAAAByGoBeOMCS+35LXjuML8QMOqtPyNTPvqYXj7SnQNUfLN2h0k7ZX&#10;qMWUm5b1AJiOLO9eyzI3tZBXvbVttdBHhfowAAAAAAAAoCqCXqjhTBdKjfOzrpB+1WF5m5n3Bi/f&#10;bsKzf1ovw7lyunfefufqY02vmXZNOwAAAAAAAAAyIeiFo6hO020KHp85UT7FrhJCX21WzdRZ0+Fx&#10;xNTXvdbqe0+3LtUJ7xuaCQAAAAAAAI5E0As1mJn31MLvdUfHM0Qe3558up+ozO80ha7NrY7qcZWX&#10;iqyvJWgvDb3ln97Q7gEAAAAAAIBqCHqhBrPz9615FUy/vy3VcZnPHYuiOXRpruyM9BnkuFfqg4aV&#10;vOw9v9beBwAAAAAAAA5D0AtHWbog3NuFVP3510QeX8hr5j3VaRm/EsodbXvOvDd2eix+ezKV9jvO&#10;7N90lF+mkXwEAAAAAAAAFhH0Qi1j5O9VB8eiZ957Zdq2mXlPdVrmeuFYFM2h+3I00meQo2TbjW2z&#10;90B7b9Vr5+8BAAAAAACA4gh64UjqBMewtnJJb9ieSdxH68aTHc8VneVZXpN7pna6pW8z3u9Mx320&#10;plkAAAAAAACgRQS9UIuZeU8t/F53cDz+RX9dcNt+XvVELxyLokl04bnQlk2nx1Or3i09N8zd/6uz&#10;/NIb2joAAAAAAABQFUEv1GJ2/r5leuH9nCuaVMf5w2qvPqmFejeeqJ2OBfNurn9TJ+nz7jQPAAAA&#10;AAAAtIigF460FPjo4YKqnnlvLLjtXi8yq4W0K2G1V+ueC3XcdHo8S6uvStR532smDT3k47CQVlWo&#10;7wMAAAAAAAB2IeiFmsbI36tOjsd8/s39XC9329JZnvhpfq6k/UmTaNYzc31upT6G2lnp/ajIvrA1&#10;r877IgAAAAAAAFwEQS8cTXec9lfBY3l1nldPiQtqEfhqj5L5wMbjZP1MqcBTzPO8eu6b1cLxAQAA&#10;AAAAAIcj6IWadOD3JuGzLYhJ75Axr3p4Dpb63+st8Rf4lbBypLXyO2MgstatDUXinuelO8u/lL4b&#10;AAAAAAAAOAxBLxytt2fcyEJ67XGMhbZvqYbzI7S6a+l5UKz2ascQKF/V4TEpOfbWhq+IvG29b16r&#10;I4ZmAwAAAAAAgFYQ9EJtxvu/Wvj90NnxqJXP6I3bnrvFoWowD6Y0ra3umvLo8cmHpVvkEfg6XkxQ&#10;69lhWamKdU5F9HljZ/kWSu+LpgMAAAAAAIBWEPRCbaFAzqvj45mOQ8985r5x23Pbai0YOKVxLXhg&#10;5K9Al3HeeyzUAUXzOEzKKi4lfa36GgLHkdPSbRS19//WqYQ+CQAAAAAAAGgGQS/UZmbeUwuf1R0c&#10;j545DhN5fDHGRvNlOqYpYLAWhHvIfIDLyPJtDhVN5JCyVAvl9AiUv+qofa4dR868nGu/vd3GVSWk&#10;V9OEAAAAAAAA0AqCXqjNzLznXhDWHR+TDQDlvC1hKL+OMJXRWsBjSvNN1i+WLwVTBppIVUrmgz5G&#10;viv0Hitl2frtDu8rxxbKgy3tYi2fRfp5/tVSkI72CQAAAAAAgKYR9MIRjPd/tfC5eyfH49/i0Mx8&#10;Rm3c9rCwLXXAcU773Lq6a+mzS/tAvfIMlY2R9cCX3Y5q8Pjm0jRKucCXT0uft29VC331XF4CAAAA&#10;AAAAzSDohSOEVkKNM++1zHjHYWY+s2WFxFogoXbeKNm/umvub8aVfaF8ec55rLw/bqwfRxgW6pxx&#10;fnaDeXuPYYhoq7rjvlrTbAAAAAAAANA6gl44gpl5Ty18VnV2PPbC994VEKGL7zVvMxa6hd10rI+N&#10;29Yr9YHAVxlrebu2osuW1yNQV3Qjx6gW6qrfdnMEvtb2Naz0ey3Sgb566bMAAAAAAADA4Qh64Qhm&#10;5r2l53qpTo4pJsilIz4zHa970X3Kq6UVNrrwMU1peMv66q5HhnQsBVpsXiBvmW4NeLnlvraqb2ig&#10;3NRCuk3ksacGvpb2577/6rC+GK9cAQAAAAAAgKYR9MJRjPd/tfC5e4fHo2U+EBQ6likP5gJeZmF7&#10;JS9Cx67uMpn2R+CrvLW83FKWodsdrgVMSxsW6mxKHUwJfC3dSlGt9HmtmluZpjbkJwAAAAAAAFAd&#10;QS8cZW7Vg3Z+7vm5XveZ90LHMv3u6W3vsbKPuTzLYUpHjdVdc8bIvEG6tSDmnuCllvZud6gX6m3M&#10;MW4JfKmVujwE2m8vfbQK9HkAAAAAAABAEwh64Si60GeP5AfqXpHHMn0+FPByt+8aMpfJWnDJpssU&#10;yr+l457LI8RbC9zkKM9Qvah9u8Mtq7zW8iQU+FIR7/eyKkp75WrdF8odAAAAAAAAaApBL7TEvVit&#10;O0y/8dI/dwz+xWMlcQEv+zsz8/7evLJpWAugPWR9RU/OPCTwlceUX2ur9nIGME1ge6G05KIT2o0E&#10;6rsbqFoLfN0X0qEW+oaW3RfSrFb6OgAAAAAAAKAZBL1wpLnVD2rmvaGT4zHOzzG3OJx+jg14reXZ&#10;nvzRsn5Bf0rTTepe5F7LhymdRz4rqhda1gOEpVbshYKjz8Jlt3eVl5+HDy/tz4g+y8ykxXRSb9RM&#10;evXM5140MQAAAAAAALSIoBeOZGbeU87PY4fH5N7icHot3eJw+t3T+7tHZJ6ZhW2mamV119JxrgXb&#10;jnhWVC/WyjWUr7nK7hEou2eh445tL6nH4vZPz0C7e3XajynvGFL7bgAAAAAAAOBwBL1wJDPz3tLt&#10;tXSHx6QW0u0/4+iReHx7V3tN6VpbLWWk7LO7UsQ8K0rRlJLKtVY7CN3uMGfZqYVtvTIei592v79y&#10;+yoV6OdarT9zaR4i+24AAAAAAADgcAS9cDTj/V8t/O7e4fEMC8fo2hJcMrJ9tVdolc0o7QS8YvJI&#10;Cau+VES5HrVqb22/Nt0qw36GlfdVpnb9iEi7mWn7ppN6NPeFA7XQRwAAAAAAAABNIuiFoy3d/s8y&#10;n39VR8fkXhRWsrzaZE9waWm111I+Te/HrALSjeZpKGhz1VVfWsLPZDs6iGkk/JyvPbc7VIFyz1Uv&#10;/ONQC/2ZCvRvrVIL/ddcPgAAAAAAAABNIuiFo+mZ99wVB+5FY9XJMRkvzXPHuDcQYRb+fm7FS4+r&#10;u5aOOWbV1xWCX1Odesv6bS1bKtcpDbeIstviuXDsxvuMrlAHtVcmuqP6JJH9iREAAAAAAACgUQS9&#10;0ALj/V85P+uF91s/HntM/vO7JrkCEXOrvZSTT0rCAaCWV3ct5e1D1m+xZo/7jMGvqaxCwS7TcLmu&#10;lZ2S9dWIS/mx9L6/r7m2uKcOmoV+TC30az3Vsdi+GgAAAAAAAGgKQS+0IHSLQ2vo9JjU518j+QJe&#10;0zaXLuAPEnfbu5v0fWE+lJc2j84Q/JqO9x3RBnpYtWfLbknsqiy1kB+PlX2ttZtUfj772+7p1oZz&#10;zx/UkX01AAAAAAAA0AyCXmiBnnnPvcXh2OExmZn/5wpGTPm1duFeyXpwJPR8rJ7yOOZY1Ce/3tLX&#10;qjY33UNEXtw6Oj6b3qX2ELMqa+nWe0ttz8/XHOYCX2v9Wqv1zHot9MG9HRMAAAAAAAAuiqAXWmG8&#10;/6uF3+kOjmVK+9NLf64g07Rd92J/SgBrSkePq7uUfFc62cCVnjmumODo8NnGs9G65B5rzAo1I30H&#10;MUPPaFu63aFaeH8M5JOJ2HaOYxg7a19zfa0K9NEAAAAAAABAcwh6oRVrtzg0znv3xo9DSdmAl3L+&#10;by+2GwlfkO41MGLz07392iDzK4Gm+hIb/FLyOwCmDjpGLT8DXTG38TROmZrO236obs4FKOdWao2B&#10;vDAz+ZXr1pf+dgfp55aag5dHItzaEAAAAAAAAJ26vd9vcgF/+/c//nnk7v3KaOR7MVzL9+LsrdHs&#10;U1Im4KXk90X00POE3DSEggHSeH7OHYMNVqzlsVtnUo1O/pnMx2TLcUvaei7PLfV8rj9YClSl9AvP&#10;QHvayq9zD+fYStSnnH3WKN9g11we3wRnlmsySD0BAAAAAFzWv/77HzKhAQS98MPBQa+1C61avheT&#10;3YuzrVBSLuDlb3cp6OHmkavX1UC2PiylP/R7Nw9zrbyZ9pO64mXIsN8W63zNfsDNf5Wpjvv7KdVm&#10;W26Pbp/xcPL3OZPvD8GZEfQCAAAAAGAngl5tIOiFHw4Oemn5HSBwL/bbymqkrQuwSuoFvELbnQsY&#10;tJZffpnfZTnIsRbs8fMn5u9C+2uJDW4a7/238/vB+9ktayU/Vxj5P7vbTvnsEW1qzZ76XartPjfW&#10;6drcdN4i+2GcE0EvAAAAAAB2IujVBoJe+OHgoNdk7RaHcxdoj1bqNmlKtl2M9//OavGi9ZQeN2jj&#10;soGpUH6+Z/7e/m0oz7S0FwBbCnSttZFf/fpM/kqgToQ+G1v/clISt0LvdlBbi+0TWm6L75k0vQvk&#10;MdpH0AspY3ZL/dqb+pjUlvkSA6jT9J9Xrzut5nnKXOyoO0eEzhmZB/bXB1F2oH8ugKBXG/4gC9AY&#10;f/Km5HsB+eUN3LWpT+f8/uy/VMDrKT8vwo8SfxHeyO8Akki+2/uVcPvkp/t6LdSHuUFRvL91b9MW&#10;mvw9Pvt/fLY1Vj52u8+bkw+1TmDuCZ99HdQXhNrUI+N+3Hb+3NBebP8QU+9aOfnx+10V0ScDAAAA&#10;OM5AFgAAsO5PsgCNmS6uK++96f9Gfn5D5X5A2p4rE82cAS+1c7ta5lcwTdu+XbgerTFOPmsvL/ee&#10;YBjJG7A1sn7rPHc/w8464+7zKKMsB2Nypct82oZtf/YV2/6UxN+O8Slt3G70PlO+KlCnAAAAABxL&#10;kQUAAKxjpRdao2fecy/cmxNP9HKuHBtX9oG0+ui+biuvuTy3q8jcbez1Smw/Sx4J2zUHt4u59JQI&#10;HPltLmbFl0psV+7np/Kyq0drt00101cMjZU9AAAAgH3nfQAAXA5BL7RoLnigPv8efYvDJc8d6ZmO&#10;zb8t2t6VY0bmgwKqkwnyPfPnrkI5Zayk/1U6z4Q+IpeUwJeW+GCVkZ9B+6nNDwe1Te2la6k/ZZUX&#10;AAAA0B5ucQgAwAqCXmiRWZnUaee91gIeUxpTV2so72+mY79JntUVZiUvVcPlb4MMY2I+4lufYuri&#10;1JbezmtotB74ajy4+eHVv+dMfj4T8szMbPNIc7c2vEf2xQAAAACOp8kCAADmEfRCi8zMe2rm96rg&#10;5FF7+35H/u302eeOz+Y+pqUAwVPaDBTZdJnISfyj8eM5Wq8r4ZSUf45XTD/wWGivKfXNfLaT0jfU&#10;yttxJb9r5jUAAACANKz2AgBgAUEvtGpuRYSe+Z3OvF+7emN6vSXt9mWWkt+3K5w7lufK70rnZYuT&#10;ZDfglfK8pqsEvnRE3Rhm6mKOkyRd8TiV1H2OVygtqW17Ls2x/YiufExmpZ68GIYAAACA5s8RAQCA&#10;50+yAA1P3vyL8sPnfeO8l3sli5rZpzXtdwogxQbBps/NrbQKBWeGzJNX80nH3Koym8ajbQ14+cfX&#10;yvGUMBy87+FT/0ueWCk55jleJfLc5lVKMFZJ+dVVfp+2dJycQANAf0JjpSGLQJ0GTneOyLwd9JMA&#10;4CHohdYHZ+W9p+QbfLLPplIVB/JpP3MBpCV+4Mu/AD4dx33mOLXkD3zZPPPz8+hA0dvL273l8jzh&#10;xO7ZSDoGKXvbu6Ug0+OAMt3T/mx6U1cfPgsfq9/3iCzfRhIA0B9NFoA6DVyOYv6OFYb6AeCKuL0h&#10;Wjb3zb7BGbjdSV6tyaQNPqQEZ57O3/ppvQeOM/dJowkcV03uKr2H7A+8GWcb6mRtQV0gLUsBoiMC&#10;Xnva4CjpAa/Ry4dnhbIzK8c5CgAAAIAWhM6FeLYXAAAegl7obXKnZn43FN6nv3838GUit/v00m5W&#10;jsfSBfL0sZKvqlK5Kvl9O0OTsfweM/Xl7Cc6vVsKEJmDjl3vKCctaQEv+8yvx0I/k9Ow0gddqb4B&#10;AAAAvXgF5uc1z+UBAOgCQS+0bm7FgZ75XY5Jnk7YzpbAl8g3KOOmfZDl1V4lJq+PlWMqPVl+OvsZ&#10;pcwqHuMcY41jquGo1U5zeWsK1AkVKMfahoR243/mLWkBL7NwvEryBr60d+Lsv7fW5wIAAAA4TmiO&#10;zmovAAAcBL3QOr0yodMZJ3nPDduwF+tTAhJ2smokbrVXqclr7cDXtE0bDDDyXd1SipGfgS99grZw&#10;dODLFEhDiwGv50J6Yrx3lqd/3EryBb7uM/3qENnnAgAAADj2XMwEzrcV2QQAwF8IeqGXCd7cpM79&#10;3Z4Jnn/hPfW2hTrhb9z9+Ku9HhUnr0bqBb7cZxQ9nLzSUu4Cu803+3ylQY55bllurxPtu8WA11J7&#10;G2X52Vdb0rrWX/jHrzLUXTXTZ+qF4wEAAADQ37kgq70AAPgg6IUejCsTOvd3esO2lwJeKYEvG1DZ&#10;cqtD+3kl3yBNrcmrPc6YfNlq7tldUzm9P8d1L1hvBi/vlJzndoe9WyuHIwMvw0p6lNNubp+XlvQg&#10;XUw/4W/T1t2t1Mzx3Bf2CwAAAKA9OmHODwDApRH0Qg/MwoROeb/bentCy78YnRLEUhJ3Udrfnr/a&#10;S68ca6m8LRX4csvoId9bHA7Oe4/CxzXKz2CFEgJfR1vL/yNv4bjUzrTXt4yRfdTe45s+d5OfgfGt&#10;dXfwtjt3rEYIegEAAAAtC31BUJNFAAAQ9ELfkzs18zsVub3YWxqmBr7W9m9k/hk+xvv7cSG9pRgp&#10;E/hSTh66z0wb5feqr5yTc7tN+7Pdl3sc3PrhGK0GvJba2Ci/bw24NY1bj+8h+wJfeqYfnav/L6on&#10;AAAA0LTQeTPnuQAACEEv9D25G2Z+F5rkKfl50djIz9UUc7bctvDx2e7ovJYCS3OrvcyGCe4eRtYD&#10;X3v27d/iUMvPWxyK5A12GGe/z5ljM8JKryO0HPDSK++HVnnF1sk9x+fnT0rg6z5znKpy/wIAAAAg&#10;D1Z7AQAQQNALvU/u7ITOfP5VsnwxeHrfD3jF3l4v5aL8y/msdl5LjJd+LcvP9lIF83ctP+xzy7ZQ&#10;3rb9VV+3z89zK770wvZ8byd9Rr6BTOW8//DSg3paDngpmQ+W2wCtmmmnS8chgb5njy2BL+Wlf6lN&#10;jVRRAAAAoAs68HtWewEALo+gF3piViZ0oVscTu89vW2lPk+q5MX5h3dMJnC8JfN4KV/8PIyZjI/O&#10;8dm/V/INTGlvu8b7+7nnnE2ffc+kW8nvW1bKzPtbyv6s7aeGlgNeS23Ktr9hoY2utR13ZedjR/uJ&#10;ya9Q4Gtuldqw4cQZAAAAQDtY7QUAwAqCXuiJkeXb/rm/8y/qKtkf8LJKXqQfvWNaeo6ZrpDPuQJf&#10;Nq+e8nPF1WNme/6zi4aFCfvofMZ/7zlTXrZOKO+93ijZHvS0ZXrbcfypKw2nz74X/sZIGwEvtZC+&#10;UeafhRWTz9rrk+YCX2pHmlMCX8rrO/VKGwUAAADQh9AcntVeAIBLI+iF3sxdfLbPrHk57+nPv0ry&#10;Bbxi6Qx/N6wcb40J7Fo+TXm6FMyY246RnwEnM3Msa+8vTfAH771xJh/t+0q+K+h6tWeV0CPhBClH&#10;GtTKZ420EfBaOp5Rfq/y0jvbkvvcQJs3amd5Przj0Cv9yWul7+DWhgCwn5Lv80rXXnufk4p8ZfWM&#10;KC+3zFSHx1Mzn1rOo5LH32r9sOnXkeXnHsuRfVRsms9W37aeY5iI/Dxbm9xSp1UHdfrdQPtrJR9a&#10;Hnd7GhtS28vZ6yAuiKAXzjC5U/J7BZRdlZI74OVfrPbTsnf7/m0O9cJk9lkpr9eCE7EX7pe2YScB&#10;fpmqhff9PFcLk/r7wudzlD/iJlehgFcLnpHpzxUU2vJMrpj26fYXT+//flvbcrIMAFeydiFgjp1r&#10;PiXuS0nq87l3hnEg1zGk/L2uNI/Yk/7Qdp+StnpdOWNsqYvtW8ps6/GUyic/j1qq0yn8Nq0S6kep&#10;Nr2n/IbEYx+cPkpXPB6b7tg0l6xvPQmdp9xPcm65t07XrivK2WdKmoeCc4RSY2uJfKhRbqn50cvY&#10;oDfmeY06CFRH0AtnmdzNrYxyLwD7KyO2DNj+6ia7zZvzMjuPzcjPoI6S5dsc1hiAjIQDX8+EMhtm&#10;yuwxc2yhSfzcLQ7t+37exGwPeaxd9DPSTsBrqf08vN+ZzJPsucCXztA+/cm4DrQ9oU0AQJYxb88F&#10;ASWs/JKVOf3cmLeFlu/Fn1zpO7LcVObjKZFPg/R5sSxXm34ekHZdoF7UqOs56vMg8XchORsT6BtV&#10;x/lSqk6XDn7lCnL0PkfIGeypUW6hutj6fM/tS1XGbR41pgFZEPRCr5O7pQnd3ECy91ZqSn6vGMsR&#10;4FriB+6WJrM1B5+1PFQRkwB7DP5nlwKYoQm8cfa99r5yJsqGplN8kqVW6k9Lq+yeK3V0WGiLOdvS&#10;OHNBYU9/6Ae+5lZ5qci+FAAQN47kuqiwdxwoOQ+dS2vp+cSS18ZyKpXmIwI7ulBdKZFPSvoKfOVM&#10;a2he3EP51eijctfnq36JYIwov97OK3us06X6vNbmCEf2f0fkRc66WCr9pQNTvY3nwN8IeuFMk7u5&#10;QaREwKv0xXvjpVmv7LN24OuxYyC0ZaFW0m3//hWRR2vvD96JVI2Ayz0yjWcTOmF9NJYXz5V0avm5&#10;yssUzLPHSj+zpc94rPSTrPICgLzjSO4Tf9XQxYQjx2yVMV01LtAoqXchqNRF4NLpHy7apmvk7bTt&#10;WsG1vXPVue0Nherb1VYlhM5ZWhpfWupTc9bp0ulWndTrGumsmRel5nvPxtNYs88GivqTLECn9Eyn&#10;63f2ey+2+/swUm+1ykO+9xMenH0/FyaxtS5QLKXDHXTX8unhDfT+qi7l7GfrYCzetsdK+ePXv1fm&#10;becMUuTa1tokq2bep+SjWqiX4rX3R+W2ZNvFI2PbvK+UkWYYAYDs497c2D8kbLuFL4qE9q8LjiH3&#10;HemKLafYOdFd0p5nZQ6qd3vPp/bkU0weqcJ1pmbejivlL4Fzo1JpT2nXrw3pL1GWKiHtW/pVJdcL&#10;fL0C9bh0H5XrPC2l3HL03bnq9FCwPvfSl+Zo1yl5see8+ej5nr0mYQqmsdQYUDrfgawIeqFn40oH&#10;vfeigT+AjAdMMNwL2IP8XCnlp7XmRZJpP7eVQXZ6772SJvv3dtC0J4Ojtw0TGHDnTtyHTOXfGpP5&#10;eEqfrJpGJ0NrtzV8RpxElShXP/D13lF/7fYGWf9WJ6u8ACDfxYXQHFFL/MWgVi5Mrs2x7wX3m2Pc&#10;0hK+CDQmzK20hC+iKil3MVJJnotaS/UttL2YLzCFLrwNUnYFfcm8jckDW+eGlXOjGnPareUXSr9f&#10;lnvrecwF1th+tWaet0xLOBCopO3z4yFjnZaKdfqZoR+JbYM52t+R5RdzTS02L0qOu3rnfC+23pkC&#10;aZybE+TK8176EuBv3N4QvU/u5uQOeD0Omly4J4d2UH/smGTk9ghchAjdW9jI71seDoEJnc0HNxj4&#10;lp8PuT1bwKs1oXJt7fldoYsDD++ih6nc3qf9+c8I3PON7pi6f6caA0AytTCPiRkz5vr6mH30kA+l&#10;5/WxY5tNW2hObMvMJKQrZm5Zai4emkuPn7p1c45NS9xFrlCdjZ1Tx8z9WqzbQ+Rxmcg2XuscREXk&#10;5yMxPSbi3C627oT+VkX0lTohzaw6+MvYYRusUadNwTqdM92x6dUNlp+OzAedWHahtj1IuWeHbU1/&#10;bDmqHWmPmeuMhfK85HwHyI6gF3oxnfDZ4IaW+W8Y5DjZmAt4mQOPe5wZXB4LA98REyAdGBiVrN9r&#10;3pbZ7XOso/x8DtHbe9nAmHHKZXQG9ZsQ8CpZ1jFl2WL+L00qH067jz1hLMXPu62Br5i/U3K9274A&#10;QE5bx7xeLmiF0qAOyO8YQ4b876HsbP3b88W8IWL7qWkad5RNK3PDvXWlRhCmZD3XEXPhoVDazca8&#10;M0LgK6b/aflC9bNgnS75pYUSbTH0Ny2WY6k+KaZt18iPUvO9rXOp0N/tuUtVTJ4rATpB0Au9TOCU&#10;N7DZ1SZq58UHt+N+Z9xezpPa0ZsQLp1UlvqmS0waQ8Emv7yWytm+7LdVx5nXzTmhvDl/Y2gqxS4K&#10;hB6e3kp7WUv/XJqN/A54HXkMc4EvnXCcKQ8zV0LgCwD29NdbhS4ot7Ia1wTGkNyGDenw06QSxtgc&#10;43TsMeQ0Vphzbf0CkI4oo1aE5rVmZ9spWT4qUHZ79x1zXqUyp3tvv2qEwFdM29UNpllFHFOOvrtE&#10;ulWhfqCnVXs6Iu9L9qeqcH7sDbhuHYf2jF9723lM3W2xLwF+IeiFq0zwQpOG58yk2TRybO6Jh5L1&#10;IM+RF7FD32y0+Rw7QBr5GQjTDK6H1L1QsLL124oMKyfG7iTZNFK//PwcItq12tj2p79LCZQBAPaP&#10;eSYwb22lT34ljq17qI3piN2GyTivP/JiZK5brpfMqx7qdigtjwb6ibW5+Z7fH1nPh0Ln8iXaec/n&#10;blvLoMW2WLNO68zpfhSsyy31pUOFNnnUyqMcAdexchsfK7UXoAsEvdCDmG+8bg32KJkPeLXGv82h&#10;WhmIjgx8TfkXWvVlb1uoqdpNnzC9Iyaxrd9OcilgN860lZYmdn4/pFbatcrQ5vc8QwwArsRkGvdM&#10;B8dac56mMqSj9AX12DqgGq97oTS+LtCOdaW6Untumbuet9jOQ1jt1d8KjXulOq0rpjtH++mhLw6N&#10;d7X601LBXF1hGzpz2zcNbgs4DEEvtC7lYuxzw7Z7CHjZtPmBr6X0Kjn+tmUxD2y1wS9FNW9q4hoT&#10;7OrhodFKlgNeRtq6reFaPvvtWhVq6ymrMAHgqnJdhAqNOT30xznTuPfWhqG8zj3Gr118K3V7yl4u&#10;5usD8ib3/KvFNhJqKyXkvGCtKu1HhAu1Y0N1aG/daLl9q8JzBd1BGaqKY6+uXI9a/xJByTlqzPZa&#10;fkYg8DeCXmjVNGilBkSmz8ZeAPYvHvdwEV/L79scLk0mlBwfTDLyfS5XqCxYaXJ8e3tGtJ8az5HI&#10;eTxzdVJLm7c1XGtDxjsuJWWC24PwnC8ACM3Fcunh1jFHBHdcrwzlUuLb8iYwB6lZDr3NN1swbCzb&#10;K5ddT2V/9Tw3cp7n8eRO56tiGVzBcOKx1zRa7wg2AQn+JAvQ6KR47+0K1wJYcwGvXiYmo5N2d7XX&#10;XNDo2cixaQk/G0p9XkbaXHVz5rY2REwSjfR1u5Cl/uMx07+0fmJsT1zd9vMsXCeewu1hAGCuP77i&#10;MQ8r40WueWLJPDcF80ZVKgdN8+u2ja+1oa3ngmfro3QH5dibMdA/3RtL69nqLHWwTB68Vur1vYP0&#10;9zYGaCHIhs4R9EKLE4i9Hes0EM5dtFXy+wJ/TwEvO5DZIJd8/r193nvPfN7+vgUPCQdZlPO7kZP8&#10;w9uZkf6CkGsBL/GOu6djWwpul6A+/Ulv/SMAlPS64DGHxgCVYZzI8VyUmit33PqgVuZZueawtS8I&#10;3ztMc8ttPHf9q3lulOO8PKaNluq7lFyXCeSBytR/91ankfd8sWbftzc9R45hOftS2guQgKAXWpLz&#10;gu60HXvR1t2+Owj3upLBn8TaAN9D5i/4t7Rqw017aIXR8HmNwoM0j5hw9RjwWOpD7LG4vzcdThpr&#10;Br7cvoO2BwDXZWT9wuneMWJp29wW7pj5oMpQrrrxY8f5vYRb54dWew0XnOMb6WvlSsvjoArkc+2x&#10;CwB+4ZleaEWpC7lPmX9WUe+TYP85P1q+q3LmJiStPafHSPxz1AanDDlR3TYhnfLuHTlJnOrQrcOT&#10;IL3Qro18L9gprw31Wp5n6JsBoDdXnYOUfJC5CswVcUy946JiXgRwyZujzrdD/a8iT5qu03rl1eu8&#10;AQCqIeiFo00TrfdBE65n53k3eienSr7Br7l8bnFyNKXV3p4xZmI+fOqLFi7Eh/JKf/IqNmhhg126&#10;0+MdFurX3HO8eF5Vel9JewOAayo5L1CBOWLOuXKJOWzPTKBcntR1UJbdC/WBBLhxJrnOVw1ZCZwD&#10;QS8cPSjVPqFyV7Ao6ftC7nQc/u0blSwHkIaGj9ceS+yt1OzqLwJgP9uTlm+ga0jI916DXaF+pPfn&#10;eLU0CeekGACua23s2TN/GBob63oYj3MJXQw/4jwN56TJgmbzXnEezXnRieYjqsI+AHSEoBeOctSJ&#10;lJLfK6R6H/TNzPEsrWRpfcWGkW/wK/bbuVcOgClJD3T5+WxO2o88Zuq84cR7V15zUgwA17R2q6J7&#10;5f35GNfznEO0dL4GIB9We+Eq8xEA+IGgF45w5AnU4J3kqROcLPvP93o678/p4VZl5lMuN0m7NY0b&#10;ALPPAFMnaz/aO8aUExV7C8Peg12hk7SHU4eUU6ceJyh75bWT2n03AOB6TIGxQW/8HfKJmWMr+X6x&#10;DECf5w/M79HKnAEAqvmTLEBl06TqefD+p4nf43MCNxnkHIGvt3eM9jjn8vsp8YEPvWHynHuiruW7&#10;0mRIKGv389Oxvg5I/976Or3uO05IpuPu/ZZ+slCH1UJbMDN15QwPynaP5yb1g7p3AQBcUWgOoTbM&#10;M+4b94W85TpGzq2HT5n1Pqe86qoWPdP+FE3gMkLtXEt/10Oo0/3OGXB8e7nyeIgLIeiFK55oDDMn&#10;eTYI1DM3wOWuaFsLfN1m3lcSDi4NzgS61gTZHo+W9ACYe1xu+qftvbztH0F5k/QhQ169Gj550QvH&#10;6ZbHWtqXAl62DJVX58+wsu3pnbge0Z9yIgkA17V20VRtGGeXxpScty66HzQX6ukLdVriLxYrp6zP&#10;+IWqs7DlRBAAbjsPndtr6jTAGACcCUEvHNEBt2Ca2D2cgUBtPGFviZGfAS53NdfShQo32BeaDC/l&#10;4yD1gwpG9gXA/AmBzPz9uHLSkHqSsZR3ufOk5UBXTB3zy8PWXePVWbVS/5X8DhD13K79fLH1nmds&#10;AABqzzOHlTlNyvxDBfZTYvzEskfieYB73kTwq595NujDVaD+aOo0wBgAnAVBL9TuhGtP7F7Oyfjc&#10;ydroTP6WVj71NpmdC3xNeT/3TQ8l60EEm3/+3/qT5pTbJZY4ZiM/A2A5vtUyJL4/97nSk45Rjl2h&#10;FkvJtiCNLU8j38CtWqn3fvkYOcczKPwgnlrJByUAAJSZb+WcF9TYD9LO00zifM2fp1F2x5UdFzoR&#10;c96oAueumjoNMAYAZ/EHWYATn5jbYI+W+VU7T+ckzX3vDMduvGNSshyUUjMT4puXf4/Pe6PzN4+Z&#10;/bRw7G56Hyc6Cbd11ZaPfaZT68emZuqGmTmum/Pyy0xJeIWXeJ9x3+/Zc6ZtPxdOZB/CBScAQNm5&#10;yBKdsJ2lizMjWXx4+d5k260qnytzNZSdY3OxE1uuEeztx0vV6Td1GmAMAHJgpRfOOqF7zEzg5lb/&#10;2BVKZ7rNoch3tZdyjvM2874vtNJNy/fWajbvXs5Aq6WtlTVzk3ubvpbvcWykjWeN5eAHbUbnvaUg&#10;jfb+XkW09TMGvJR37EvP53PzLNTGAQDY6sX4cgn2dtFDYnnbeUvNZ/5elZJ9XziMDTBzMfVcWl7t&#10;dZY6Td+HHtqLkbhnqDIGoGsEvVDTvcI+jCxf7J6b5LknZ/Z3Z7jNoT1h9QNfD1m/KP6UuGCBe4s1&#10;Ld8AUg8P7tYrJ+luXVUV6urL+785WZvXM21TO/XTZGrrZwx4iTeRfcjybQ0fgbYPAECucX3vc730&#10;xt+hLjsvtfP7lDnF8JlLP8jGIpSkXey05xxb2hcXPM/brtfql2m8To87xgzqNK46BpgNbZv2gq4R&#10;9ELtzrn0JO6xYZJng1yj06nHBn9a5178VhIOfKnIY7eDpQ1k9v7N39gJgNpwnFsmF2fkPl8vNk/W&#10;AjePhc+c5dZIc7c1fCfUrxKBL247BQAwK2OLihjf74G5ZU6sOMo3R1aSFvyKPafAvjki9R9b+sW1&#10;djwccO5KnQbiDbQXIA5BL5zphCzmpGr6zHthouXf5lCfZJDYGvgKPQvLyPVWkhghgLWV25ZiltJv&#10;CXid5ZlWSuJva/jY0N9trftMmgEAa190UhHjsFrZLtqfA0/lFxv8cs87kH8+vfe8GNdtyzHnIbXO&#10;qZ4nq9M18w7XHAPUidoLUNQfZAFOMnFL6dQfC5OTaQBxVzKk3sqjZW4wQEn4mUr2MyowobP5daca&#10;IuIEIOXkRwXq8lkDXv7JX8ptDWXjZ850ogkAKD/vXhKaD67NBTRZ29V5V+zqbyX7njuCn4bI8gHW&#10;jDvrWc7zw9A54qOzOq2oXmAMANpA0AutnCTvPfFK/ZtxZQAZD5jw1TAX+FKyHixYCj5oJy/dyaqh&#10;mmOmnrhtyQTa1VKdM3K9gNfoHO9cfsQcc46JLxNnAGv44gvzeXHml7Lj9+hrjneTcrcHL2XsPM9L&#10;z/lwvXO0I9usiqjTXF8AGAOATQh6oabcHfCeTl0vTKAG73fTROx5sjLwj01JWuBLyc/nMg0nOZFE&#10;2YsL9uRpdOqVf9Jz9YCXlp8BZC3bbmu4ln+1+lgA16Eutl+sz/f0yu+GDdtD++cWMeXHaq/97hFl&#10;AeTox9f665wG6jTzQlRr08DlEPTCESdGOZgM2xoXBmj/3vPqZAO3f/E7NvCl5WcQcJSfAQgjfBML&#10;v2mvHtm64tYlJeGAl8i5A15KfgeQtWy/reFSPoYmw+Pn9ThZ/gI4H0UWHMY0vj3Un+s9TtBme04f&#10;Fzux5xytxfZAnWZ+hp+GwDyKuRTgIeiFI06SHw1sw25nKfClvH2Enm/Vm7XA17gyyLoBL/eZZ7nK&#10;BOfktyV72z71+f8z0NaVnDvgJfL7OV5LE9tx53FPJ7g3p63bANft89KyvBIWAAAJjBHDyvizZXvo&#10;p06ELlK3fi6lOk6babxuoE2hNqsL7lsfuG/gbF5kAfAbQS8cNfF9HPC3S5OpuYn4c2YieLbbcswF&#10;vrSEv605/Q0BL+xpt09nYqYCf6Pk94rC2GdI9OLpHbeR5ed46YxlooUAFwBg+ziyZG5sX7o1G9/m&#10;P4/QnGIgizZTO9pjy30Fz4Rst2xos2jRVetkaAzQVA3gN4JeOHKClbpSw/5NbkvbfM6cvJ0x8DV6&#10;k4inrC+PVhXKBOdt8zETVvtZJb8DQmerb35A77HSz3BhEMCRfXhrJ9tcjDvW2reKVeR7petmyTqi&#10;5PvlkbnXVTFXQWo7KkGTtdH9Z4vj+9h4vTBUnSadud0rihdI9ydZgEYmWcrpyIeZz+29pVfI0oXm&#10;p/M7m0b/mV9nmBwY+fl8pXdknjHhQ2qbv0n4dqFq5jNGzhfw0vL7lo1LeUN7A3B0/90TLrzXGcOW&#10;gkr3mXF9bTs91k21cvwtt5e1Of7tgn1FDaUD9K0HCND+eKkC9Ze68NNrJc9yrl4s3V+XwgpOAE1g&#10;pRdaYeT7zcib96pxsdfI/AX1aTLz9E4m1AknfipxYny228uhroekPfdhqX323uYGL0/UQls0tDcA&#10;jau96kqR5V3NK9XK/PuMrv5sjZbLVTfUj6Fcf85F97T2ana0G1xzfmIOyAPmfu2Ml0AXCHoB4Qmf&#10;HVz9W7P1PuhO6Z8Ceu+Ik7wpX2ywi8EPuSZRN4n7dqr61NOz1D3b9sTrW5ae48UtRAG0IOXLCjX6&#10;0dC8BcfWCe3Nm+fUCA4xb63vRRZU7RfvHWx3rJxHiqqXdXw/S0CYwHY+R8yzFPM+ACkIegE/La0q&#10;ezq/d9/rcUI9nfy/I9M/fo75wUUDFKyPNvgVmqwOCXW3Zc+Zk8znSp8EAD2o2S/HfFkH5e3N5xpz&#10;y3tn2z2yzBRVOnudrJGnqtA2e60P1ONt/YKp3DZq968qc35RB+vXl7V6wZct6s+1geYR9AJ+W7rI&#10;bC9Kj957PUxqlHyDXaHBywa67KouQ5VApYmxrXcxqwnsKkXd2XE+vRMmLQS8APTTT7dwchxKB/OW&#10;ekxEfagxTtdeRRLabst18HVAXrWm5jP/er1omDvdpuK+rlKPa/YNk5qBftV4nTYV0t9DPR4r15cr&#10;t21TOW+0ACdA0AuYtxb4Mt6g03LgS3/S9wxM9Iz8vH2hoQrg4Hprn+cXc7uNXlZ/uWk0n+NbC3jR&#10;DgH0dtJd4yQ55ss7qCcUcLo3UE6566Xa2U7ObiDt2etdzb5XFZhTm51t6ir17+jzr1AZ9Rr4ql2n&#10;h8LH38MYoyrXT33y9mkq5zf9KE6BoBewPKisBb78C9LPxiYY06BvV3XFDIAv4dscaLMdTvXyFjnR&#10;swHeFuvyUsBrrn3G3OoRAI4Q80UEVXD/MfMt+s+25qSqQjnpiHqZ03DS+neVi1x65++PyM9Qvbp3&#10;UA9MhX0+BSXHeFWxHebcV4l68Sqc/h5u5VerLw3lB/O+vP02/ShOg6AXsD549hT40hK3qmtpkFQU&#10;ORqlEuqnku/qL91IvfaDW2sBLyMEoAG0PTdK7fNqjgWs8jpm/rmk5kUqE1Evcx3vWj18dVxekqHt&#10;6k7ap9lYb1PmfjXTrCRPv1vyzgmvwulXwvls6f6hpiFjnT5iPjQUrMumoXIyFcowNO5eZe5XIyjd&#10;+7PTgR8IegHhQdwsDCh+4EtJ/cCXkvRVXSUmZkDpk56tf3f06q/UgBfP8QLQuph+KvdJs46cY2mK&#10;57D58tI8dU6JC1QxF4P21kkVMSfpvQ4OBf/eNHScoQCM3llPVOU05yi7lH57y750wfQfcR5+VmND&#10;+6pZp7eMe6ZQPzBE7LuX+rK3DEPjrpHrrPQyEfW91fYCHIKgFxC29GwdO7k+IvClJe1ZXUeeoAF7&#10;J7oqwzaOWP01F/BaCk4bIeAFoJ+TbhPxuRxfOFASv4KdPvQ4r07q5Z46GTPH7+Xb5qHnsG2dJz0j&#10;yqgVoXqw9cuEJc8FdaF9K6l3sXMsmH7UqWe5++1SdfpdoU6H+vwt7Sp0rtraOBMae/e0zzONuzXa&#10;i+zIawJeOCWCXkCc1MBXiUmWkvhVXeaTpsfnb2InA6z2Qmti6+RUx28Sfh5WrdVfBLwAnFnKvOK9&#10;ob+1c57Yk3AjPNPhSLrw53PWy0HSLu4oZ95w1HHVLq8tc6RQnrZ4YfIRcUzPDPXEVKzjKrF+h/pZ&#10;U7nubU1/Sto53803xu8VM3an1AmV2G731ouY9KfU55gv+bQ4zjwiyiX1+piWuC9SGNrmrrzWgc8z&#10;t0bXbu/3m1zA3/79j3+SCdsmLUbmb1v2yDBQTAPRPXLgGlcmQrGN/UYxoyFb662S+G/pjpknzQS8&#10;cNZ2xvgBv5/dcmFp7YQ9dr5Tqh99V6zfWpYvbq3N51o6hi39SOlxby1f59Lycv5OvJ9T6uOeOf8R&#10;ZRabT2t1UUncLR/3lnnJ/Im9ID06x2K84w/Vk8dKX7mlrb8T6/eWNNt0r5XvrXDdC7XP4YC0HzUX&#10;2zMm1BzfbwWOPVSnU/rrR+C4bgXzam973FsPdOH2kFJnxpl2rZw8GArXtxr5EVvHt5RpSiDVz+uU&#10;OjcGyuPWSH406V///Q9nig0g6IUfCHrtGmTMp5P2L25vOQmOPYl09xvaR46TW6CmXHU29eRaZ+wf&#10;CHihBwS9sJWSY28rlbsfJeh1/Jhdcq5eyt4vuR1VZrXyqeX8Kd2H2WPPeYGvRr9r073Wrm+N1j07&#10;LpRK+xFzsSPOz7eU0a3RdhjTFltP/975To32UHNOuHdcqd0/9DYGlO5HCXqhCm5vCOQbYO3g4weg&#10;ttyiIfb5FSZhwI8dPO4UMRpxT2g3od/bWx+GJpBbn/2lJC3gJXKte5ADOCc7D7navjFfHjk/V2Ku&#10;3vu+ekx76/lTsh8pdeyl+76e6wXjQj7jSdphjTpdOv291Ota6ex53O0hn8fI7Su6SbSOoBeQf6Bd&#10;CnzplcFi+l3Ms7r2DjRjgW0CpahMddrSCZ9NefaXkp8Br6nt32R9hddNuEc2gPOcfNfu0x7Chc0W&#10;60HOz/VQR85w4a108MF0Undzp9Xf3tJ89b4zzT2XWe59jcK4kLs+mAPaYa/zk1Ltx3RWr0v2I5xD&#10;l81nu00d+XlFMaB1BL2AMhN1G/hyT3DsRXRLS9qqriW60GeBI6lG6r+S9dVfymvX5tPulx4I29uJ&#10;CwCkzItKXzCd+lcueLRr3Pn73IzErfS+ej3MHSAcpb+AoJ2fjZXrhspQv02mY08tM91I3bPpT0mP&#10;EuTo00u1w5x1usd+5MhjaC0fes+LXvK5x3EbCPqTLAB2T9SXbl/4dAaipzPBTrndoYn4bOo3BO1z&#10;x0InMZrixYFUZF1OsffWncPnNbXLl/Oe215HWb7HtmGyDuACJ+B27qJk35d63G3ufd5iyhypZl5t&#10;+V1Lx5CabnNQurQ3tx021kFT6BjGRtrubUfbHU+SP25duUfOR2P6qJJ1/+GkfchcZqbCMbl1L+Wu&#10;J6H0G+nL2GDfaeSYwNfWeURMnR4r9iOljqHE+NxaPpQed00j7dtkzOeUcevoMWBsqJ7ixG7v95tc&#10;wN/+/Y9/kgnbB5oh0HGrhO2NzgQh5iGVKd/KiNnmaR4giVO2qVL13m4z9Taj7qSRgBd6lGsyeCMr&#10;sdIHu/3q3En5ODMOADXmG0vjtiF7yKOVPNCkueq4QbtkHqE6r9NL6b1ivSYfyONT+9d//0MmNICg&#10;F34g6LV7Ivbc8ffT4DP3LcF35N+mXFAPbZOgF1qYpA0Z63zsCstbQhpS2jYBL7SMoBcAAAAAADsR&#10;9GoDz/QC8jGy7cK2/bule5HHLMFXkr6SDGhZ6FaEr4RtxbaPuVUG9lkgZuNx8FBtAAAAAAAAoBKC&#10;XkBeRuJvuWYfdBz6vInc90D240RURFuTzG1jaZtatj3gO/Wh2gAAAAAAAAB2IOgF5Gdk+eL49J4N&#10;dumE7cVQEr/aS1NM6KAd1W4XJrJt29Vfa1IDZAAAAAAAAAB2IugFlDNd9LYXxu0tzrau/Ii9HeGT&#10;bMdJrN2+0CRsZ8jcxqypHc/d+tB83jcUIQAAAAAAAFAXQS+gLC3fVV1m53Zi5Qh8GYoODXsltBtV&#10;oI35f2cD2jy/CwAAAAAAADgQQS+gH7EX05XEXehfW9liyG50bmoDpVZ5LbUZTbYDAAAAAAAAxyHo&#10;BfTDSHwwalrtpRZ+pz6/XwsIvD+f0WQ7DhCqd3cJB3afCe2Keg4AAAAAAACcwO39fpML+Nu///FP&#10;MqF9KY12Wh1mnP+vBcNStgOUoCV+dZZ86uTcCsiUek7dBtLGldV5JVkJAAAAALiqf/33P2RCA1jp&#10;BfQn5ZlB7sX/rQEv+7dPsh6FTPVyuug+bPw7tVDnY9qSIfsBAAAAAACAcyDoBfTHSHrga0/Ay1KZ&#10;tgPM1c+929CJ9dMIAS8AAAAAAADgVAh6AX0ykhb4Upn2O22HwBdyyVmXBkkLeD3IfgAAAAAAAOBc&#10;CHoB/TJy3IV7Al/otQ4d2W4AAAAAAAAAFETQC+ibkf3PJbLbSA0E8IwvbJUa8DKS51aEW+o5AAAA&#10;AAAAgE4Q9AL6Z2T7xXz7t0a2BdAIfCFVasDr4bzGnW3EkP0AAAAAAADAeRH0As7D/O91k7jgwCjz&#10;gTIjacEB9b+XJuuRUF9Uwuf9uqgT66dx6rkh+wEAAAAAAIBzu73fb3IBf/v3P/5JJpyHkvmVWEbi&#10;VoWlrMi5kd2IkDLghAJVS/V7MgV1NdkNFGmbjAUAAAAAAMz413//QyY0gJVewHmpxPd9KbeS4zaH&#10;yFlHYlZmrf1ek90AAAAAAADA9RD0Aq5JRXzGSPxzwpSk3bYO16tvsfUj9laEmmwFAAAAAAAA4CLo&#10;BVyTivyckfgVX4psRYb6ZiruDwAAAAAAAMCJEPQCrmlI+KyWuEDEQLZiR92Y6tgj0zYVWQ4AQFbq&#10;MyecXu+El/0bAAAAAKjiT7IAuCwl8atqRokLJGjhwgZ+14nYOpZSd3PsEwDQ17hB/15/rji99nyx&#10;afD+HSlHVJhfUseA9L5+jpE8d+IgP45Nd21XrDcAGkPQC7iuIWEiMn1uFFZzId094jNj4qSYeggA&#10;556fLNFkTxXqUw6qUPkOQvAL5foJ+gpgW5+/di2A/Gg/P0Lprs3QtAAcidsbAucVOtlTknYxI+bk&#10;kWAE5upZjrq1td4CAIC0+d6zwlg7fPYDAAAAAFkR9AKuLTVINZJlSKAK1CkCqwAAlPGsPM5O84S3&#10;8GUWAAAAABkR9ALOzQR+ryT/ai9NtsOpXznrS0x9JTALAEC6Gqu7lvCFFgAAAADZEPQCzu0V8RlW&#10;e+EorPICAOB4KQEv8xm/p9dt4WV/byK3qYRbHQIAAADI5E+yADg1LeFAgfp8TmfcJhBbl1I+qzJv&#10;EwAAxuL42xGnzBXdeeYQsQ/1eRmKBACA7Gp+eZmxHMDhCHoB5zdNOFTgM8PncybjNoF7pkm3krhA&#10;K5NrAADShMbXaWx97JyH2nnjMyItjOUAAOSnyQIAV0LQCzi/KbigIj43XYi4RW7ztbLN+8KEyggX&#10;Mq5mrd6l1IUhoa4DAIA4OvD7aax+ZNqX3dYzMG9QzBcBAAAA7MEzvYDzMxJ/8SD2eQp65XdK/gpS&#10;+K9p2+/Pv5piOQX9edmy9V+hehlbJ1Xmeg4AANa/VDKNqY/M+5u2Oe5IE/qjCs37b4EXAAA1aeFu&#10;SEBTCHoB1xC7AmYapEs/SHzax3RBwwbAmBj0xdaRt3wDmqpgfVSZtwkAAMLja6lxVe9MF/qaLz6F&#10;QCYA4LymeY29NsIcBmgIQS/gGozEr4JRUu+ChHtCjLa5ZbW3/O8J+8tdvwEAQHgsLzmujjvThnbp&#10;jPNFAABanUO5XwQG0CCCXsB1pNyixt6OcG2Azz1peHNy3KzcFy9CdSi1jrHKCwCANPcDx1UTMU9A&#10;f/imOwDg7LTwxQ6gCwS9gGtJCXwp+R14mHsvJ1Z9tWUq71LByKW6lFrHpgtzhqICACB5HD4K4zYA&#10;AACAYgh6AddiJO3bu0p+fosltHQ7RwDC7hPH0lLn+W5qxz6NlHk4OgAAV58D1JiTLrlTBAAAAAC2&#10;IugFXI+WtMCUku/9itXK58xn29NqspvsuzWO3SeOkeOh46NTF0L7Uhv2aSRt5SIAAGjHKzAPBAAA&#10;AIBNCHoB1zQFC0zmbfpBLi37gl9KCHwdYc/9qY18A13aqWOPzPs0QsALAAAAAAAAgIegF3BdD8kX&#10;OFgLomnZHvxSQuCrJi3bA16PlXpgZN/KP39bBLwAAAAAAAAA/ELQC7g2I/tXfcX+vZZtwQol3Oam&#10;himPt9zScApm3SLqgJb9qwtHIeAFAAAAAAAAYAFBLwBG1lfpxPx9ymdvG/bDaq/ytuTxVGd04uf3&#10;1FFNMQEAUJwiCwAAAAD0iqAXAMvIN/g1SnxgSm/Yl91HCk0RFaM31JUtwcvU/YyyLyALAADSqUpz&#10;j9vKCwAAAAA2+ZMsAOAx8jvAoGX51neDbAtI6c9+YlcYbd0P4vI2pX48CuxnDNRBAAAAAAAAAFhF&#10;0AtADlPgaksgxHz+LjbwpYXAV24p+TnuyH+dMR0AgHbHk2FlDLFjv2kw/Uq+K5yGwNzl1fix7HXm&#10;Lxq55XyX9VVtblnrho9l6ThaT/9Z6lHoy2MtlcNV+unWj6N2H9ByPujI/njkvJE5ZkI90eRP1+1o&#10;7njGjGmOyS/mUCdwe7/f5AL+9u9//JNMwNKEOhSY2nMLupjt/91vURxZxQ4CpcuXcgXa7wfonzHX&#10;vw+Sfjs8I8u3Un5XrGPKOYY97LGYjsruGSi3M91aOFc527LWGdOmZT0AoSu1uz3pzCk2f7fk21H9&#10;Xc005u6nXwvpXMv/W4P53mMfXaI9jhvKs0RdzdGf7OnPWuxfauTrrcN6ft/R9rfWkVoXyW8H50+o&#10;ny91bnnb2NfvbXs58is6Df/67384S2wAz/QCEDsYhoQunoS2H7tSTFEcWU8iY8tnzwnFk6wGgNN5&#10;7hj71c6/z5n+HBfyh8+2dEfl94o4pjPMc3KWs82X90FlrTK2OxzbX9l6VLr/21tfhgP76Zz53mMf&#10;vZQn7x392ZH9V470tzaPQPl6ojLVEfJnvZ9/H9iOSrflnPl1dF4hEUEvALFM5InVnu2PkYOW/3+9&#10;8kJ8Xi6Vy2PHPp6Z6hYAoK2TbZVpW7UvROZMf88nwzqybHqlpezF0KFy/qiMx9N72dZU+qJ6qQuy&#10;Jfpp1Wl977WPLllXjghmlqzrBPPP1+eWqCPkz3HbPmp8KXVM9DmdIOgFINYr8nN7On8t4QDI/fO5&#10;9+dlv7279Ho7Ly3nDIRp5/VeeWkvD+6B7U5lsTfgpTLWLQDAsUpdOKgVQFCV9tPLN89NRH6pDutp&#10;zpVdLdSnEvuplfae1WrHucuiVNnW+oJCjbrZ2+qgEulVFfOhxn7o0+hzz14/ztaOSgeOSucXfU4H&#10;/iQLAETSkRcQbOe/NVgy/d07sP2tg9fg/GukzP2La5XFlvsRDws/Lxl3pDFlkqFpXgDQhZRAgh1n&#10;rdC4VfrkMXX7487jn/bV+vMzxoix+iltP8Nkz/xjrp6mlrOSsl+qiqm3Y0I7q5n2nvVaj1L7OT/d&#10;oTTbc6hW++mU+m/PV03jdTH13HdMrIfPwnmQ0pbm2hF92jXoHfUkto7YtmQ6zJ/nzn4gtR3tuZ6X&#10;u7xbzq8aeYUdCHoBSGESOv/3jhOJUcp/Q9dOegbp4+HGNq2q0v72PBg4ZZIx0qwAoAsxJ6gmYvxY&#10;G89KjXH2pDRmTNKBPLD/xpwQt34ibCLnXMPneB8nqKMSMe9zyzlmPjoUnEc+N9bV2HnjIHEXiE1k&#10;Puyd75nO6lFsfxFbj3Sh+hLbT8ek+Vlo/p6rn06p/z18OWFvnsSUqSqY9hzzhtQ+rfXzeqSNHznH&#10;vZg2H+rf1uZ/U73LfRcbnbkdqYj8tp8r0Y6UlL3WF5tfMV+Aj6lTSgh8Nev2fr/JBfzt3//4J5mA&#10;kNROY2vg64jOyTQ4WMVO8LOPDwVPbnLUDwDH9eu5+w20z57Q5ezPY7ZZa2zaOv7riBP3Hsa51C+r&#10;6EaPI9SXbS3nmPzZmi8xdWjPMcRsP1eZviuOD2vHted4YvqlFutRqbLesuJt67lUiX66ZHm20Ddv&#10;SfuWFRC6UFvaMj7GnBvvLdNS/UtpoT7g1mm6U8szVMf3lmHN+nFkO9pTZ/acW+75QnpMfm0po+Ry&#10;+Nd//8PZYwN4pheALYNQ6sR6y6ByBCXfZ18dzQ6sR9xz3uzIu9STKEOTAoDmlQjsGKlzoVFJuYtj&#10;OuJvhw7KN6X8BmnzeTi6YH2LyZ8a5bzlGHTE3L2HOtpKXzc2XI9i+mm9Ic0px/va0X5L9NPT390k&#10;vPpYNVgXS41dtb6IEaqPt43pMBHH0GqZIr2ubKnnofoxnCRv9rRnE/m3uuKxPj79gt7RR5UYB2Pr&#10;Ic/3ahBBLwBbTkpSB6GUCySqgQFjODgNSo69oKQSJwN6Q34Z4X7rANALVeCEO/YksuQFgxz7n7Yx&#10;BvJOdVDGKeVo5yktjeOlyzkmf0qW855j0Aen/Sx9XY65a6n+TkfUnz399Hhg+82Rbz0GflWh/mDv&#10;uB2bdlW4HZzhCyfY33Zr97W1+wBVuB2H8ule4TinY7hlOJZQfpmd+4gZCzVNti0EvQDUmkRMA1DM&#10;BZKYb1i6r1ITdpve2hcB7Oquo8Usd7d5tOWkgmd5AUAfdMETyNiTyJIXDErnkUg/AYXUCyjT+P9u&#10;4PhC+89Vv8YDy/nRcdrP0Nfl7C9KXDQrHTTShc+5Sud7aJxpsf7neEZejfq8Je2mQluiT2OOaTL3&#10;sy3NbUzGdvQ4sB2ZjH1RjbEkNBbeadJtIegFoPZE2V4g0QuDSGiw0t7LLoO+fX7OOZGe0lIz8FVi&#10;X26A8Oa9xoj0rOXL1vTyHC8A6Mc9MMbkUOrig6qQ9pjt9fSN8y1j9NFf2FkrZ5NxznHU3GXMlHbm&#10;Xm2Uve6w/pToM2P6x5z1VjdWLi30aeMB6dcV21JLZYp0r4P//mhDpbYb6lNKtSMjeYPvtfKLYHtH&#10;/iQLAOwcpLZe5Bg+L/dBlaFvRowRaTLeoKNk/8Wm6RhvgcFNfdKvvPS8Ik9OcgW87D5jJic6Im+0&#10;sy2bl3vSScALAPqiAmNOzpPI3MGhe6W0x46pvXhI+u2m7edbe15n7ote4wHlrDPmhdrQVq5iqFiP&#10;jOS7OKYr1R+TOd0xY0zN9ttSG6iVJyXGLV1x3D2qT+6VrrQf08g8wHRcN1Tl/H1J/YDNo1J+5a77&#10;JmJfWtAEgl4A9nb4ewJf9gQzdjKiN6TPOAPPfcdg/pwZmJWsB4GU/Ay6LQV89ga8jMQHulJPFO4Z&#10;T4gIeAHAeU66c39DPNdYk3LRoMS8aG1O0NMYaOd4KV92sfOesfIJfysXtYYCx53729zDhraC/Gpd&#10;YDQF6mPOdIe2pQvkRw9t4F45T1TFei8Vy5Rg/nFjZQvzHVN5vK41fy3Rjtbm4K3PbY6Y7/fyBYrL&#10;I+gFIMdkYloFVfo2gDnuRW8HRLVh0qfk96qn1GDfU34v41Y78i3HRSUt68FAlalcCXgBQH/USdNe&#10;6pZOLzlP0MvO8YykBySHz9yi1qqvMXAMufOk1wuHzMPaqUc51V6hVqufNge0p1b66Zpjb+4AbM2A&#10;XahMe57DAGcey3P3BfeK4+CZz51Oh6AXgFweUu7WPkbyPo/ByDeAlXoRR8u2gJc7CLqrxrZsJ/c3&#10;qKe0vAtOylq71REAoL0TVju+5ZpHcNKZt6yNbFv1ZSTvLWxq1cW1eY2ceH/0afX2NXRaf2rdTu5V&#10;ME/USr/VcpsbO6iLjL3I5corZkLPOizVv9To20v0Y6pyftUaw7HTH2QBgMyd/03KLFd+Fkpv6gqk&#10;tYe1j5/jvzn5YBaOR284ubbb1wXyt9SEhhVeANAvbtGRPq84K/MZ01PneNMc4y083wA4qt227IiL&#10;hq/G80RRFzedc+J8crSF28oL15jfmk7rLjIg6AWg1KCYO/g1DRwlAl/TIPiQ+G8hq4VtzAWj9Mq2&#10;7a1/UtJYYrJRIl9LBecAAOc+adMn248/7p9ljrflCy2DlL8V9tlwIRet9dFnHA8o03x9zVraX9Qj&#10;bCifJ1lE397oOGguOjZ3hdsbAig9oGn53uLmvnMAUJ+JT4nb5U3bS31gu/t3oc/MLReP2U/Jh8Fr&#10;yXcRzpaJodoDABrAbUfKnugbSf/ijJ0PlpzbAFeiAu20VPs/a/86NN43mY7rI443NlpPjYSfL24o&#10;vqplyDgYlvt5iCiAoBeAWhOfmAFHR5xE2YlPiQsmNp0p30SOnXjEHJuv1K0BlcQH94ysfzNPU70B&#10;gJNuXHZ+d5Ntz0i9S/lnfQFXVvKZWD3bck7WUp8L7Kn7rfZVauX39nnohnKib2xkHEQnCHoB6PUk&#10;ZPi8SkyAHhIf+LL7VoHPT8eW8nDQUhO71MkMF6QAAEBobmEkbbX89Lm38OxPAACuPocIXZ+wd/vR&#10;ZBeAWDzTC0BrUr89/pQyz4iIDfZME6/3Jw3Dyustxwa8dGIatpQFAAB7mc7TP1643FKekerO4xTV&#10;HgBw0XkD4uYOPBsUQBJWegFojZb0ZdXKmfzk/AZQzMqs3EvAcz+vTO9Io6Y6AgAq4x75fZvmMNMt&#10;D1MuTB156yK1kk6eCwfqEa7Sbw+dpx/910ETMW+wfe302ZGyB7CGoBeAFtnbC25hV1ZNE6Dpwpmu&#10;PFl77TzZzZFeJWm3GFoqAwAAgK3zCJUwn7Nzt5LU53UXAqvYzs7VqUflXPluE/cD9mmocmhk3hD7&#10;hRk7nhsh+AVgAbc3BNAiI/uDLtMkyN5W8CnpwST797EnZrdPmvXMy/4uZjKmdxyvdo53z0k4E0cA&#10;gD7xsb0LvljV8Xs+FzOnUIXqnPrMi9xbUSuKBjvq0UA9QuG6dkZD4bEX55C66tv2zVe57SHtiPMk&#10;JGClF4BWGdm34sufDCn5Xoiatv3y9mUk/Zub09/EBojsPkITsuGz/9B2U9Oaku8M4AAAINe8Imb+&#10;Y+dARvJ88cbO+xRFgJ316Ek2AEA19ovEKV8iUvJd+cUdawD8P4JeAFpmJy25TzbtpMja+q3sx8a/&#10;CV348dM3Sp1vjud8HhoAAEDK/MfOgczOffGge+RAPQKAY2j5PmsupR+ePjutWOK6BgCCXgCaN012&#10;Uh+IXsNj59+mHM9Q6XgM1Q0AABSca4RunzPNefSOfeSYL07zodfB8zIcR0meL9yNEXUdALA8FhtJ&#10;X/Vl+9dBuMYBXBpBLwC9SH0geu4Jl/JOYvdOnkZpI4hnhFsAAACAevO50FxOy7bAV2rAa3T2l4Jg&#10;xXltOdegHgFAOdp5pfabT2HVF3BZBL0A9MTIX6u+tkx49uzzJT8vouhM2zVyXODLSJ7gHQAAvRnJ&#10;gkPnciXmP7EBL+Y/WDMk1GPqEZB+Tn3EfnEOWrYFv+wz0x+0I9oRroWgF4CeJzxKyj6k3E4q3ElV&#10;zgtl/movI+WDYJykAwCYR+BIodXuqbc4VBHzJ+Y/iOkXqEdAGS/GXmTsq+0rNvg19e3Tl2MetCPg&#10;Ov4gCwB0zHwmLrfPCWjub26rmYmUzpx+4+2vVD6Nn3zivtYAgBicVKPk/C3nXOQZsT/mPwgZqEeM&#10;DY30jwDi+qJbQptR9F/ISJEF7WOlF4CznYD5/94bH5BeBdJn5LvsnYkdAACYmzOl/q7F+U9oG9Oc&#10;iGeXYk+boB6h93PDvf0o0LKUZ78Pkv+LN7gm+s0OEPQCcPaTV+0NSKmrwdygWYlngBjZfvtE/xup&#10;N4odANC5O1lQ/CR9iJg/lWYkz/NZVeD3PL8NOfod6lFdqbc4Rdl+FGjdNKeYroXEPN/TBr4AnBxB&#10;LwBXOGmyttyS5Fk4fX56Uk7wps++vf9zgggAqDG2lhpvFNlbVCv5ayLSaSLr4to+DEWOne2CZ3ih&#10;pXpKXQSWTdd7QoEvRVsCroFnegG4ki0TG3fCpA8+6V46EQcAADhiHtJyOl4UJzLUNUMWgf4Z6EbM&#10;F51pS8AFEPQCgOMZJmAAAKDynGNOT/OQUFo1xY0M9cg0nPa1Os6tYvvv4wBsE3oGI/0jcAEEvQDg&#10;eHwTGQAA1GA6SaeO+IyiOIHq7eN+4nwxVBvgNMYTzh8I1qUZyIJrI+gFAAAAIJXqZJu19/NeeQHo&#10;S6nbiKuO80SdbD+uq34R8d75PvTKuKvpxpqlV165tt8jc1C/2Gs7OiptBNQ6QNALAAAAwJza35JV&#10;lY5LUbTYSJMFoK/LxtBPJ/UxQ8f1hHEXc/V56XVlhqpBGSIPgl4AcDyWqQMAkHc8HBl3m56TaLIa&#10;F24Ptfo61Xi7PWJlFd/OL1dH6NfRmpE2e3lH9EuGbG8DQS8AaGviwgAJAOhBiYvBtU7kS+1Hd3IC&#10;fMbnXNTCBfPrztF77OvujW+vtbamL1gn1Qnyd+hk7AVabrM9fyGsdjvXVMM+EPQCgDZOApiYAwBa&#10;oyuOkbVPIGuP8a+TlHsuaxcpxwvnC67dr+Y+d1AZ+7qc24rNC3XRNlzziwk1g4tHXFTn3LpdhvF2&#10;U94ccZvT1tvRq3J+3Tucw14SQS8ATBzaOAkA/o+9ez1uVGnXANo+taOZfxOBWxFMSEIhTQRqRzD/&#10;Jh2dj7I1xhgEiIu60VpVU3v7goCX5tI8bgAoTbVRB3KNZVvjHF/KdUPaeFu0xY22cfWk25dl94e4&#10;cNs/brz8x4Lbf1z48/Zwo/KYcX2H6hjD8waZfPdW2P6SU22W3o+GPi9lXq+UWb3IhNALcFHV7dw6&#10;mR1WWi4X6gDkbIt3Y8UHdCCXnmc18+e53RxYc3scN6rVkuHd2aFgt9LM9rpk21/jOL3E/rzmMeG0&#10;Ub2G1iFl1CarEeuSc3vccp4ljhpm2/O389K8/SipV7HX+09P6AUw3ClKK57s25/rpgoApXQk2+fL&#10;e6117hu64bXVzeyU4XY9PWibVGHZG89btM8q+KveJa6t99IvmHOcW6sOacV5x5X7J2nE/rf2MTrH&#10;43Ra+dy11nGt2mh/GjOvHM+9jD9/r9k+1gpEXzeozbU+Sx0bh/bJUh7PvdUoU0F7QYReALc7dvUF&#10;x2HF+aXWRc3aHUsAWLLjPfecteY5b+iGwFLn3KHPyPGGQfWAbRPD8M3aqTcMhmp73GCZGVfHnK0d&#10;kE8Jne6ZVwrrBF/VBv2SoWU/LtB+qoHPyPFG5dvA/hRn7o/HB+5PSwTAY9YhBUq+vqxmfv7rA9pG&#10;3HA/Oi60H51X3g65XNcuccw7z2zTbEzoBXD7pL9FJ+gQvgdf0eYAIBNrjQpac+TD2GWPYd5N3THr&#10;UBW6XeOC26gaebMg3fG5a23fc/CHSEu1p2PI+9o2rdyOYgb7c7NNjzlmXcJ2ge+aIUkM2z1SdUnV&#10;SjWZe85bYtmX2KbnBfYH9nveGGpfaeV9036UX3ta+3o/BaFXdv5TAoDek+BhwxPX4aNz2Typbjl/&#10;ALjV8T6OOIeeRp63YtjuJvjQst+z/FM6z4fMt+vrwHaIH//SxPpMmcfVvTdXTiu0z1vbNgV/nHSP&#10;80ft3sLXm0NVq7aPuPZNI7ZrbFyfL3HsWbodpRH7QnOf7trvjgvsb2vV/7oPVxPb3FCNcz5GD9V6&#10;ak2qsG2QeRyxfdbYpil4r07f9n/EcXXod4ba+NR7IlV47MjO67nirVX39rF3zPY4jLjWvGc/Gnss&#10;qAps40PXg5eJbWpsn+UQyI7QC+DxgVffRY3gC4BcDHW8r535042Ocv29WwFI+rhJcNx42ZvLf12G&#10;6sbvjF2+VMA5/BTG3XiPjd873VjHa93GBl3N5bi3VlUYf6O/r32O3bbX9hEdEmZthxzfgdf+A7S+&#10;5b802mu6sx2dGr+/9DaYuu9NOd6msF5wcj1Ox4FlPd6of3PfPo5cn5T5PvU6oiav4XuYPKVNjjlH&#10;rtUWx27TKe3aKK/5+/pS0sh98Na2vf7BxNB1wth2Ui20XnHkNdNxxnKMqc8ax8brcWGP/ZVmm3pb&#10;6Lgj8MqU0At4djHkEXhdL2oEXwDkaErHe0qnun0OrFZa9rGjE2JY5n0nqZBOcArTb3gee/5/zjLM&#10;3e5j1+E4Y7nXbKN7Ok7Egpd/Sjs6zmzv1crrEFc6VqxpbAg/p/6lHaPH1GTOeWvNfuYpTHuX3XGh&#10;9q/fXN5x9zKyjTfb1j3XIYcHtO0tj+lL7Uep4P1o7HXtktf7jjmZ8k4v4JnFkE/gdasDttW7AABg&#10;qOO91jny1DgPrqEK2/31d9e5vIQbBCXPe+11KG2bPvIYUbK0cj/gtFGNDgvP57DRcqedzSf3ZW2e&#10;09OKy75V31rg9TznjmOYHvAs2T5S2HZE4ZZtew/XO1utwym4Nsya0At4VjHkF3jdOkkfbTIAMrD0&#10;ubL+rJcw7sZbnDmvaoPOaak3C9IDroOWvpG+Vu2nLGd0iCj+xvNhxXZUbbxP18fWOTdmT63j85bL&#10;vdY8S7xJucaxrb2fvvX83msh5xaBV9nWvnZao31UD7hm2mI/OmhTWZ7TuYPQC3hGMeQbeDVP0qeB&#10;ZQaAR1iqUzz15mNc6Pw690bwrc51yTcLruuw9l8vr3kjPS14TXfPckaHh83a0RbrsId2VH3M/7pN&#10;TgN9j+vyvoTH3tA7hOVHZpR8kzItdNyc2rZjpttzi/MJj2njp4Lax1rt2n70vG2KBXmnF/Bsuh4V&#10;mOtfhtWdsubLM2P4fMcXAOTQkWyfq8Z2GKuBn/fNc8lzbHXn8reXNe2s83utS12TY1jupufQdl+y&#10;baY7l7+e7m1gOdOdP1v7s8Zug0e0o7hAPbau2yPb0Zr7RQjlBD/NbXDdDs9+jD7cWY/UqMWj2uMS&#10;23Ps/jV3OXPZb5da7pKWZ+712drt49HH1hL2o9z+6KW0NsVCXi6Xiyrwz+8fPxWBvbk0TrztE1wK&#10;ZQRI5xvLXTUudLa6mQTs8zg5+7pSKZ9eHOhIlnCOGrOMKTzfX3g2t+2YGwanzLb7UNt8xm2KdrT0&#10;dcNWfZGheTzb/lwVXouh/aqkawge10ae/TxuP8roXPLr7x/VzYDQiy+EXjxRp6w+eZU0Yqov+KpP&#10;1EIvYI3j5OTrSqUEgKe9btAXAeDpCb3y4J1ewDMq8Z0b7UcwxuAdXwAAAAAA/wi9gL2KofuvEHN9&#10;f9cYXcHX0aYGAAA2UCkBAJA7oRewR+fwfRRUCu+P3kqFr9sheOcEAAAAAMA3Qi9gT6rwPrortr5f&#10;4uMMbxF8AQAA4aP/0/cPAODpCL2APYjhfWRX+1F/Kew3IOpar2P4HvgBAAAAADwFoRdQuiq8B16x&#10;9f1T2P+IqK7166oFAADAXLfeJ5yUBwDIgdALKFUM/aO76nd3VU9Shzr4OrW+J/gCAAC27BMk5QYA&#10;ciD0Akp0Dt3Bzt7e3TVW1bHe1xoBAAD7dbrxs+PCfY4+yWYAAHIh9AJKEsP7C5ljRyfr5ck7W/W6&#10;HzrqJfgCAIDn7T/FhT7rVoD2ptQAQC6EXkApukYupfC8o7u6pNAdfF2Cxx0CAMAeVSP6UXP7AueZ&#10;ywAAsBmhF5C7uoPWFdrUj/GoA56kRF/U9ega9XbWGQUAgN32AW6ZE3wNTas/BgBkRegF5OzW6K5q&#10;xPRVeI4RTrGjHnWN2s/3PwaPOwQAgL05Tehbje0f1f2LMU+MOCk/AJCTl8vlogr88/vHT0UgF10d&#10;slMYDrvix7/mM+f3PiKseSBPH3VKjXp0BV1GyQFdx5BZ15VKCQAPU4Xb791qq/sC7XdxvYZpfzSo&#10;TwEADb/+/lGEDPynBEBm4kdnLU7sUFU3OmnxiTpjsVGDa0hY34huh4hnnVQAANiNW/2hoX7DPZK+&#10;BACQI483BHLTDmfqjtTLjQ5V3bmrRykcezptY0aHla7vkSLHRj27Aq6ux0cCAABl2uqP2q7vVwYA&#10;yI7QC8hJ3/u7ulThM+wKHdPVHbGXsP/A61qLl9AdfsXwGW4dOuoZg+ALAAD24hDWC6Su/bNKmQGA&#10;XAm9gFzUHafY0aFqq3/nVth1eOKOWL3OL6H7LzyvdQsdP69/JvgCAIB9SKH/j+LucWr0s5LyAgA5&#10;e7lcLqrAP79//FQEHuXS6qR1jUjqe4Rh+uiI6YB9VYXucPDaWe16lKTHlMBzH39nXVcqJQBkKTau&#10;+48Dv1v3Cd4a/6+PBQAj/fr7RxEyIPTiC6EXD1K1Ol9TRiKNfWdX1fP/pbrW423E+rTDrWsH9tDx&#10;s2d4BxrwldAL4Em4EQMAwN55vCGQo9T4/+v7qLp+Z8xjDOufXx+HeP1XunqdYvgc/dYVajX1vcsr&#10;hu8B41HzAwAAAABKJPQCctN87nxfmHN9pny68TlV6H/3V+na6x0/alUNTNMOvq71PXXUDgAAAACg&#10;KEIvIDfXkOrWI/mqG9PXP+sLu67Tl+66HqmjdueB6bqmSZodAAAAAFA6oReQg9T6+lbglXo+I35M&#10;dyvsGhodlot6Xapw+5GFzXXqqkOfrvelRU0QAAAAACjdy+VyUQX++f3jpyLwKLcORmMeZXi8Y9oY&#10;PgOfKtNajAnq6nVoB10p9I9q6/r9L+cGzREcf++5rlRKgLz9+vtHEQAA2DUjvYBcnHq+PxT69I3u&#10;qj/v5ca058a0U977FcO2AdmYZUvh+83mGPqDrXSjLgdNEQAAAAAokdALyEUVuoOv1PP7MbyPToit&#10;71/DrurGvLoenzh2Ga9BWTVhuvPHsp5H/v6ptZ5j59X1qMO+ad96pk+aIgAAAABQIqEXkJMqfA18&#10;+kZ/XUdpNaXwHtpUA/PoCrzGjG6qpzneuV6x8d84sg5Nx5HTpY516Zv2tWO6pAkCAAAAAKUSegE5&#10;6wqZukKrFMaFNlXoDrzSHcuSJqxHGlinLocRteib12nEtM06nILACwAAAAAonNALyE3V+jo2/r9v&#10;lNa9I7XGBl5VmBcSvbWWI46YJrXmEcP4xxxWA9NWHfMCAAAAACjay+VyUQX++f3jpyKQg2a4lcJ7&#10;OBXD90cajg2tlp725Y51ah5sr+u09rwvPdM261sHeJUmB09tqYvBF6UEyNuvv38UAQCAXTPSC8hR&#10;8/F8MbzfkL03tKp1PZrw3mkPd65Taq3T2GnajyqsJsyzvazn8H3UWtLcAAAAAIA9EHoBOUrhdhgz&#10;JfBqPxIxhfHBVeyYNt25Tm+tr6uR07V/7zijjrE1/Zz1AQAAAADIitALyFVfsJXC+KAmhvsDr1o7&#10;YDrNWJ9q4LNvmTPa622gxgAAAAAAuyD0AnJWhzJ14JMa33ubMP2c0CqG5UZ59c0/jpyuan39OmGe&#10;Vcf3UhB4AQAAAAA7I/QCcleFr0HXccJ0sfH1lEcids3ntMC6tOcfJ0zbfs9ZvHMZXu6oBQAAAABA&#10;9oReQAlS6+s4Ypo5766KYflRXl3rMWfEVtQsAAAAAAA+Cb2AEqTwNTA6h9uhT9X6euoorTVGeXV9&#10;Vpwx7dgRb1HzAQAAAACegdALKEU7eLoV+swZ5VWLM6e/d15DqoGvx6wLAAAAAMAuCb2AUqTwfZTU&#10;JXwPjdpfTx2lVc2cfurnxzvqMFb92c0A8E0zAgAAAAD2SugFlKQK30Of9qMOY+vnaeI8XmdOP8ac&#10;z2wGV0OPODx21A8AAAAAYJeEXkBpDuH76Ks6+Ko+/r8ZWt0zSivOnH6MOSOuqhvL2/xeexTcQdMB&#10;AAAAAPZM6AWUqArfQ5x6VFN71NdUsWM+a3udOX17NNf5419TCt7nBQAAAADsnNALKFUK34Ov2Pp6&#10;aqAUH7AecYHpq/AedHW94+wUjPICAAAAAJ6A0AsoWfrfv5fQP4ophvtDpVNBdTiG7neZ1WFXpZkA&#10;AAAAAM9A6AXsweHjX/r4OjV+NuWRh8cC1nXMupxa9QAAAAAA2L3/lADYiRQ+Q54YvoZD59D9OMRc&#10;lnusGL6+r6ue9q2nBgAAAAAAT0XoBexRCu8BVzMgiuH9nVen8PhwqPmusbeR08TW+lynrWxuAAAA&#10;AACPNwT2K4XuR/zVjzA8h++PPaw6fm8NVRj/uMX48fuX8D3wSkHgBQAAAADwj5FewJ6l8BkOtUOs&#10;GD7Dp3r012vH9HXQtOQjEbuWI7V+HsJw4JZCno9qBAAAAAB4mJfL5aIK/PP7x09FYM+qMH0EVwqf&#10;j0ScM986VIs9nx83XBaAtqUuBl+UEiBvv/7+UQQAAHZN6MUXQi+eRPz41xWApdAfQp0+/luN+Oza&#10;axgfaIUZ8wSYQ+gF8CSEXgAA7J3Qiy+EXjyhGL6/26v++hjmB1Zd0v/+vYX+wO2tsRwAWxB6ATwJ&#10;oRcAAHsn9OILoRd8UYXpj0Psk4JHEwJ5EnoBPAmhFwAAe/efEgD0qsLnyK/48b0xjyxM4XPEVgqC&#10;LgAAAACA1RnpBQAAAAAAQPH+TwkAAAAAAAAond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J7QCwAAAAAAgOIJ&#10;vQAAAAAAACie0AsAAAAAAIDiCb0AAAAAAAAontALAAAAAACA4gm9AAAAAAAAKN7/CzAA90Orr8Bx&#10;XLgAAAAASUVORK5CYIJQSwMECgAAAAAAAAAhABOGUdg/KAAAPygAABQAAABkcnMvbWVkaWEvaW1h&#10;Z2UyLnBuZ4lQTkcNChoKAAAADUlIRFIAAAUQAAAB0AQDAAAAKxVbEAAAABhQTFRFNzQ12XIAfrsA&#10;598OAHib////AAAAAAAARLGfBwAAAAd0Uk5T////////ABpLA0YAAAABYktHRACIBR1IAAAABGdJ&#10;RmcCAAAANoXMxgAAAAxjbVBQSkNtcDA3MTIAAAAHT223pQAAJ5pJREFUeNrtnUuWq7wOhWm5fzsZ&#10;QDWYQK2VEdTKOJxUFvMfwv3rJAE/JD9kyzag3Tk5YMtC/mobSEKmhU0zX2jR4TSxRX7MvY9NtCOx&#10;gfj4+up9bKIdiQ3Er6+vuffBifYjLhD/M0SxRFG6uED841AsUZQsJhD/GaJYoihZTCC+OBRLFKWK&#10;B8Svjwh95bbPKcUC4mMFcc7vLDZ6SrGA+PVFt0S5/3hOcYD4MECcczvLmeU5xQHi1xfdEuVi+6Ri&#10;ANHiMNPeHnKxfVLVB/Fhg5hnb/SLbdG+VR9Eh8Mse3uQbFR0AFUH8VECYsn9R9GuVR3EL0+Uvr3L&#10;Imqt2iA+fBBnQt/kPqKDqDKIAIfp9lZw10e0d1UGEeIw1d4ehD6io6guiKAhptpbwV0f0e5VF0SY&#10;wzR7K7jYFu1fVUFEDDHJ3h6EPqLjqCaIKIcp9lZw10d0ANUE8QtXtO+DAq/oOKoI4iMA4kzo27s0&#10;opaqCOJXSIS+c+/aiBqqHoiPIIgzoW/v2ogaqh6IX2ER+s69iyNqp2ogRjgMUoWZae/iiNqpFoiP&#10;GIhfhL69iyNqp1ogRjkMWCLxxFJ0JFUCMW6IOFWBvr2rI2qmSiDGOcSpIp5Yig6lOiCmcIhRFTTT&#10;3uURtVIVEBMWZpSqcN+5d31EjVQFxDQOYaqI67noYKoBYqIhglTF+s69CyRqoxogpnIIUUVyUdHx&#10;VAHEZA4BSyS5qOiAKgcxeWEG/C2h70xISbQ/lYOYwaHnbyQXFR1RxSDmGKLrb0l9Z1Jaop2pGMQs&#10;Dh1/I7mo6JAqBTHPEG1/I7mo6JgqBDGXQ9PfUvvOvWskaqBCELM5NLAisCs6rMpAzDfEDav0vnPv&#10;Ion4VQYigcMVKwK7ouOqCESKIX5ApLArOq7ag/hF6Nq7SiJ2dQBx/utKclHRcdUBxK/8nnPvMom4&#10;1QPEOb9j7zKJuNUDxK/8q+25d51EzOoCIoVd0bG1FxDn3oUS8WovIIolHly7AXHuXSkRq3YDolji&#10;sSUgiobQfkCce5dKxKn9gCiWeGjtB8S5d6lEnNoPiL0rJWLVbkCce1dKxKrdgNi7UCJe7QXEuXeh&#10;RLzaCYhz7zqJmLUTEHuXScStfYA49y6TiFv7ALF3lUTs2gWIc+8qidi1CxB7F0nErz2AOPcukohf&#10;ewCxd41EDbQDEOfeNRI10Pggzr1LJGqh8UHsXSFREw0P4ty7QqImGh7E3gUStdHoIM69CyRqo9FB&#10;7F0fUSMNDuLcuz6iRhocxN7lEbXS2CDOvcsjaqUiEIVDUS0NDWLv4ojaaWQQ597FEbXTyCD2ro2o&#10;oQYGce5dG1FDDQxi79KIWmpcEOfepRG11Lgg9q6MqKmGBXHuXRlRU40K4ty7MKK2GhXE3nURNdag&#10;IM696yJqrEFB7F0WUWuNCeLcuyyi1hoTxN5VETXXkCDOvasiaq4hQexdFFF7jQji3LsoovYaEMS5&#10;d01EHcQF4kMWZlGOmECc6W45dyiCo+rBGx1Dg2H48i/pHHI1siX2KML4IEajCIiYq+3HEAXEAcQD&#10;4t9OoiV2KYKA2F0sIM5/O2kgzl2KICB2FweIc3DveIYoIA4gDhDfeymWOPcpgoDYXQwgzuHd43Eo&#10;IA4gBhDX3QRL7FSE/6Q4gzeIIiDirkYAcSbnUlQEAbG76oMY2y8gskQREAMo7WVtbgyiJowlIIYU&#10;JanQEu//+4i5CG1BpIwlIIYUdbRSS/wfoAtDEZqCqAVEKP+SztFzPAKIVoT7/4K61CpCUxBJYwmI&#10;v4F98VO8fBDjlgirqAgCYnfFQbzi+2KGyG6JlWyyKYhaQATzj+z//f5G9/mU+W3aWWKBNwZAxE/o&#10;UifeJYQGfYCz1x6gAelktJdixfz+/r5i+zwQ54Q2mSA2sUQURPwtv/cetUTlBNCZIOpXfxRE/U4R&#10;OAOo/3YloyKJ/meIuCU+ggghbTLX5iaWiCGFvvms1z3KamzuBrZbMdP99G8YrMOWiW+8uyIxkud3&#10;Dogz1GgPazMCokahmcgg6hA2wRRApKz9E7gDOLARFQbxnyGia/MjgcNdXK7A82VOsvLaE0EEsdEY&#10;aihnQDjMeHdiicE0XxyilugwhrTagSXa0/mBC4UAJjQJRA2FTHHeBMNEeN8JicEs3xxilmiDOFv7&#10;fpFWQ1piJohA2yURRDAk6rwoZ0jiyA4CFu0VyvJjiJgl2ojZ+zZ4CSC2tsQ8EDXQdkkDUUMhcWhQ&#10;zuxwyjvHfO9YILoHVQjElUPEEi3EZmvXr9GFAKIVjGCJuUVAQfx7qZ3J3LDQvCBqcyAIRKOLNeSy&#10;bkc6DqhAkpshIpZogWjvMruUrs0ES7xkFgEDcdutnNafNsra/H6JL83QfURo7C0MxJnVExpmi6T3&#10;D6LJIWyJDxSdX6vL8GszBuJ7t82ObTLKCmI2Abb7wdbRFxtwawcQZRtGAQ2001Et4wsH8TsLRGvH&#10;r+2ipZbIfrmCgPjZDYCIBIGapICo1pbKiajgKOFhtNNRLeMLBdEyRHhtfiAcLg68BBDbWiIMovrs&#10;ttmZ6oOowF2hKOEGJnx67yDaHIKWuAE2W9u9248EEK2I3JcrEdfwQVRIEKNDBogK3hUF0cok5I57&#10;OEnEcnQMEbTEDUR7uwdvB0u8ZBUhF0QsiNEhA0Rkl8Y4A9M+KIgeh5AlrnzNcN+ty+CWGAbRvojQ&#10;1UFckNBTEYiWcorRSUiO3778Rg/QvX6BLgRLnK2gvJYYAlFPAmILwTn+AiBevVYPkBmoC3A2GWXT&#10;CspriQEQnQsYThD1RAARHf4YIH5/p1jiA0LmF+wCnUpGVuzZbEkA8ZJRBBSOqR2IHjMCImiIOIiz&#10;tRFx0Qf8KbGQL1oN+4A4NQNRTyCICxIl2OAwIMIc+mvzI3Slgt9+hIL0vVzBQHwzqPlB1BMMokKi&#10;+NuOeI74jcht9wDW24Tbj676WyICon57IT+IIDNlFyvJBz+IgIR/MRCvTsNHZGFOBBE1RSs0pyUi&#10;IH7AYAdRC4gQiN+onIaP8JVK4tr8p86WCIO44mSzwwDiG0FdE0T/eMaWX9NfHMSr3fIRNcRES8RM&#10;0WqSb4mX5CKAE7du9UFUSJD3y0wQP1dDAqKpAIeuvz3ihpjoiAiJs9mCcW3GQfz3wgdxCgchgKgW&#10;D8RQlHAD93h0aiE6yju67ywQ51jf5EQeHdfmLBB1bRCtU4AqIHqBkmehn9wcg4boLLQPh5SE65uA&#10;Hv0sEQRRh0BUfhCdDqL/zRQF7LIGQkGEGjgp7uLKxc3xOyyr7SO6MF9zUnl0s8QsEO0PQdhfWFJu&#10;18VHCATR7+akBdqweZZgNTB36H1cQjs5/kZAvJqNH7PVt2Rh/qdulkgAcfUwoL19GomCqNwNEIjm&#10;N7nAvPEvT01+LgPLzjHGoY3WI9Y3N5n6lphYBBREtb2Av4o3+e2d73ZCICrjUV0aBVFP6C4rE4V9&#10;ndRPclzZOUY5DCy2hQvznx7VLfGSVgT0YuUPQG82AyB+7gZGQDS9Lgbi+z1GECeUt52DGDdE3OUq&#10;cAiROJu7udbmAIgB5BInPwbiNvobZBWLuMCZHAjEBA4xvH5rcBh9GDLT5QoMIr6+wVsRKlwQ1mbK&#10;jLZG1e4FehAntIG1XS3jy0w+xRAxvspPEF/qYom5IOro1mwQYWyiIGqsgYYDjisj+SQOEcAqGWL0&#10;ccgtQVwx8L/6rsHJX7fpEIjeh75d4BU4DrLAog0i/YaTkWUahzBhtQwx9jxknssVzDY+8+jv1+Ak&#10;f7aFQdQOcAEQow/q3MaM8j64tuQTDRFE7Lcah8DibO1lulxBpNfLCAXs8tDQb140io3RbIu4IgOA&#10;ozHOrBYK3LMjDE0QUzkELLHawvynHpZYT2mfL3Ce9/+xLtD39I5oKtB63MmGCLhdvYX5T70+g9NP&#10;HwfVezmhY9DnwDM49OyuqiHGfqwgH8RL7xqLEvQBMYNDz+/qcljdEi+9ayxK0BvEHEN0QfyN7M9W&#10;bUvsXWNRgt4gZnFoOx7AcGlSD7HE0+kFYp4h2qRFOCVJLPF0eoGYyaGJGoMhylniCUUD0WCNwxDD&#10;Z4kC4hFFW5o32FgMUdbm84l0sbLRBnB4rZGWXK6cTaTbNxuIwVW7RGKJJxPphvbqe1yGGPnBSbHE&#10;44kK4jfWq1Zi+Mq8ECzx0rvOoogo7zWvzgd1qpVYwBCP+cmHk2v9tAfBEiEOr7USe9Q0RLHE4UX5&#10;GNgHOXTFriLcEAkciiWOLsIHYz8C0a2X2QMzRMLCLJY4vApAhG2ymh5VDVEscXARvrMSUs3Uqhqi&#10;gDi48r/F18gQkV/PIHMoa/PYyv9ec2sQna1UDgXEsWV+WWeslfm9Ns/2NrIhytI8tqqCeK2b26PG&#10;m3vC4T6U/eybxiDO9iaehRn4OvGAX07X46VUUdlPA2u3Mi9/i7P9fyZDPCKIe8M2+/mITUFcZut/&#10;dA4v4SIIiN2V+8TYhiuzLzKHkTNEAbG/9gQilyEOBSL+0JEzgVi2NnPnymWII4EYeOTSmUAss0Tm&#10;VOkcXmJFGAfEwAPtTgViiSVeeTOlL8zRe4iDgYiMKyCOASKfIQqIAyjzJ9D6rcyMHAqIAyjvRyH7&#10;gci4MA8HIrLrXCAWWCJrnpyGOBKIWkB8i2yJV8406RymfNphIBDlPuJHQ4JYsDBfUoowEIi4TgYi&#10;eW3mzJLXEAXEAeSDSLVExiSZDVFAHEDAGclwIBZwmP7rpMAm1WwWknQ6EGmWeOXLsYDDS1oRSkE0&#10;AnD8Ps8rGQGxM4jshhgH0QZt2/H+j/FTee7Pm316p/6SD/rDaq+fmlRuWAUFUQsEoobTyMmOUVAG&#10;g4HIboilIH5+S2/ZoDEi6WkC5vq1QXss+ams/e222ttiRHj/MKWC4iioeX/3hEAkWSJfiuwcFoKo&#10;jblciVnMJsBUr7AANudn4seYJoSgz2YXRO2nFkivvUBPPgqIyUUoAdHQEiTGAw7yygApZghzq5c3&#10;OiDyBzEuiBRLZMuQfop4SS5CJRC1P61xLuwdbirOCLGwOhQX2KzhMB10ZBDTiwBLWQ3eL0MgWu4I&#10;hEaHXKCRoBEU0F2hYRWyA9xshukg+HLpENcql/QiFIK42JcCZuc0EMGRjHaLExULq7GwGukwOoj5&#10;lnhly5DfEEtBNGKo9bUyQgN3dRJBNAawzhassF7Uz/WTHdb7IzFijgpiviVeuRIkr8yXjCIUgai2&#10;lz4yEJzrkGp9BY3kDGCNPJm3Le3WrzZ6QvJEhtODgphtiVeuBMkg5hShCESjjfLagBgtJg8aJsNt&#10;5oLoj4pja45hDWduN5LroeFBpC7Nl5wilICogm2sGy7KHlJ5HUEQoQjWqMpsDeY5wXk6fwRdhaWR&#10;CyJfhvyGyALiZ5WGmtqtKSAqqAHa2oqK9ugrDMRcS+TLkJ9DThAXqOnigaiA7QuwjqolEFYngejt&#10;GMMS0Sz2DeIlrwhTwQ1tZbwOBGwFYtaOwAcnWgsFMdMS+TLkN8QWIOoJBVEXgOiZIA6iJav/ECQe&#10;E8RLZhHYQXTX+gwQwcHAsMHUQiCOQCJ+gpDF4ZUvwzu7IbKD+AFBLdGIOSC6YQkgLtMoJOIgZlni&#10;lS9DAoiX3CLwgrhyoJZoxAwQp6kCiHoUEgOXTPsFMbsIrCBOHjFLDRD9sNOUD+Lib+mjQAI5lnjl&#10;yzAfxEt2EThB1D4xSwUQJz8sCcRRFucjgphfBE4Q3zOvqSDCV836TU/60hw8+v4khix5pyBe8ovA&#10;COJnkiuD+AlbAcRleBAzLPHKl2EuiBdCEfhA1J9AdUFcw9YAUY9wlhgcfpcgUorADKLXrxjENb0J&#10;4y0Q1ZMeHcR0S7zyZZgJ4oVSBD4Q1zgkEDHD25BLB9EY3JOONeDX4UAkFYEXRL9fFohAu+0lDUTz&#10;9drT3dhWR1uaL6QipICogB3sIOocEMMnjOa9w7WRAnr20dEuVmhFSAdR54Goa4A4ee0CIMa+0rAY&#10;nxr/bzt4uD10sNs3F1oRYiBuEzm1BdEYz4QJARFu4qZt5wyE6aKDvcVHLEISiNuTHJS5XRmvvYD2&#10;VcW0aGDIOIib1GKHfaNnXqID3/lbwyzOX9Jn6Mkdtr2O9aGHC7EIMRCxb3+mnSOu8z9poEUYRI2D&#10;qNb3V6wVFvzaKBzG3sw3hUlzgO7J4VBADIIIzHYqiPDIGgkL+yd+AHsAMcsQRwGRa2k2ZszCpgGI&#10;GiQICYsYHxpGw417qNJ3Vq58GY5wsbLNvMoE0fUuYMgwiAtIUIhvmC2wuQa2dVKlb/Fd+TIcA8T1&#10;dD8TxI1gG410EBcIrZUgbYeFjc/dA8VWS19V+l7zlS/DLBCZ7iMu2xVpLoj6M882Ahkgfi5BvJH/&#10;NQ0twcABuPFH4bDWkx6ufBnmgXghFSEBRLL0O5SeXCsyGihgu5UOmPO0uGE33rR/ACByegwOaz2E&#10;6cqXYR6IxMuVA0mPAVauYBBzDVFAFBUKBDGbw4FAvPSuqIgkEMRsDgcCUSxxn4JAzDfEkZ70cOld&#10;UhFFEIgEDgcCUSxxlwJApBiigCgqEwAihcORQLz0rqmIIB9EkiGOBKJY4h7lg0jicKiHuV96F1WU&#10;Lw9EmiEOBaJY4g7lgUjjUEAUlckFkcjhWCBeeldVlC0HROLCPBiIYon7kwMilUO+y2YKh2KJ+5MN&#10;ItkQBwNRLHF3skGkc3jlSlBAPIcsEAsM8cqUH+kUUdbm/ckCkc7haCCKJe5NJogDGiIZxEvvwory&#10;ZIJYYIhs+RE5FEvcmwwQRzREAfEs2kAs4HCoz97I2rxLbSAOySH1FFEscW9aQRxyYS4B8UKrxyDf&#10;N2+mAR5788rj82JIQywBkfo7F0OiqP2HhVTSaCAWGCJnegUcEkBEn2DUW+tza+qHHg3EIRfmMhAv&#10;2bWYQBL7T5TxZKXqsQcDcVBDLFmZST8fDpBY0Rypkcykapd4MBAHNcQyEC95lcBBrDRTmhhJF4IY&#10;7DUWiHRDvLJmV8RhniVqBERdF0RF6DeVgRgediwQx1yYm4I48YNIvATS5wFx0IW5cGXOWput61J9&#10;OBDDPxte5/AKi7OMuzAXg5hhic40G0+77A7iltjRHbHWwnyrnVwph+mW6N8wXmdPV7tqJl6sGPwe&#10;G8RqhvhTO7liEJMtEVj29Db71YpdvLJSSVbBI691fCWaCgzxaod6/tzq5la8MieDqKH3UrRK7J1V&#10;7Wxp+5SBMuo+bt/QDdGO9PwZEMRL2kia512LKrJXVk0PBGuUA5+qGeLPf6qbWzmHqZY4Ea8jWoh6&#10;9zFRw4BY0RBrW2INEC8pA41siDXvH0Ea5cinShz+M8S6IFZYmRMtUVcxRKYZPQuIVEe82nH+GWLd&#10;tbkKh0kgBg3R2+eu46+1E7zemYJrPrADaBz8K9HIHrSHd5/KP3TSBVGxyOeITpyfUUG8pBQhA8TP&#10;+xzK2qL8zYvxtqHR0Inj5wH+RpmzLdR+SxHo4afpNkRzoE5joqhXzU6YtyHWXJvhlZnl2e7Bldme&#10;qe39NmVuUv5m//PeJojWW4pOe+UnAKaHvO2nne3GsED2KTngYNcT8T7i1Qnz81PdEhF/u+dhmGKJ&#10;4VNEfyVz5kVPptQCbFfrBuXtA0IrLwGIAiCVyLAa6IIdngI21ptc4Giq/KzKTysQKZcw0ZEyQDSn&#10;UgHbED7VukWhYVAQNWyJYAwrjDcs9AeDHh4UsN7s+mUmvcXnBHluIN5qJQYCd1k4fndFB2uMTYr7&#10;i8zQDKcQAYRRVgIahgCkP8w/1AU9PAVsrDW5UJkXiiU6QX5+6lsiylT9tTkdRJs5ZW1cbGvVfss4&#10;ESCI8CkamMqSzz96eArYWGtyoTIv5T9G+jRBvNXJC8Tttau6JaaDuM6QNubFeA2AaH+OByJCLe42&#10;BeQ3gVfYHiJR/tVi3yXwDu/1m+PgHwg3iPmWeLVi/PzUt8SAtVW3xDwQldsHfmmRsPVRVhzTQj9d&#10;tX8+CPC5wWLvm8ztwLDucZiHt/1FuXlNkVtcFUT8hLYVwwbxViOtgCHW/73ScI3dmTI2q3WrchuY&#10;lvn5HE+QCJNh5aQAWKJjw7YPfyL6w3rJI4cHNWgAYuHa/GwD4iW0s2RtrgfiYoPoRAKI0BCIi3I6&#10;rssjnLPx2rQygH8zTeUdngu024AfxLqWWCOtME6VLTELROW9BkGcwiDCUcJJTO41iRnEPCFAh1X+&#10;JhdE/6jNBuT5jIv6ddKrGaS6Jd6DHNa+XEk+R4RnHwVRAeO8til/U/jtHXdxtlPeuoaHhTYFQMRD&#10;Moj8BXsrSm1LjLha7tp8CY+WBaLfCQURGkehm+K+DJvgYrCiacMCMW0QG3wMgvzIkasZpbIlRgwx&#10;2xIjw2WBaGntrpzGRCLiJBr/U1aUnGFNpm0Qld/JOSfgEgeIxZYYNbU8S4wN1w9Ec5J1mEQ9ufgo&#10;e1/ysH4ka/smZWxWC7PoTwOzwlS9gxM1xDxLvMTG6wWiTYR7GghmCdxeWRwQFdTR2GhjlgoiO4n0&#10;5yNezTBVLTEBphxLjI6ng4Umg6igcZQd2Bw5NuMuiECOCcM6mMVBbPIhsKInxlpxKlriPc5hjiVe&#10;4iN2AdGdb/ANFC8T+PET6cOCmG3tIBBjVl1Ha/hxLDHJ1NItMaUIHUD05hv6+LTfvxDE9wjGpgCI&#10;7mGXTGp8Dj4v8kEMWWIBiWmmlgxiUhFCZXZmxG+AgTjFGtpELHHv2XYSQdRv0PNAjFp1DW2Hkw/i&#10;1Qz0rLQ43xNhqrcwR65WWEAEiPh0D8y4DaKyAieB+ImOggiP3GJx3oIXWuKzkiWmwpRoiUlj6tjs&#10;Gy8V2Fs5jWMgAkRs29EZ14UgrseJO2JgYF5LNEauuzYTSbwncphoiZekQXVo9kkgRt5ZgYjYApSB&#10;GBh27ZULYuwmZwUZsetertAW59SFeUm0xNQqgIjpdZ8xHV4rynvNEBFmKn4WawDowz1WOBxEu7ty&#10;Mg6foOihQaxviTmmVo9DuMza8zZ3qiLvNYc+BgZccRtjmJuMh5JFQQzzHwExfvOA9Rk8xuu6lysU&#10;ErNgilviJb0MQJknGETlNgBBhE47gyDqxQihrF5WACC8tkFE+bdPDZSTsTey8ReAHFBNmVnXtsRb&#10;bjL3GExPK2Q1QwRPzaCzvcn5zzpFymiwzdv2UR27IWRN2gyhjDz09j/DBycHoJTPI6aAOLnjon8g&#10;lWVlXdsSb3m5RDlc7Ij1DNE/GbevC8zJ8GYQBNF5Q85uCIKIfS5ROzcfvUxM5m3+lT+sswk3fL12&#10;MgY386osC8TalphJYvRKxXkmbWxtzqqDTaLxP8vZpg8ARgMYxHfT91Nx7IYwiMj1hgYtS9sJOjfK&#10;300UMuybuMk5PG1EmoxOi72FR7aP1wYxj8S4ITrx6nG4va2gjNfrBGzlsrV2VcZ+qKndcLWeN056&#10;22ZbmtUYIs4ewN2s4GH15y/EPTwn5trJToNHpSBeze5Pn8ScXOKG6IAYtMRLZiEArTvWVhpokA/i&#10;x9pM4rXXHB5SgZsV2FrZwzqRJg9EaCg0r8qyY1dfm3NIvMdg8h22miFC77SCt6bTQVwCDYGBzPFV&#10;IDE4EzhBFR82ZPjKGz6zpjlyYte3xHQS7xEOnz6IAUu8pA4LTwIGIjAvGIjabbk11P5AXmtwRMSc&#10;1RLYHBw2ZPgqMEx1OSAyWGLyeeI9bGpPKFY1Q1ywD3lBH3SxmcBA9JrWAFGFMnHbK2xYve22u/tD&#10;oXlVlhucwRKTTTG6MGeASKoF6D3uDHjTgoK4AHOq7D3GBYjG5ltPCAtIBxzE7S7Vttfu71G8IxDj&#10;lphK4j0E0xMEEVubL7RiQFOOWJRKCWg3dYm1icA/bBXzSoW194fVm/8q8PC0NxL6B1JXbvTStRm2&#10;xMTlOWqIfpyKhriYU85a9PdQ6vWvWrfpCQbcdam0DrFGiLQ3UJOSeOFZ1mYcReuWzB2H6YlEgS3x&#10;Qq9HGwxJWbV44AI6PvsQ7gaOyxUURXe9xU0NXeNrGuK40iP+eVSVf3Rcluhz5G8O3rqBQbyfgcMT&#10;yAeRzxI37jCvvEcMEbrqqbkwi7qpCohXs/8zTiLulMErFRjEuxjiEQSceOSDmGuJ+OnjHYTpmQXi&#10;pXdNRQQBIJauzQRLvK2dgwszfENSDPEIgi7Feq7N98CVCgLiXTg8gCAQ+S9XYpa4YPHAY5CF+QCq&#10;BOLV7F9kiUFDhEG8iyHuX+Bd0g6XK2vfe8gQkTetxRD3LxDEDpZ4Wzu7HD7jIN7FEHcv+H2jrpZ4&#10;sUI9f+IgLsLh7gWDWHq5UmKJdzuVnxwQL73LKaIKeSe9cG0uskRLzyQQ72KIe1c1EOutzaFA2GGI&#10;Ie5dCIhdL1cCcbDDuIsh7lzYh9wGscQ021yg24+iXQkDcQxLfCaDeBcO9y30Y79DWGKSa74kC/O+&#10;xQYiwRK9HNKW75fEEPethC9C0NZmgiXenIEBlvEs74toz8r7Rk5bS0xavUXHEPmrYb8xSySAeFti&#10;AXqXq6n0kF9tZVKN4/yFLTEfxJ9o/97lehctm4/ML7mvo2Q9UyJ3AFonJjH+wRWuzc9Yg45FawGi&#10;nnJIFBADKlub45bZr2gNQDQffpTQU0AMqMgSn5H9XYvWAMRJQKynAktEIO5drnfR+EHUAmJF5YP4&#10;E+nau1zvovGDOAmI9URYmn8iXXuX6100AbG6xrpYWdfmmGF2Lho7iNstxMSeAiIuiiG+UXsG93ZX&#10;IxDXlwk9BURcJA5flhhbuXsXrQmIan2d0FNAREXj8B9rz9DOAcQPonVmqBN6CoiYaAvzi7XIwt1d&#10;jUFcEnoKiJioHP63NocpHUBtQGQdgN6JSVwgkg3x5yfQ9da7XO+iNXZEhgHonZjEBSKdw7BbDiEB&#10;sb6YQCwwRAFxgX+JvuoA9E5MYgKRh8PzgKhzLXFAEPOOgQdEJkPsDuL7PjMEYnhSgb1BmoMfzoaG&#10;ymTqxQgniOunNlIzYsmCiUMmEO2/XI1X71NaoEWk6t6U63AHjb/HDPd0BjAaALR9QjCCaHx6KK0D&#10;C4hcHDKBaKOHz471QQRkV2AI5fw/2AHdifTMAVGbxwEfarHwUmEdGJJ47gxE/1eWFdTKmr/JCxCc&#10;V4cGHe2AziGSQg6I1nEg41eoaN4QHCCyccgJojL/Ey8u9lvdSNUBTsJ+oZFooRScAeA9gV8iryd7&#10;iCTGGEDkM0QuEM250ljlJry48arbNKSsjcherGcGiPZxIMOXacofgwFEPg45QQyc24PFdbvXBlHD&#10;4UI5KLsZckCOWyHDl9cz0xLrg8hoiGy3b4xiYZOj15Jqt7afPRqf2QCI4csV6KZPGYhbWDYQXQ5T&#10;BqkPIiOHrCCq7SVa3Fcb7bTZoEDB8kFUwfbLRquytn42aCqI5p8RE4ieIaZYYnUQOQ2RDUSNQrYV&#10;ynFNp+5LuLcHYqT9unPyrs8VlEMmiArcVbOa/UHk5JAVxGl9pbAWnx0oiMGFXRn/W8BIjiBLtHJQ&#10;2AABECd8Vy35HCaMUhtEVg753uJbixU8RTRbA32XZBAVHAka02lg9VTYABEQFbyrZjF7g/g8AojB&#10;Bn6jlKnFtoeXLR2YxXFBBFbmhLW5Moi8HPKB+DE8TQTRjKOQ+AoJG0grMIuaBqJOybZCLTuDyGyI&#10;bUBUYJ3SQcTeIVbw5uAMoJaop32BGB2mLojMHDJ+DOxdrLSV0MLHrzsyOQoMGgZRI0282R0IRIjD&#10;xiByG2IbENH98H/IIGq8udsI6anQAU4OIjeHjCC+JghfKuuDmHj6BDTRwOzmgKiQTpXUH0R2Q2wC&#10;Ilyy6iAGm7uJKW+LgBgQO4ecXxX4Vy28ZLVBDDf3EnNC7Q/EKGcVQeTnsAmI+G74PyQQ351SvoYF&#10;EPfpqdABOoLo16MxiM99g6jDFYuAmBJduYOppO8DTj5iwPV9Dog9LlYagtiAwxYgKry6yvyPvSsl&#10;urL/u34SC2qvsK5WT7TVmUFsYYisXydtCeIaDes7YV2tnio4ALinF4jRYaqB2IJDVhB18C83AmKs&#10;zhgNKIhb48kDERpVQHyriSF2BNGawDCICumugP+hINrUK7NnKogqtueQIDbhkPdJD8GCBUDUzn8V&#10;0n3bPiWAOPmNFxdhhQ0QAZH384hdQWxjiL1BVEZLZBfyoGECiAqOngaiRkHU7CDqniC24ZAXRI1R&#10;8SqUsddp6OxSSGxldVBQJD+kts8XpgwQ4S+mmAEbghjtVQfERhx2BxH+itRkY6OQ2MrqoIwhFTLa&#10;pN1pdB1RwwMYibh+pCd7dCjbCnXsA+LzMCCqaHmVX1mn8ioaew3wag+cVWIRtdMTuwB+pwR9xvsT&#10;VOPZFoqyMtcBsRWH/OeIKrwb+RPPBVFHpykIIpSG+1eED5DwZ1OhkF1AbGaI/CAGdmuYAH+XQjor&#10;LFQURDQJHMRASuwgekm2+jppMw5Zf1RAxwoWKG206A4ncb/AdlcAMf5nU6OSHUBsZ4jsIKr0+qK7&#10;VELwtbHGumhkKGeSFTKAM4Q9ADeIvR450o5DVhDjBbMgwHYptKu559NYB9GFRrJ6hh4v+ukN/IFx&#10;g+hZYkr5i0dtaIjsIKYVGGqqwyWHV87g+QAW8YOPvc/HzRxCQTFeMLu7qtUyE/ZyEBtyyAmiTgDx&#10;X4kDAVIK7lY+8v16hffUS0yBFpqHQCPzPEMsB7Elh9wgKsb451L+aWgpiM+jgMh1vnRS5RqiOKJZ&#10;Ocbwp1Mmh+UgNrVEvrolniKKUqXzOJSLFaNuii/8GaWzznbk9s27DgJiX8kN7XcdZGXuK3mL75/k&#10;FLG3BMR/klPE3ury6ZsblV2+MgiIndXl84jk80q+MsjK3Fk9PqF9Iy/nXFWQU8Tu6vGdlb8u44Go&#10;GlVcBKrDt/j+9aBZIlsVBMTeqgNiDla3V5fhQGxRbRGq9iASunCDKKeI/dX8SQ+3/C7shiiniP3V&#10;+tk3t/wuQF/R4dT6aWCELuyGKBpAjZ+PeMvvIoZ4CjV+YiyhixjiKdT2Gdq3/C5iiOdQUxBvTh/h&#10;UPRR05+3IHSRhfkkavmDP7f8LmKIZ1HLn0AjdBFDPIsqghjzt1t+FzHE06jdr5Pe8rsIh+dRu99r&#10;JnRptDBPogFUc0YJpjaCIfaeAtGfWoGIdEmyRF4OBcQhVHNGA1TdKPA2OkPsPQWiP1WdUgJLCZbI&#10;zKGAOISqTumTwFJ3DgXEIVR3TgmLa8wSb4lDC4j7Vt05RaiiwNvMEAXEIVR5UgkshS3xJiCeQw1A&#10;jLHU2RAFxCFUeVKfBJaefTkUjaDqX+elLK5dF2bREKoO4pNgamKIovoPOCCwhK7Nt97lEbVSfRCf&#10;BJbEEE8vhke+EFh6CodnFwOIFlW3tD6yMJ9d3CBS+oghnlAcT2OjsCSGeHJxgPgksPQUQzy3WJ5P&#10;SWFJDPHcYgHxSWDpKRyeWjxP7KWwJAvzqcUD4pPA0lMM8cxiBPGW2UkM8cxiepg+haWnGOKJxQTi&#10;k8KScHhicf28CIWlpyzM5xUXiE9KJzHE82qoH1wSQzyvhgLxKYZ4Wg0F4iKGeFqNBeJTODyrxgJx&#10;kYX5rBoMxKcY4kk1GIik+4+iA2g0EEn3H0X71/8BcZELUUpccg4AAAAASUVORK5CYIJQSwECLQAU&#10;AAYACAAAACEAsYJntgoBAAATAgAAEwAAAAAAAAAAAAAAAAAAAAAAW0NvbnRlbnRfVHlwZXNdLnht&#10;bFBLAQItABQABgAIAAAAIQA4/SH/1gAAAJQBAAALAAAAAAAAAAAAAAAAADsBAABfcmVscy8ucmVs&#10;c1BLAQItABQABgAIAAAAIQC4KcJ46wMAAJANAAAOAAAAAAAAAAAAAAAAADoCAABkcnMvZTJvRG9j&#10;LnhtbFBLAQItABQABgAIAAAAIQAubPAAxQAAAKUBAAAZAAAAAAAAAAAAAAAAAFEGAABkcnMvX3Jl&#10;bHMvZTJvRG9jLnhtbC5yZWxzUEsBAi0AFAAGAAgAAAAhADlJqzvgAAAACQEAAA8AAAAAAAAAAAAA&#10;AAAATQcAAGRycy9kb3ducmV2LnhtbFBLAQItAAoAAAAAAAAAIQCFq/pDzsgAAM7IAAAUAAAAAAAA&#10;AAAAAAAAAFoIAABkcnMvbWVkaWEvaW1hZ2UxLnBuZ1BLAQItAAoAAAAAAAAAIQAThlHYPygAAD8o&#10;AAAUAAAAAAAAAAAAAAAAAFrRAABkcnMvbWVkaWEvaW1hZ2UyLnBuZ1BLBQYAAAAABwAHAL4BAADL&#10;+QAAAAA=&#10;">
            <v:shape id="Imagen 207" o:spid="_x0000_s1030" type="#_x0000_t75" alt="Facultad de Ciencias Forestales UNSE | Logos y diseños |" style="position:absolute;left:3515096;width:2122805;height:906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cCAzBAAAA2gAAAA8AAABkcnMvZG93bnJldi54bWxEj0GLwjAUhO/C/ofwFrxpuoIi1Sgqqwie&#10;bL14ezTPtti81CbW+u+NIHgcZuYbZr7sTCVaalxpWcHfMAJBnFldcq7glG4HUxDOI2usLJOCJzlY&#10;Ln56c4y1ffCR2sTnIkDYxaig8L6OpXRZQQbd0NbEwbvYxqAPssmlbvAR4KaSoyiaSIMlh4UCa9oU&#10;lF2Tu1Gwc7dT1v2v6vX+cEujc5qMk3ajVP+3W81AeOr8N/xp77WCEbyvhBs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cCAzBAAAA2gAAAA8AAAAAAAAAAAAAAAAAnwIA&#10;AGRycy9kb3ducmV2LnhtbFBLBQYAAAAABAAEAPcAAACNAwAAAAA=&#10;">
              <v:imagedata r:id="rId4" o:title=""/>
              <v:path arrowok="t"/>
              <o:lock v:ext="edit" aspectratio="f"/>
            </v:shape>
            <v:shape id="Imagen 206" o:spid="_x0000_s1031" type="#_x0000_t75" alt="escudos y logos" style="position:absolute;top:106878;width:2099945;height:7505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B1j+9AAAA2gAAAA8AAABkcnMvZG93bnJldi54bWxEj80KwjAQhO+C7xBW8KapHkSqUfxB0JtW&#10;H2Bt1rbabGoTtb69EQSPw8x8w0znjSnFk2pXWFYw6EcgiFOrC84UnI6b3hiE88gaS8uk4E0O5rN2&#10;a4qxti8+0DPxmQgQdjEqyL2vYildmpNB17cVcfAutjbog6wzqWt8Bbgp5TCKRtJgwWEhx4pWOaW3&#10;5GEUOL9MSO+rSKY3vO/KZp2c5VWpbqdZTEB4avw//GtvtYIRfK+EGyBn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AHWP70AAADaAAAADwAAAAAAAAAAAAAAAACfAgAAZHJz&#10;L2Rvd25yZXYueG1sUEsFBgAAAAAEAAQA9wAAAIkDAAAAAA==&#10;">
              <v:imagedata r:id="rId5" o:title=""/>
              <v:path arrowok="t"/>
              <o:lock v:ext="edit" aspectratio="f"/>
            </v:shape>
          </v:group>
        </w:pict>
      </w:r>
    </w:p>
    <w:p w:rsidR="00A972CD" w:rsidRDefault="00A972CD" w:rsidP="004902EF">
      <w:pPr>
        <w:jc w:val="both"/>
        <w:rPr>
          <w:rFonts w:ascii="Arial" w:hAnsi="Arial" w:cs="Arial"/>
          <w:lang w:val="es-ES"/>
        </w:rPr>
      </w:pPr>
    </w:p>
    <w:p w:rsidR="00A972CD" w:rsidRDefault="00A972CD" w:rsidP="004902EF">
      <w:pPr>
        <w:jc w:val="both"/>
        <w:rPr>
          <w:rFonts w:ascii="Arial" w:hAnsi="Arial" w:cs="Arial"/>
          <w:lang w:val="es-ES"/>
        </w:rPr>
      </w:pPr>
    </w:p>
    <w:p w:rsidR="00A972CD" w:rsidRDefault="00A972CD" w:rsidP="00F409E1">
      <w:pPr>
        <w:spacing w:line="240" w:lineRule="auto"/>
        <w:rPr>
          <w:rFonts w:ascii="Arial" w:hAnsi="Arial" w:cs="Arial"/>
          <w:b/>
          <w:i/>
          <w:sz w:val="20"/>
          <w:szCs w:val="20"/>
          <w:lang w:val="es-ES"/>
        </w:rPr>
      </w:pPr>
    </w:p>
    <w:p w:rsidR="00A972CD" w:rsidRPr="00F409E1" w:rsidRDefault="00A972CD" w:rsidP="00F409E1">
      <w:pPr>
        <w:spacing w:line="240" w:lineRule="auto"/>
        <w:jc w:val="right"/>
        <w:rPr>
          <w:rFonts w:ascii="Arial" w:hAnsi="Arial" w:cs="Arial"/>
          <w:b/>
          <w:i/>
          <w:sz w:val="20"/>
          <w:szCs w:val="20"/>
          <w:lang w:val="es-ES"/>
        </w:rPr>
      </w:pPr>
      <w:r>
        <w:rPr>
          <w:rFonts w:ascii="Arial" w:hAnsi="Arial" w:cs="Arial"/>
          <w:b/>
          <w:i/>
          <w:sz w:val="20"/>
          <w:szCs w:val="20"/>
          <w:lang w:val="es-ES"/>
        </w:rPr>
        <w:t>//..RESOLUCION CD FHCSyS Nº  119</w:t>
      </w:r>
      <w:r w:rsidRPr="008572DD">
        <w:rPr>
          <w:rFonts w:ascii="Arial" w:hAnsi="Arial" w:cs="Arial"/>
          <w:b/>
          <w:i/>
          <w:sz w:val="20"/>
          <w:szCs w:val="20"/>
          <w:lang w:val="es-ES"/>
        </w:rPr>
        <w:t>/2020</w:t>
      </w:r>
      <w:r>
        <w:rPr>
          <w:rFonts w:ascii="Arial" w:hAnsi="Arial" w:cs="Arial"/>
          <w:b/>
          <w:i/>
          <w:sz w:val="20"/>
          <w:szCs w:val="20"/>
          <w:lang w:val="es-ES"/>
        </w:rPr>
        <w:t>.-</w:t>
      </w:r>
    </w:p>
    <w:p w:rsidR="00A972CD" w:rsidRDefault="00A972CD" w:rsidP="004614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A972CD" w:rsidRPr="008572DD" w:rsidRDefault="00A972CD" w:rsidP="0029000B">
      <w:pPr>
        <w:spacing w:line="240" w:lineRule="auto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b/>
          <w:lang w:val="es-ES"/>
        </w:rPr>
        <w:t>ARTÌCULO 2º</w:t>
      </w:r>
      <w:r w:rsidRPr="008572DD">
        <w:rPr>
          <w:rFonts w:ascii="Arial" w:hAnsi="Arial" w:cs="Arial"/>
          <w:lang w:val="es-ES"/>
        </w:rPr>
        <w:t>.-  Establecer que dicha inscripción deberá registrarse y reconocerse como Espacio</w:t>
      </w:r>
      <w:r>
        <w:rPr>
          <w:rFonts w:ascii="Arial" w:hAnsi="Arial" w:cs="Arial"/>
          <w:lang w:val="es-ES"/>
        </w:rPr>
        <w:t xml:space="preserve"> Curricular </w:t>
      </w:r>
      <w:r w:rsidRPr="008572DD">
        <w:rPr>
          <w:rFonts w:ascii="Arial" w:hAnsi="Arial" w:cs="Arial"/>
          <w:lang w:val="es-ES"/>
        </w:rPr>
        <w:t xml:space="preserve">Optativo del Plan de Estudios de </w:t>
      </w:r>
      <w:smartTag w:uri="urn:schemas-microsoft-com:office:smarttags" w:element="PersonName">
        <w:smartTagPr>
          <w:attr w:name="ProductID" w:val="la Tecnicatura"/>
        </w:smartTagPr>
        <w:r w:rsidRPr="008572DD">
          <w:rPr>
            <w:rFonts w:ascii="Arial" w:hAnsi="Arial" w:cs="Arial"/>
            <w:lang w:val="es-ES"/>
          </w:rPr>
          <w:t>la Licenciatura</w:t>
        </w:r>
      </w:smartTag>
      <w:r w:rsidRPr="008572DD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en Filosofía, una vez que el alumno</w:t>
      </w:r>
      <w:r w:rsidRPr="008572DD">
        <w:rPr>
          <w:rFonts w:ascii="Arial" w:hAnsi="Arial" w:cs="Arial"/>
          <w:lang w:val="es-ES"/>
        </w:rPr>
        <w:t xml:space="preserve"> cumpla con las exigencias de aprobación de la cátedra. </w:t>
      </w:r>
    </w:p>
    <w:p w:rsidR="00A972CD" w:rsidRPr="004902EF" w:rsidRDefault="00A972CD" w:rsidP="005A5DF2">
      <w:pPr>
        <w:spacing w:after="0"/>
        <w:jc w:val="both"/>
        <w:rPr>
          <w:rFonts w:ascii="Arial" w:hAnsi="Arial" w:cs="Arial"/>
        </w:rPr>
      </w:pPr>
      <w:r w:rsidRPr="008572DD">
        <w:rPr>
          <w:rFonts w:ascii="Arial" w:hAnsi="Arial" w:cs="Arial"/>
          <w:b/>
          <w:lang w:val="es-ES"/>
        </w:rPr>
        <w:t>ARTÍCULO 3º</w:t>
      </w:r>
      <w:r>
        <w:rPr>
          <w:rFonts w:ascii="Arial" w:hAnsi="Arial" w:cs="Arial"/>
          <w:lang w:val="es-ES"/>
        </w:rPr>
        <w:t xml:space="preserve">.- Hacer saber. Notificar al Coordinador de </w:t>
      </w:r>
      <w:smartTag w:uri="urn:schemas-microsoft-com:office:smarttags" w:element="PersonName">
        <w:smartTagPr>
          <w:attr w:name="ProductID" w:val="la Tecnicatura"/>
        </w:smartTagPr>
        <w:r>
          <w:rPr>
            <w:rFonts w:ascii="Arial" w:hAnsi="Arial" w:cs="Arial"/>
            <w:lang w:val="es-ES"/>
          </w:rPr>
          <w:t>la Carrera</w:t>
        </w:r>
      </w:smartTag>
      <w:r>
        <w:rPr>
          <w:rFonts w:ascii="Arial" w:hAnsi="Arial" w:cs="Arial"/>
          <w:lang w:val="es-ES"/>
        </w:rPr>
        <w:t xml:space="preserve"> de Licenciatura en Filosofía, Lic. Francisco Yocca</w:t>
      </w:r>
      <w:r w:rsidRPr="008572DD">
        <w:rPr>
          <w:rFonts w:ascii="Arial" w:hAnsi="Arial" w:cs="Arial"/>
          <w:lang w:val="es-ES"/>
        </w:rPr>
        <w:t>, por su intermedio</w:t>
      </w:r>
      <w:r>
        <w:rPr>
          <w:rFonts w:ascii="Arial" w:hAnsi="Arial" w:cs="Arial"/>
          <w:lang w:val="es-ES"/>
        </w:rPr>
        <w:t xml:space="preserve"> al alumno; a </w:t>
      </w:r>
      <w:smartTag w:uri="urn:schemas-microsoft-com:office:smarttags" w:element="PersonName">
        <w:smartTagPr>
          <w:attr w:name="ProductID" w:val="la Tecnicatura"/>
        </w:smartTagPr>
        <w:r>
          <w:rPr>
            <w:rFonts w:ascii="Arial" w:hAnsi="Arial" w:cs="Arial"/>
            <w:lang w:val="es-ES"/>
          </w:rPr>
          <w:t>la Secretaria Académica</w:t>
        </w:r>
      </w:smartTag>
      <w:r>
        <w:rPr>
          <w:rFonts w:ascii="Arial" w:hAnsi="Arial" w:cs="Arial"/>
          <w:lang w:val="es-ES"/>
        </w:rPr>
        <w:t xml:space="preserve">, Prof. Ana María  Castiglione, a las Coordinadoras Titular y Alterna de </w:t>
      </w:r>
      <w:smartTag w:uri="urn:schemas-microsoft-com:office:smarttags" w:element="PersonName">
        <w:smartTagPr>
          <w:attr w:name="ProductID" w:val="la Tecnicatura"/>
        </w:smartTagPr>
        <w:r>
          <w:rPr>
            <w:rFonts w:ascii="Arial" w:hAnsi="Arial" w:cs="Arial"/>
            <w:lang w:val="es-ES"/>
          </w:rPr>
          <w:t>la Tecnicatura</w:t>
        </w:r>
      </w:smartTag>
      <w:r>
        <w:rPr>
          <w:rFonts w:ascii="Arial" w:hAnsi="Arial" w:cs="Arial"/>
          <w:lang w:val="es-ES"/>
        </w:rPr>
        <w:t xml:space="preserve"> en Educación Intercultural Bilingüe, con Mención en Lengua Quichua, Lic. Silvia Sosa y Dra. Silvina Corbetta </w:t>
      </w:r>
      <w:r w:rsidRPr="008572DD">
        <w:rPr>
          <w:rFonts w:ascii="Arial" w:hAnsi="Arial" w:cs="Arial"/>
          <w:lang w:val="es-ES"/>
        </w:rPr>
        <w:t xml:space="preserve">y a Dpto. Alumnos. Cumplido, archivar. </w:t>
      </w:r>
    </w:p>
    <w:p w:rsidR="00A972CD" w:rsidRPr="00461404" w:rsidRDefault="00A972CD" w:rsidP="005A5DF2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572DD">
        <w:rPr>
          <w:rFonts w:ascii="Arial" w:hAnsi="Arial" w:cs="Arial"/>
          <w:b/>
          <w:lang w:val="es-ES"/>
        </w:rPr>
        <w:t>GM</w:t>
      </w:r>
    </w:p>
    <w:p w:rsidR="00A972CD" w:rsidRPr="00105028" w:rsidRDefault="00A972CD" w:rsidP="005A5DF2">
      <w:pPr>
        <w:spacing w:after="0"/>
        <w:rPr>
          <w:rFonts w:ascii="Arial" w:hAnsi="Arial" w:cs="Arial"/>
          <w:sz w:val="20"/>
        </w:rPr>
      </w:pPr>
      <w:r w:rsidRPr="00105028">
        <w:rPr>
          <w:rFonts w:ascii="Arial" w:hAnsi="Arial" w:cs="Arial"/>
          <w:sz w:val="20"/>
        </w:rPr>
        <w:t xml:space="preserve">           </w:t>
      </w:r>
    </w:p>
    <w:p w:rsidR="00A972CD" w:rsidRDefault="00A972CD" w:rsidP="005A5DF2">
      <w:pPr>
        <w:spacing w:after="0"/>
        <w:rPr>
          <w:rFonts w:cs="Arial"/>
          <w:sz w:val="20"/>
        </w:rPr>
      </w:pPr>
      <w:r w:rsidRPr="00894C45">
        <w:rPr>
          <w:rFonts w:cs="Arial"/>
          <w:noProof/>
          <w:sz w:val="20"/>
          <w:lang w:val="es-ES_tradnl" w:eastAsia="es-ES_tradnl"/>
        </w:rPr>
        <w:pict>
          <v:shape id="Imagen 1" o:spid="_x0000_i1025" type="#_x0000_t75" alt="02 firma de graciela sin sello para  inicializar" style="width:64.5pt;height:50.25pt;visibility:visible">
            <v:imagedata r:id="rId6" o:title=""/>
          </v:shape>
        </w:pict>
      </w:r>
      <w:r>
        <w:rPr>
          <w:rFonts w:cs="Arial"/>
          <w:sz w:val="20"/>
        </w:rPr>
        <w:t xml:space="preserve">                                                                             </w:t>
      </w:r>
      <w:r w:rsidRPr="00894C45">
        <w:rPr>
          <w:rFonts w:cs="Arial"/>
          <w:noProof/>
          <w:sz w:val="20"/>
          <w:lang w:val="es-ES_tradnl" w:eastAsia="es-ES_tradnl"/>
        </w:rPr>
        <w:pict>
          <v:shape id="Imagen 2" o:spid="_x0000_i1026" type="#_x0000_t75" alt="firma curioni 2" style="width:123.75pt;height:58.5pt;visibility:visible">
            <v:imagedata r:id="rId7" o:title=""/>
          </v:shape>
        </w:pict>
      </w:r>
      <w:r>
        <w:rPr>
          <w:rFonts w:cs="Arial"/>
          <w:sz w:val="20"/>
        </w:rPr>
        <w:t xml:space="preserve">                        </w:t>
      </w:r>
    </w:p>
    <w:p w:rsidR="00A972CD" w:rsidRPr="00674AB6" w:rsidRDefault="00A972CD" w:rsidP="005A5DF2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Lic. .Graciela Ferreira Soraire          </w:t>
      </w:r>
      <w:r w:rsidRPr="00674AB6">
        <w:rPr>
          <w:rFonts w:cs="Arial"/>
          <w:sz w:val="20"/>
        </w:rPr>
        <w:t xml:space="preserve">                </w:t>
      </w:r>
      <w:r>
        <w:rPr>
          <w:rFonts w:cs="Arial"/>
          <w:sz w:val="20"/>
        </w:rPr>
        <w:t xml:space="preserve">                                            Mg. Miguel Angel Curioni </w:t>
      </w:r>
      <w:r w:rsidRPr="00674AB6">
        <w:rPr>
          <w:rFonts w:cs="Arial"/>
          <w:sz w:val="20"/>
        </w:rPr>
        <w:t xml:space="preserve"> </w:t>
      </w:r>
    </w:p>
    <w:p w:rsidR="00A972CD" w:rsidRPr="00674AB6" w:rsidRDefault="00A972CD" w:rsidP="005A5DF2">
      <w:pPr>
        <w:spacing w:after="0"/>
        <w:rPr>
          <w:rFonts w:cs="Arial"/>
          <w:sz w:val="20"/>
        </w:rPr>
      </w:pPr>
      <w:r>
        <w:rPr>
          <w:rFonts w:cs="Arial"/>
          <w:sz w:val="20"/>
        </w:rPr>
        <w:t xml:space="preserve"> Secretaria del Consejo Directivo     </w:t>
      </w:r>
      <w:r w:rsidRPr="00674AB6">
        <w:rPr>
          <w:rFonts w:cs="Arial"/>
          <w:sz w:val="20"/>
        </w:rPr>
        <w:t xml:space="preserve">                                      </w:t>
      </w:r>
      <w:r>
        <w:rPr>
          <w:rFonts w:cs="Arial"/>
          <w:sz w:val="20"/>
        </w:rPr>
        <w:t xml:space="preserve">      </w:t>
      </w:r>
      <w:r w:rsidRPr="00674AB6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Consejero Directivo</w:t>
      </w:r>
      <w:r w:rsidRPr="00674AB6">
        <w:rPr>
          <w:rFonts w:cs="Arial"/>
          <w:sz w:val="20"/>
        </w:rPr>
        <w:t xml:space="preserve"> FHCSyS</w:t>
      </w:r>
      <w:r>
        <w:rPr>
          <w:rFonts w:cs="Arial"/>
          <w:sz w:val="20"/>
        </w:rPr>
        <w:t>-UNSE/</w:t>
      </w:r>
    </w:p>
    <w:p w:rsidR="00A972CD" w:rsidRDefault="00A972CD" w:rsidP="005A5DF2">
      <w:pPr>
        <w:spacing w:after="0"/>
        <w:rPr>
          <w:rFonts w:cs="Arial"/>
          <w:sz w:val="20"/>
        </w:rPr>
      </w:pPr>
      <w:r w:rsidRPr="005B31FB">
        <w:rPr>
          <w:rFonts w:cs="Arial"/>
          <w:sz w:val="20"/>
        </w:rPr>
        <w:t xml:space="preserve">       FHCSyS UNSE                                        </w:t>
      </w:r>
      <w:r>
        <w:rPr>
          <w:rFonts w:cs="Arial"/>
          <w:sz w:val="20"/>
        </w:rPr>
        <w:t xml:space="preserve">                                         a cargo de </w:t>
      </w:r>
      <w:smartTag w:uri="urn:schemas-microsoft-com:office:smarttags" w:element="PersonName">
        <w:smartTagPr>
          <w:attr w:name="ProductID" w:val="la Presidencia CDFHCSyS"/>
        </w:smartTagPr>
        <w:r>
          <w:rPr>
            <w:rFonts w:cs="Arial"/>
            <w:sz w:val="20"/>
          </w:rPr>
          <w:t>la Presidencia CDFHCSyS</w:t>
        </w:r>
      </w:smartTag>
      <w:r>
        <w:rPr>
          <w:rFonts w:cs="Arial"/>
          <w:sz w:val="20"/>
        </w:rPr>
        <w:t xml:space="preserve">    </w:t>
      </w:r>
    </w:p>
    <w:p w:rsidR="00A972CD" w:rsidRPr="002F5A23" w:rsidRDefault="00A972CD" w:rsidP="005A5DF2">
      <w:pPr>
        <w:spacing w:after="0"/>
        <w:rPr>
          <w:rFonts w:ascii="Arial" w:hAnsi="Arial" w:cs="Arial"/>
          <w:b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    Art.6° Res.CDHCSyS  150/1990</w:t>
      </w:r>
    </w:p>
    <w:p w:rsidR="00A972CD" w:rsidRPr="00F8140C" w:rsidRDefault="00A972CD" w:rsidP="005A5DF2">
      <w:pPr>
        <w:spacing w:after="0"/>
        <w:jc w:val="both"/>
        <w:rPr>
          <w:rFonts w:ascii="Arial" w:hAnsi="Arial" w:cs="Arial"/>
          <w:b/>
        </w:rPr>
      </w:pPr>
    </w:p>
    <w:p w:rsidR="00A972CD" w:rsidRPr="00105028" w:rsidRDefault="00A972CD" w:rsidP="00E470C0">
      <w:pPr>
        <w:spacing w:line="240" w:lineRule="auto"/>
        <w:jc w:val="both"/>
        <w:rPr>
          <w:rFonts w:ascii="Arial" w:hAnsi="Arial" w:cs="Arial"/>
          <w:b/>
        </w:rPr>
      </w:pPr>
    </w:p>
    <w:sectPr w:rsidR="00A972CD" w:rsidRPr="00105028" w:rsidSect="00573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9A4"/>
    <w:rsid w:val="00021D8D"/>
    <w:rsid w:val="0002471B"/>
    <w:rsid w:val="00037F91"/>
    <w:rsid w:val="00042431"/>
    <w:rsid w:val="00055F4E"/>
    <w:rsid w:val="00074AC7"/>
    <w:rsid w:val="0009120B"/>
    <w:rsid w:val="000922B5"/>
    <w:rsid w:val="000A7EF3"/>
    <w:rsid w:val="000C5B19"/>
    <w:rsid w:val="000D1402"/>
    <w:rsid w:val="000D7957"/>
    <w:rsid w:val="000F5836"/>
    <w:rsid w:val="00105028"/>
    <w:rsid w:val="001A49F3"/>
    <w:rsid w:val="001B4FFC"/>
    <w:rsid w:val="001D405B"/>
    <w:rsid w:val="001E586B"/>
    <w:rsid w:val="001F7A93"/>
    <w:rsid w:val="002215E3"/>
    <w:rsid w:val="002261AA"/>
    <w:rsid w:val="00226674"/>
    <w:rsid w:val="0029000B"/>
    <w:rsid w:val="00294F1A"/>
    <w:rsid w:val="002A6F04"/>
    <w:rsid w:val="002C75B2"/>
    <w:rsid w:val="002E5851"/>
    <w:rsid w:val="002F5A23"/>
    <w:rsid w:val="00320602"/>
    <w:rsid w:val="003259ED"/>
    <w:rsid w:val="003328A4"/>
    <w:rsid w:val="00377A7A"/>
    <w:rsid w:val="003B28B5"/>
    <w:rsid w:val="003C61A3"/>
    <w:rsid w:val="003D2616"/>
    <w:rsid w:val="00412891"/>
    <w:rsid w:val="004431DF"/>
    <w:rsid w:val="00461404"/>
    <w:rsid w:val="00472A16"/>
    <w:rsid w:val="004902EF"/>
    <w:rsid w:val="00497213"/>
    <w:rsid w:val="004B4CA6"/>
    <w:rsid w:val="004D4D6F"/>
    <w:rsid w:val="004D6273"/>
    <w:rsid w:val="004E14AB"/>
    <w:rsid w:val="00500238"/>
    <w:rsid w:val="005062A3"/>
    <w:rsid w:val="00515619"/>
    <w:rsid w:val="00524A0D"/>
    <w:rsid w:val="00557A8D"/>
    <w:rsid w:val="00566FBC"/>
    <w:rsid w:val="00572D4D"/>
    <w:rsid w:val="00573FF4"/>
    <w:rsid w:val="005A5DF2"/>
    <w:rsid w:val="005B31FB"/>
    <w:rsid w:val="005F47E9"/>
    <w:rsid w:val="005F4BB6"/>
    <w:rsid w:val="0060160D"/>
    <w:rsid w:val="00620645"/>
    <w:rsid w:val="006365C1"/>
    <w:rsid w:val="006551E0"/>
    <w:rsid w:val="00674AB6"/>
    <w:rsid w:val="00675BFB"/>
    <w:rsid w:val="00691CBB"/>
    <w:rsid w:val="00694EDD"/>
    <w:rsid w:val="0069603E"/>
    <w:rsid w:val="006A007F"/>
    <w:rsid w:val="006B5478"/>
    <w:rsid w:val="006E3055"/>
    <w:rsid w:val="006F1A39"/>
    <w:rsid w:val="0070004A"/>
    <w:rsid w:val="00721BB4"/>
    <w:rsid w:val="0075603E"/>
    <w:rsid w:val="007675E5"/>
    <w:rsid w:val="00772079"/>
    <w:rsid w:val="00776773"/>
    <w:rsid w:val="007846A8"/>
    <w:rsid w:val="007F02D1"/>
    <w:rsid w:val="00840419"/>
    <w:rsid w:val="00847990"/>
    <w:rsid w:val="00850820"/>
    <w:rsid w:val="008572DD"/>
    <w:rsid w:val="00874034"/>
    <w:rsid w:val="0088133F"/>
    <w:rsid w:val="008949A6"/>
    <w:rsid w:val="00894C45"/>
    <w:rsid w:val="008A39A4"/>
    <w:rsid w:val="008E68F3"/>
    <w:rsid w:val="008E6A11"/>
    <w:rsid w:val="008F316A"/>
    <w:rsid w:val="00907139"/>
    <w:rsid w:val="009077F6"/>
    <w:rsid w:val="00923A17"/>
    <w:rsid w:val="00927AB3"/>
    <w:rsid w:val="009330E2"/>
    <w:rsid w:val="0094208A"/>
    <w:rsid w:val="00950F44"/>
    <w:rsid w:val="009805F9"/>
    <w:rsid w:val="009A1437"/>
    <w:rsid w:val="009A382D"/>
    <w:rsid w:val="009C0CAB"/>
    <w:rsid w:val="009C2AC2"/>
    <w:rsid w:val="009D55A1"/>
    <w:rsid w:val="00A03250"/>
    <w:rsid w:val="00A449B6"/>
    <w:rsid w:val="00A46D7A"/>
    <w:rsid w:val="00A51C20"/>
    <w:rsid w:val="00A65E38"/>
    <w:rsid w:val="00A74F5A"/>
    <w:rsid w:val="00A972CD"/>
    <w:rsid w:val="00AC13AF"/>
    <w:rsid w:val="00B114DE"/>
    <w:rsid w:val="00B47E8A"/>
    <w:rsid w:val="00B50D75"/>
    <w:rsid w:val="00B944ED"/>
    <w:rsid w:val="00BB118A"/>
    <w:rsid w:val="00BB2DBB"/>
    <w:rsid w:val="00BB6D23"/>
    <w:rsid w:val="00C07466"/>
    <w:rsid w:val="00C1667F"/>
    <w:rsid w:val="00CB078C"/>
    <w:rsid w:val="00CD19FF"/>
    <w:rsid w:val="00CD47ED"/>
    <w:rsid w:val="00CD633A"/>
    <w:rsid w:val="00D14199"/>
    <w:rsid w:val="00D175FD"/>
    <w:rsid w:val="00D2389A"/>
    <w:rsid w:val="00D2726E"/>
    <w:rsid w:val="00E054BE"/>
    <w:rsid w:val="00E11A11"/>
    <w:rsid w:val="00E1325D"/>
    <w:rsid w:val="00E470C0"/>
    <w:rsid w:val="00E573DC"/>
    <w:rsid w:val="00E70C9B"/>
    <w:rsid w:val="00EA3732"/>
    <w:rsid w:val="00EB7D2A"/>
    <w:rsid w:val="00ED3B19"/>
    <w:rsid w:val="00F409E1"/>
    <w:rsid w:val="00F469E7"/>
    <w:rsid w:val="00F614CE"/>
    <w:rsid w:val="00F73A5A"/>
    <w:rsid w:val="00F8140C"/>
    <w:rsid w:val="00F8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A4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5DF2"/>
    <w:rPr>
      <w:rFonts w:ascii="Tahoma" w:hAnsi="Tahoma" w:cs="Tahoma"/>
      <w:sz w:val="16"/>
      <w:szCs w:val="16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596</Words>
  <Characters>3283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del Estero, 26  de Agosto  de 2016</dc:title>
  <dc:subject/>
  <dc:creator>Admin</dc:creator>
  <cp:keywords/>
  <dc:description/>
  <cp:lastModifiedBy>WinuE</cp:lastModifiedBy>
  <cp:revision>3</cp:revision>
  <cp:lastPrinted>2017-09-18T13:54:00Z</cp:lastPrinted>
  <dcterms:created xsi:type="dcterms:W3CDTF">2020-11-10T20:45:00Z</dcterms:created>
  <dcterms:modified xsi:type="dcterms:W3CDTF">2020-11-17T23:55:00Z</dcterms:modified>
</cp:coreProperties>
</file>