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B" w:rsidRPr="0011797B" w:rsidRDefault="003E2A1B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3E2A1B" w:rsidRPr="0011797B" w:rsidRDefault="003E2A1B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3E2A1B" w:rsidRPr="0011797B" w:rsidRDefault="00AF65BE" w:rsidP="00D40632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>Santiago del Estero,  23</w:t>
      </w:r>
      <w:r w:rsidR="000D48FE" w:rsidRPr="0011797B">
        <w:rPr>
          <w:rFonts w:ascii="Arial" w:hAnsi="Arial" w:cs="Arial"/>
          <w:sz w:val="20"/>
          <w:szCs w:val="20"/>
          <w:lang w:val="es-ES"/>
        </w:rPr>
        <w:t xml:space="preserve"> de abril de 2021</w:t>
      </w:r>
      <w:r w:rsidR="003E2A1B" w:rsidRPr="0011797B">
        <w:rPr>
          <w:rFonts w:ascii="Arial" w:hAnsi="Arial" w:cs="Arial"/>
          <w:sz w:val="20"/>
          <w:szCs w:val="20"/>
          <w:lang w:val="es-ES"/>
        </w:rPr>
        <w:t>.-</w:t>
      </w:r>
    </w:p>
    <w:p w:rsidR="003E2A1B" w:rsidRPr="0011797B" w:rsidRDefault="003E2A1B" w:rsidP="00C0130C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 xml:space="preserve">RESOLUCION CD FHCSyS Nº </w:t>
      </w:r>
      <w:r w:rsidR="00AF65BE" w:rsidRPr="0011797B">
        <w:rPr>
          <w:rFonts w:ascii="Arial" w:hAnsi="Arial" w:cs="Arial"/>
          <w:b/>
          <w:sz w:val="20"/>
          <w:szCs w:val="20"/>
          <w:lang w:val="es-ES"/>
        </w:rPr>
        <w:t>86</w:t>
      </w:r>
      <w:r w:rsidR="000D48FE" w:rsidRPr="0011797B">
        <w:rPr>
          <w:rFonts w:ascii="Arial" w:hAnsi="Arial" w:cs="Arial"/>
          <w:b/>
          <w:sz w:val="20"/>
          <w:szCs w:val="20"/>
          <w:lang w:val="es-ES"/>
        </w:rPr>
        <w:t>/2021</w:t>
      </w:r>
    </w:p>
    <w:p w:rsidR="003E2A1B" w:rsidRPr="0011797B" w:rsidRDefault="003E2A1B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 xml:space="preserve">VISTO: </w:t>
      </w:r>
    </w:p>
    <w:p w:rsidR="003E2A1B" w:rsidRPr="0011797B" w:rsidRDefault="003E2A1B" w:rsidP="002A0A70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  <w:t xml:space="preserve">              </w:t>
      </w:r>
      <w:r w:rsidRPr="0011797B">
        <w:rPr>
          <w:rFonts w:ascii="Arial" w:hAnsi="Arial" w:cs="Arial"/>
          <w:sz w:val="20"/>
          <w:szCs w:val="20"/>
          <w:lang w:val="es-ES"/>
        </w:rPr>
        <w:tab/>
        <w:t xml:space="preserve">  </w:t>
      </w:r>
      <w:r w:rsidR="001F675A" w:rsidRPr="0011797B">
        <w:rPr>
          <w:rFonts w:ascii="Arial" w:hAnsi="Arial" w:cs="Arial"/>
          <w:sz w:val="20"/>
          <w:szCs w:val="20"/>
          <w:lang w:val="es-ES"/>
        </w:rPr>
        <w:t xml:space="preserve">      </w:t>
      </w:r>
      <w:r w:rsidR="003A3785" w:rsidRPr="0011797B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F65BE" w:rsidRPr="0011797B">
        <w:rPr>
          <w:rFonts w:ascii="Arial" w:hAnsi="Arial" w:cs="Arial"/>
          <w:sz w:val="20"/>
          <w:szCs w:val="20"/>
          <w:lang w:val="es-ES"/>
        </w:rPr>
        <w:t>El CUDAP Expte. Nº 107</w:t>
      </w:r>
      <w:r w:rsidR="00174E9D" w:rsidRPr="0011797B">
        <w:rPr>
          <w:rFonts w:ascii="Arial" w:hAnsi="Arial" w:cs="Arial"/>
          <w:sz w:val="20"/>
          <w:szCs w:val="20"/>
          <w:lang w:val="es-ES"/>
        </w:rPr>
        <w:t>/2021</w:t>
      </w:r>
      <w:r w:rsidRPr="0011797B">
        <w:rPr>
          <w:rFonts w:ascii="Arial" w:hAnsi="Arial" w:cs="Arial"/>
          <w:sz w:val="20"/>
          <w:szCs w:val="20"/>
          <w:lang w:val="es-ES"/>
        </w:rPr>
        <w:t>, presentado por</w:t>
      </w:r>
      <w:r w:rsidR="00714DF1" w:rsidRPr="0011797B">
        <w:rPr>
          <w:rFonts w:ascii="Arial" w:hAnsi="Arial" w:cs="Arial"/>
          <w:sz w:val="20"/>
          <w:szCs w:val="20"/>
          <w:lang w:val="es-ES"/>
        </w:rPr>
        <w:t xml:space="preserve"> Secretaria de Administración </w:t>
      </w:r>
      <w:r w:rsidRPr="0011797B">
        <w:rPr>
          <w:rFonts w:ascii="Arial" w:hAnsi="Arial" w:cs="Arial"/>
          <w:sz w:val="20"/>
          <w:szCs w:val="20"/>
          <w:lang w:val="es-ES"/>
        </w:rPr>
        <w:t xml:space="preserve"> </w:t>
      </w:r>
      <w:r w:rsidR="00B91C19" w:rsidRPr="0011797B">
        <w:rPr>
          <w:rFonts w:ascii="Arial" w:hAnsi="Arial" w:cs="Arial"/>
          <w:sz w:val="20"/>
          <w:szCs w:val="20"/>
          <w:lang w:val="es-ES"/>
        </w:rPr>
        <w:t>de la F</w:t>
      </w:r>
      <w:r w:rsidR="00174E9D" w:rsidRPr="0011797B">
        <w:rPr>
          <w:rFonts w:ascii="Arial" w:hAnsi="Arial" w:cs="Arial"/>
          <w:sz w:val="20"/>
          <w:szCs w:val="20"/>
          <w:lang w:val="es-ES"/>
        </w:rPr>
        <w:t xml:space="preserve">acultad de Humanidades, </w:t>
      </w:r>
      <w:r w:rsidR="00714DF1" w:rsidRPr="0011797B">
        <w:rPr>
          <w:rFonts w:ascii="Arial" w:hAnsi="Arial" w:cs="Arial"/>
          <w:sz w:val="20"/>
          <w:szCs w:val="20"/>
          <w:lang w:val="es-ES"/>
        </w:rPr>
        <w:t>Ciencias Sociales y de la Salud, Cdra. Carla FERREYRA</w:t>
      </w:r>
      <w:r w:rsidRPr="0011797B">
        <w:rPr>
          <w:rFonts w:ascii="Arial" w:hAnsi="Arial" w:cs="Arial"/>
          <w:sz w:val="20"/>
          <w:szCs w:val="20"/>
          <w:lang w:val="es-ES"/>
        </w:rPr>
        <w:t>; y</w:t>
      </w:r>
    </w:p>
    <w:p w:rsidR="003E2A1B" w:rsidRPr="0011797B" w:rsidRDefault="003E2A1B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>CONSIDERANDO:</w:t>
      </w:r>
    </w:p>
    <w:p w:rsidR="001F675A" w:rsidRPr="0011797B" w:rsidRDefault="001F675A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63991" w:rsidRPr="0011797B" w:rsidRDefault="003E2A1B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 xml:space="preserve">             </w:t>
      </w:r>
      <w:r w:rsidRPr="0011797B">
        <w:rPr>
          <w:rFonts w:ascii="Arial" w:hAnsi="Arial" w:cs="Arial"/>
          <w:sz w:val="20"/>
          <w:szCs w:val="20"/>
          <w:lang w:val="es-ES"/>
        </w:rPr>
        <w:tab/>
        <w:t xml:space="preserve">                    </w:t>
      </w:r>
      <w:r w:rsidR="003A3785" w:rsidRPr="0011797B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11797B">
        <w:rPr>
          <w:rFonts w:ascii="Arial" w:hAnsi="Arial" w:cs="Arial"/>
          <w:sz w:val="20"/>
          <w:szCs w:val="20"/>
          <w:lang w:val="es-ES"/>
        </w:rPr>
        <w:t>Que mediante</w:t>
      </w:r>
      <w:r w:rsidR="001F675A" w:rsidRPr="0011797B">
        <w:rPr>
          <w:rFonts w:ascii="Arial" w:hAnsi="Arial" w:cs="Arial"/>
          <w:sz w:val="20"/>
          <w:szCs w:val="20"/>
          <w:lang w:val="es-ES"/>
        </w:rPr>
        <w:t xml:space="preserve"> el mismo </w:t>
      </w:r>
      <w:r w:rsidR="00AF65BE" w:rsidRPr="0011797B">
        <w:rPr>
          <w:rFonts w:ascii="Arial" w:hAnsi="Arial" w:cs="Arial"/>
          <w:sz w:val="20"/>
          <w:szCs w:val="20"/>
          <w:lang w:val="es-ES"/>
        </w:rPr>
        <w:t>solicita modificación en los presupuestos aprobados para las Extensiones Áulicas</w:t>
      </w:r>
      <w:r w:rsidR="00E439F4" w:rsidRPr="0011797B">
        <w:rPr>
          <w:rFonts w:ascii="Arial" w:hAnsi="Arial" w:cs="Arial"/>
          <w:sz w:val="20"/>
          <w:szCs w:val="20"/>
          <w:lang w:val="es-ES"/>
        </w:rPr>
        <w:t xml:space="preserve"> para el dictado de la C</w:t>
      </w:r>
      <w:r w:rsidR="00AF65BE" w:rsidRPr="0011797B">
        <w:rPr>
          <w:rFonts w:ascii="Arial" w:hAnsi="Arial" w:cs="Arial"/>
          <w:sz w:val="20"/>
          <w:szCs w:val="20"/>
          <w:lang w:val="es-ES"/>
        </w:rPr>
        <w:t>arrera de Tecnicatura en Administración y Contabilidad.</w:t>
      </w:r>
    </w:p>
    <w:p w:rsidR="00AF65BE" w:rsidRPr="0011797B" w:rsidRDefault="00AF65B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F65BE" w:rsidRPr="0011797B" w:rsidRDefault="00AF65B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>Que al respecto, informa que los presupuestos originales contemplaban un recupero de gastos por conceptos de pasajes y viáticos.</w:t>
      </w:r>
    </w:p>
    <w:p w:rsidR="00AF65BE" w:rsidRPr="0011797B" w:rsidRDefault="00AF65B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F65BE" w:rsidRDefault="00AF65B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>Que con motivo de la pandemia COVID-19, el desarrollo ha sido previsto bajo la modalidad virtual, por lo cual resulta conveniente considerar esta situación en el presupuesto aprobado oportunamente.</w:t>
      </w:r>
    </w:p>
    <w:p w:rsidR="0011797B" w:rsidRPr="0011797B" w:rsidRDefault="0011797B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F65BE" w:rsidRDefault="00AF65B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 xml:space="preserve">Que </w:t>
      </w:r>
      <w:r w:rsidR="00E83BBC" w:rsidRPr="0011797B">
        <w:rPr>
          <w:rFonts w:ascii="Arial" w:hAnsi="Arial" w:cs="Arial"/>
          <w:sz w:val="20"/>
          <w:szCs w:val="20"/>
          <w:lang w:val="es-ES"/>
        </w:rPr>
        <w:t>con motivo de la alta inflación</w:t>
      </w:r>
      <w:r w:rsidR="00A769B9" w:rsidRPr="0011797B">
        <w:rPr>
          <w:rFonts w:ascii="Arial" w:hAnsi="Arial" w:cs="Arial"/>
          <w:sz w:val="20"/>
          <w:szCs w:val="20"/>
          <w:lang w:val="es-ES"/>
        </w:rPr>
        <w:t xml:space="preserve"> que atraviesa el país y dada la fecha en que fueron fijados los honorarios para el dictado de espacios curriculares (Sedes termas de Río Hondo en marzo 2020 y Ojo de Agua en 2019), resulta necesaria una readecuación al valor de la hora adicional por mayor servicio docente.</w:t>
      </w:r>
    </w:p>
    <w:p w:rsidR="0011797B" w:rsidRPr="0011797B" w:rsidRDefault="0011797B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0A2E" w:rsidRPr="0011797B" w:rsidRDefault="00990A2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>Que en virtud de haber adoptado la modalidad virtual para el dictado de las clases, la propuesta sería la siguiente: $ 900 (pesos novecientos) por hora de actividad sincrónica (clases por Videoconferencia WEBEX) y $ 450 (pesos cuatrocientos cincuenta) por hora de actividad asincrónica (tareas, ejercicios y otras actividades a resolver en la plataforma.)</w:t>
      </w:r>
    </w:p>
    <w:p w:rsidR="00990A2E" w:rsidRPr="0011797B" w:rsidRDefault="00990A2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0A2E" w:rsidRPr="0011797B" w:rsidRDefault="00990A2E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 xml:space="preserve">Que </w:t>
      </w:r>
      <w:r w:rsidR="008A3877" w:rsidRPr="0011797B">
        <w:rPr>
          <w:rFonts w:ascii="Arial" w:hAnsi="Arial" w:cs="Arial"/>
          <w:sz w:val="20"/>
          <w:szCs w:val="20"/>
          <w:lang w:val="es-ES"/>
        </w:rPr>
        <w:t>estos nuevos importes se tomarían como referencia para todas las Extensiones Áulicas, eliminando del presupuesto el concepto de pasajes y viáticos.</w:t>
      </w:r>
    </w:p>
    <w:p w:rsidR="008A3877" w:rsidRPr="0011797B" w:rsidRDefault="008A3877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A3877" w:rsidRPr="0011797B" w:rsidRDefault="008A3877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>Que para el caso de la Extensión Áulica Sede Quimilí, el valor hora ya estaba establecido en $ 900 (pesos novecientos), por lo que sólo restaría agregar el valor de las horas asincrónicas.</w:t>
      </w:r>
    </w:p>
    <w:p w:rsidR="008A3877" w:rsidRPr="0011797B" w:rsidRDefault="008A3877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A3877" w:rsidRPr="0011797B" w:rsidRDefault="008A3877" w:rsidP="00AF65B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</w:r>
      <w:r w:rsidRPr="0011797B">
        <w:rPr>
          <w:rFonts w:ascii="Arial" w:hAnsi="Arial" w:cs="Arial"/>
          <w:sz w:val="20"/>
          <w:szCs w:val="20"/>
          <w:lang w:val="es-ES"/>
        </w:rPr>
        <w:tab/>
        <w:t>Que los gastos efectuados con motivo del cumplimiento de los respectivos Convenios, son afrontados por las  Municipalidades y no implican erogación alguna a la Facultad.</w:t>
      </w:r>
    </w:p>
    <w:p w:rsidR="008052FA" w:rsidRPr="0011797B" w:rsidRDefault="00C14B03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C61DE1" w:rsidRPr="0011797B" w:rsidRDefault="003E2A1B" w:rsidP="00C61D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sz w:val="20"/>
          <w:szCs w:val="20"/>
          <w:lang w:val="es-ES"/>
        </w:rPr>
        <w:tab/>
        <w:t xml:space="preserve">     </w:t>
      </w:r>
      <w:r w:rsidR="00C14B03" w:rsidRPr="0011797B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11797B">
        <w:rPr>
          <w:rFonts w:ascii="Arial" w:hAnsi="Arial" w:cs="Arial"/>
          <w:sz w:val="20"/>
          <w:szCs w:val="20"/>
          <w:lang w:val="es-ES"/>
        </w:rPr>
        <w:t>Que en Reunión</w:t>
      </w:r>
      <w:r w:rsidRPr="0011797B">
        <w:rPr>
          <w:rFonts w:ascii="Arial" w:hAnsi="Arial" w:cs="Arial"/>
          <w:sz w:val="20"/>
          <w:szCs w:val="20"/>
        </w:rPr>
        <w:t xml:space="preserve"> Extraordinaria Virtual de fecha</w:t>
      </w:r>
      <w:r w:rsidR="00D475B6" w:rsidRPr="0011797B">
        <w:rPr>
          <w:rFonts w:ascii="Arial" w:hAnsi="Arial" w:cs="Arial"/>
          <w:sz w:val="20"/>
          <w:szCs w:val="20"/>
        </w:rPr>
        <w:t xml:space="preserve"> </w:t>
      </w:r>
      <w:r w:rsidR="00C61DE1" w:rsidRPr="0011797B">
        <w:rPr>
          <w:rFonts w:ascii="Arial" w:hAnsi="Arial" w:cs="Arial"/>
          <w:sz w:val="20"/>
          <w:szCs w:val="20"/>
        </w:rPr>
        <w:t>20 de abril</w:t>
      </w:r>
      <w:r w:rsidR="008052FA" w:rsidRPr="0011797B">
        <w:rPr>
          <w:rFonts w:ascii="Arial" w:hAnsi="Arial" w:cs="Arial"/>
          <w:sz w:val="20"/>
          <w:szCs w:val="20"/>
        </w:rPr>
        <w:t xml:space="preserve"> de 2021</w:t>
      </w:r>
      <w:r w:rsidRPr="0011797B">
        <w:rPr>
          <w:rFonts w:ascii="Arial" w:hAnsi="Arial" w:cs="Arial"/>
          <w:sz w:val="20"/>
          <w:szCs w:val="20"/>
        </w:rPr>
        <w:t xml:space="preserve">, el Honorable Consejo Directivo resolvió, </w:t>
      </w:r>
      <w:r w:rsidR="008052FA" w:rsidRPr="0011797B">
        <w:rPr>
          <w:rFonts w:ascii="Arial" w:hAnsi="Arial" w:cs="Arial"/>
          <w:sz w:val="20"/>
          <w:szCs w:val="20"/>
        </w:rPr>
        <w:t xml:space="preserve"> por unanimidad, aprobar</w:t>
      </w:r>
      <w:r w:rsidR="00E439F4" w:rsidRPr="0011797B">
        <w:rPr>
          <w:rFonts w:ascii="Arial" w:hAnsi="Arial" w:cs="Arial"/>
          <w:sz w:val="20"/>
          <w:szCs w:val="20"/>
        </w:rPr>
        <w:t>, por unanimidad la propuesta presentada por la Secretaria de Administración</w:t>
      </w:r>
      <w:r w:rsidR="00C61DE1" w:rsidRPr="0011797B">
        <w:rPr>
          <w:rFonts w:ascii="Arial" w:hAnsi="Arial" w:cs="Arial"/>
          <w:sz w:val="20"/>
          <w:szCs w:val="20"/>
          <w:lang w:val="es-ES"/>
        </w:rPr>
        <w:t>.</w:t>
      </w:r>
    </w:p>
    <w:p w:rsidR="003E2A1B" w:rsidRPr="0011797B" w:rsidRDefault="003E2A1B" w:rsidP="00324C1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11797B" w:rsidRDefault="003E2A1B" w:rsidP="00324C18">
      <w:pPr>
        <w:jc w:val="both"/>
        <w:rPr>
          <w:rFonts w:ascii="Arial" w:hAnsi="Arial" w:cs="Arial"/>
          <w:sz w:val="20"/>
          <w:szCs w:val="20"/>
        </w:rPr>
      </w:pPr>
      <w:r w:rsidRPr="0011797B">
        <w:rPr>
          <w:rFonts w:ascii="Arial" w:hAnsi="Arial" w:cs="Arial"/>
          <w:sz w:val="20"/>
          <w:szCs w:val="20"/>
        </w:rPr>
        <w:tab/>
      </w:r>
      <w:r w:rsidRPr="0011797B">
        <w:rPr>
          <w:rFonts w:ascii="Arial" w:hAnsi="Arial" w:cs="Arial"/>
          <w:sz w:val="20"/>
          <w:szCs w:val="20"/>
        </w:rPr>
        <w:tab/>
      </w:r>
      <w:r w:rsidRPr="0011797B">
        <w:rPr>
          <w:rFonts w:ascii="Arial" w:hAnsi="Arial" w:cs="Arial"/>
          <w:sz w:val="20"/>
          <w:szCs w:val="20"/>
        </w:rPr>
        <w:tab/>
      </w:r>
    </w:p>
    <w:p w:rsidR="0011797B" w:rsidRDefault="0011797B" w:rsidP="00324C18">
      <w:pPr>
        <w:jc w:val="both"/>
        <w:rPr>
          <w:rFonts w:ascii="Arial" w:hAnsi="Arial" w:cs="Arial"/>
          <w:sz w:val="20"/>
          <w:szCs w:val="20"/>
        </w:rPr>
      </w:pPr>
    </w:p>
    <w:p w:rsidR="0011797B" w:rsidRDefault="0011797B" w:rsidP="00324C18">
      <w:pPr>
        <w:jc w:val="both"/>
        <w:rPr>
          <w:rFonts w:ascii="Arial" w:hAnsi="Arial" w:cs="Arial"/>
          <w:sz w:val="20"/>
          <w:szCs w:val="20"/>
        </w:rPr>
      </w:pPr>
    </w:p>
    <w:p w:rsidR="0011797B" w:rsidRDefault="0011797B" w:rsidP="00324C18">
      <w:pPr>
        <w:jc w:val="both"/>
        <w:rPr>
          <w:rFonts w:ascii="Arial" w:hAnsi="Arial" w:cs="Arial"/>
          <w:sz w:val="20"/>
          <w:szCs w:val="20"/>
        </w:rPr>
      </w:pPr>
    </w:p>
    <w:p w:rsidR="0011797B" w:rsidRDefault="0011797B" w:rsidP="00324C18">
      <w:pPr>
        <w:jc w:val="both"/>
        <w:rPr>
          <w:rFonts w:ascii="Arial" w:hAnsi="Arial" w:cs="Arial"/>
          <w:sz w:val="20"/>
          <w:szCs w:val="20"/>
        </w:rPr>
      </w:pPr>
    </w:p>
    <w:p w:rsidR="0011797B" w:rsidRDefault="0011797B" w:rsidP="00324C18">
      <w:pPr>
        <w:jc w:val="both"/>
        <w:rPr>
          <w:rFonts w:ascii="Arial" w:hAnsi="Arial" w:cs="Arial"/>
          <w:sz w:val="20"/>
          <w:szCs w:val="20"/>
        </w:rPr>
      </w:pPr>
    </w:p>
    <w:p w:rsidR="0011797B" w:rsidRPr="0011797B" w:rsidRDefault="0011797B" w:rsidP="0011797B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…///</w:t>
      </w:r>
      <w:r w:rsidRPr="0011797B">
        <w:rPr>
          <w:rFonts w:ascii="Arial" w:hAnsi="Arial" w:cs="Arial"/>
          <w:b/>
          <w:i/>
          <w:sz w:val="20"/>
          <w:szCs w:val="20"/>
          <w:lang w:val="es-ES"/>
        </w:rPr>
        <w:t>RESOLUCION CD FHCSyS Nº 86/2021</w:t>
      </w:r>
    </w:p>
    <w:p w:rsidR="003E2A1B" w:rsidRPr="0011797B" w:rsidRDefault="0011797B" w:rsidP="00324C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3E2A1B" w:rsidRPr="0011797B">
        <w:rPr>
          <w:rFonts w:ascii="Arial" w:hAnsi="Arial" w:cs="Arial"/>
          <w:sz w:val="20"/>
          <w:szCs w:val="20"/>
        </w:rPr>
        <w:t>Por ello;</w:t>
      </w:r>
    </w:p>
    <w:p w:rsidR="003E2A1B" w:rsidRPr="0011797B" w:rsidRDefault="003E2A1B" w:rsidP="00345E16">
      <w:pPr>
        <w:jc w:val="both"/>
        <w:rPr>
          <w:rFonts w:ascii="Arial" w:hAnsi="Arial" w:cs="Arial"/>
          <w:b/>
          <w:sz w:val="20"/>
          <w:szCs w:val="20"/>
        </w:rPr>
      </w:pPr>
      <w:r w:rsidRPr="0011797B">
        <w:rPr>
          <w:rFonts w:ascii="Arial" w:hAnsi="Arial" w:cs="Arial"/>
          <w:sz w:val="20"/>
          <w:szCs w:val="20"/>
        </w:rPr>
        <w:tab/>
      </w:r>
      <w:r w:rsidRPr="0011797B">
        <w:rPr>
          <w:rFonts w:ascii="Arial" w:hAnsi="Arial" w:cs="Arial"/>
          <w:sz w:val="20"/>
          <w:szCs w:val="20"/>
        </w:rPr>
        <w:tab/>
      </w:r>
      <w:r w:rsidRPr="0011797B">
        <w:rPr>
          <w:rFonts w:ascii="Arial" w:hAnsi="Arial" w:cs="Arial"/>
          <w:sz w:val="20"/>
          <w:szCs w:val="20"/>
        </w:rPr>
        <w:tab/>
      </w:r>
      <w:r w:rsidRPr="0011797B">
        <w:rPr>
          <w:rFonts w:ascii="Arial" w:hAnsi="Arial" w:cs="Arial"/>
          <w:b/>
          <w:sz w:val="20"/>
          <w:szCs w:val="20"/>
        </w:rPr>
        <w:t>EL HONORABLE CONSEJO DIRECTIVO DE LA FACULTAD DE HUMANIDADES, CIENCIAS SOCIALES Y DE LA SALUD EN REUNION EXTRAORDINARIA VIRTUAL</w:t>
      </w:r>
    </w:p>
    <w:p w:rsidR="00845497" w:rsidRPr="0011797B" w:rsidRDefault="003E2A1B" w:rsidP="00C61DE1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>RESUELVE</w:t>
      </w:r>
    </w:p>
    <w:p w:rsidR="003E2A1B" w:rsidRPr="0011797B" w:rsidRDefault="003E2A1B" w:rsidP="00C013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>ARTICULO 1º.</w:t>
      </w:r>
      <w:r w:rsidR="00C14B03" w:rsidRPr="0011797B">
        <w:rPr>
          <w:rFonts w:ascii="Arial" w:hAnsi="Arial" w:cs="Arial"/>
          <w:b/>
          <w:sz w:val="20"/>
          <w:szCs w:val="20"/>
          <w:lang w:val="es-ES"/>
        </w:rPr>
        <w:t>-</w:t>
      </w:r>
      <w:r w:rsidR="00C14B03" w:rsidRPr="0011797B">
        <w:rPr>
          <w:rFonts w:ascii="Arial" w:hAnsi="Arial" w:cs="Arial"/>
          <w:sz w:val="20"/>
          <w:szCs w:val="20"/>
          <w:lang w:val="es-ES"/>
        </w:rPr>
        <w:t xml:space="preserve"> </w:t>
      </w:r>
      <w:r w:rsidR="00C61DE1" w:rsidRPr="0011797B">
        <w:rPr>
          <w:rFonts w:ascii="Arial" w:hAnsi="Arial" w:cs="Arial"/>
          <w:sz w:val="20"/>
          <w:szCs w:val="20"/>
          <w:lang w:val="es-ES"/>
        </w:rPr>
        <w:t xml:space="preserve">Aprobar </w:t>
      </w:r>
      <w:r w:rsidR="00E439F4" w:rsidRPr="0011797B">
        <w:rPr>
          <w:rFonts w:ascii="Arial" w:hAnsi="Arial" w:cs="Arial"/>
          <w:sz w:val="20"/>
          <w:szCs w:val="20"/>
          <w:lang w:val="es-ES"/>
        </w:rPr>
        <w:t xml:space="preserve">la modificación en los presupuestos aprobados para las Extensiones Áulicas- Sedes: </w:t>
      </w:r>
      <w:r w:rsidR="00E439F4" w:rsidRPr="0011797B">
        <w:rPr>
          <w:rFonts w:ascii="Arial" w:hAnsi="Arial" w:cs="Arial"/>
          <w:b/>
          <w:sz w:val="20"/>
          <w:szCs w:val="20"/>
          <w:lang w:val="es-ES"/>
        </w:rPr>
        <w:t>Termas de Río Hondo, Ojo de Agua y Quimilí,</w:t>
      </w:r>
      <w:r w:rsidR="00E439F4" w:rsidRPr="0011797B">
        <w:rPr>
          <w:rFonts w:ascii="Arial" w:hAnsi="Arial" w:cs="Arial"/>
          <w:sz w:val="20"/>
          <w:szCs w:val="20"/>
          <w:lang w:val="es-ES"/>
        </w:rPr>
        <w:t xml:space="preserve"> para el dictado de la Carrera de Tecnicatura en Administración y Contabilidad, </w:t>
      </w:r>
      <w:r w:rsidRPr="0011797B">
        <w:rPr>
          <w:rFonts w:ascii="Arial" w:hAnsi="Arial" w:cs="Arial"/>
          <w:sz w:val="20"/>
          <w:szCs w:val="20"/>
          <w:lang w:val="es-ES"/>
        </w:rPr>
        <w:t>de acuerdo con los considerandos expre</w:t>
      </w:r>
      <w:r w:rsidR="00C61DE1" w:rsidRPr="0011797B">
        <w:rPr>
          <w:rFonts w:ascii="Arial" w:hAnsi="Arial" w:cs="Arial"/>
          <w:sz w:val="20"/>
          <w:szCs w:val="20"/>
          <w:lang w:val="es-ES"/>
        </w:rPr>
        <w:t>s</w:t>
      </w:r>
      <w:r w:rsidR="00E439F4" w:rsidRPr="0011797B">
        <w:rPr>
          <w:rFonts w:ascii="Arial" w:hAnsi="Arial" w:cs="Arial"/>
          <w:sz w:val="20"/>
          <w:szCs w:val="20"/>
          <w:lang w:val="es-ES"/>
        </w:rPr>
        <w:t>ados en la presente Resolución.</w:t>
      </w:r>
    </w:p>
    <w:p w:rsidR="00C14B03" w:rsidRPr="0011797B" w:rsidRDefault="00C14B03" w:rsidP="002135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E2A1B" w:rsidRPr="0011797B" w:rsidRDefault="003E2A1B" w:rsidP="00C013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 xml:space="preserve">ARTÍCULO </w:t>
      </w:r>
      <w:r w:rsidR="00C14B03" w:rsidRPr="0011797B">
        <w:rPr>
          <w:rFonts w:ascii="Arial" w:hAnsi="Arial" w:cs="Arial"/>
          <w:b/>
          <w:sz w:val="20"/>
          <w:szCs w:val="20"/>
          <w:lang w:val="es-ES"/>
        </w:rPr>
        <w:t>2</w:t>
      </w:r>
      <w:r w:rsidRPr="0011797B">
        <w:rPr>
          <w:rFonts w:ascii="Arial" w:hAnsi="Arial" w:cs="Arial"/>
          <w:b/>
          <w:sz w:val="20"/>
          <w:szCs w:val="20"/>
          <w:lang w:val="es-ES"/>
        </w:rPr>
        <w:t>º.-</w:t>
      </w:r>
      <w:r w:rsidR="00E439F4" w:rsidRPr="0011797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439F4" w:rsidRPr="0011797B">
        <w:rPr>
          <w:rFonts w:ascii="Arial" w:hAnsi="Arial" w:cs="Arial"/>
          <w:sz w:val="20"/>
          <w:szCs w:val="20"/>
          <w:lang w:val="es-ES"/>
        </w:rPr>
        <w:t>Establecer que  la propuesta es la siguiente: $ 900 (pesos novecientos) por hora de actividad sincrónica (clases por Videoconferencia WEBEX) y $ 450 (pesos cuatrocientos cincuenta) por hora de actividad asincrónica (tareas, ejercicios y otras actividades a resolver en la plataforma.),</w:t>
      </w:r>
      <w:r w:rsidR="00C61DE1" w:rsidRPr="0011797B">
        <w:rPr>
          <w:rFonts w:ascii="Arial" w:hAnsi="Arial" w:cs="Arial"/>
          <w:sz w:val="20"/>
          <w:szCs w:val="20"/>
          <w:lang w:val="es-ES"/>
        </w:rPr>
        <w:t xml:space="preserve"> de acuerdo con los considerandos expresados en el</w:t>
      </w:r>
      <w:r w:rsidR="00E439F4" w:rsidRPr="0011797B">
        <w:rPr>
          <w:rFonts w:ascii="Arial" w:hAnsi="Arial" w:cs="Arial"/>
          <w:sz w:val="20"/>
          <w:szCs w:val="20"/>
          <w:lang w:val="es-ES"/>
        </w:rPr>
        <w:t xml:space="preserve"> presente acto administrativo.</w:t>
      </w:r>
    </w:p>
    <w:p w:rsidR="00C61DE1" w:rsidRPr="0011797B" w:rsidRDefault="00C61DE1" w:rsidP="00C61D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439F4" w:rsidRPr="0011797B" w:rsidRDefault="00C61DE1" w:rsidP="00E4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>ARTÍCULO 3º.-</w:t>
      </w:r>
      <w:r w:rsidRPr="0011797B">
        <w:rPr>
          <w:rFonts w:ascii="Arial" w:hAnsi="Arial" w:cs="Arial"/>
          <w:sz w:val="20"/>
          <w:szCs w:val="20"/>
          <w:lang w:val="es-ES"/>
        </w:rPr>
        <w:t xml:space="preserve"> </w:t>
      </w:r>
      <w:r w:rsidR="00E439F4" w:rsidRPr="0011797B">
        <w:rPr>
          <w:rFonts w:ascii="Arial" w:hAnsi="Arial" w:cs="Arial"/>
          <w:sz w:val="20"/>
          <w:szCs w:val="20"/>
          <w:lang w:val="es-ES"/>
        </w:rPr>
        <w:t xml:space="preserve"> Dejar establecido que la modificación de  los presupuestos, no implican erogación alguna a la Facultad.</w:t>
      </w:r>
    </w:p>
    <w:p w:rsidR="00E439F4" w:rsidRPr="0011797B" w:rsidRDefault="00E439F4" w:rsidP="00E4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61DE1" w:rsidRPr="0011797B" w:rsidRDefault="00E439F4" w:rsidP="00E4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>ARTÍCULO 4º.-</w:t>
      </w:r>
      <w:r w:rsidRPr="0011797B">
        <w:rPr>
          <w:rFonts w:ascii="Arial" w:hAnsi="Arial" w:cs="Arial"/>
          <w:sz w:val="20"/>
          <w:szCs w:val="20"/>
          <w:lang w:val="es-ES"/>
        </w:rPr>
        <w:t xml:space="preserve">  </w:t>
      </w:r>
      <w:r w:rsidR="00C61DE1" w:rsidRPr="0011797B">
        <w:rPr>
          <w:rFonts w:ascii="Arial" w:hAnsi="Arial" w:cs="Arial"/>
          <w:sz w:val="20"/>
          <w:szCs w:val="20"/>
          <w:lang w:val="es-ES"/>
        </w:rPr>
        <w:t>Hacer saber. Notificar y dar</w:t>
      </w:r>
      <w:r w:rsidRPr="0011797B">
        <w:rPr>
          <w:rFonts w:ascii="Arial" w:hAnsi="Arial" w:cs="Arial"/>
          <w:sz w:val="20"/>
          <w:szCs w:val="20"/>
          <w:lang w:val="es-ES"/>
        </w:rPr>
        <w:t xml:space="preserve"> copia a la Secretaria de Adm</w:t>
      </w:r>
      <w:r w:rsidR="007323B1">
        <w:rPr>
          <w:rFonts w:ascii="Arial" w:hAnsi="Arial" w:cs="Arial"/>
          <w:sz w:val="20"/>
          <w:szCs w:val="20"/>
          <w:lang w:val="es-ES"/>
        </w:rPr>
        <w:t>inistración</w:t>
      </w:r>
      <w:r w:rsidRPr="0011797B">
        <w:rPr>
          <w:rFonts w:ascii="Arial" w:hAnsi="Arial" w:cs="Arial"/>
          <w:sz w:val="20"/>
          <w:szCs w:val="20"/>
          <w:lang w:val="es-ES"/>
        </w:rPr>
        <w:t>. Cdra. Carla Ferreyra, por su intermedio a los Intendentes de las Municipalidades mencionadas en el art. 1°,</w:t>
      </w:r>
      <w:r w:rsidR="00C61DE1" w:rsidRPr="0011797B">
        <w:rPr>
          <w:rFonts w:ascii="Arial" w:hAnsi="Arial" w:cs="Arial"/>
          <w:sz w:val="20"/>
          <w:szCs w:val="20"/>
          <w:lang w:val="es-ES"/>
        </w:rPr>
        <w:t xml:space="preserve"> a la Secret</w:t>
      </w:r>
      <w:r w:rsidR="007323B1">
        <w:rPr>
          <w:rFonts w:ascii="Arial" w:hAnsi="Arial" w:cs="Arial"/>
          <w:sz w:val="20"/>
          <w:szCs w:val="20"/>
          <w:lang w:val="es-ES"/>
        </w:rPr>
        <w:t>aria Académica, Prof. Ana María</w:t>
      </w:r>
      <w:r w:rsidRPr="0011797B">
        <w:rPr>
          <w:rFonts w:ascii="Arial" w:hAnsi="Arial" w:cs="Arial"/>
          <w:sz w:val="20"/>
          <w:szCs w:val="20"/>
          <w:lang w:val="es-ES"/>
        </w:rPr>
        <w:t xml:space="preserve"> Castiglione </w:t>
      </w:r>
      <w:r w:rsidR="00C61DE1" w:rsidRPr="0011797B">
        <w:rPr>
          <w:rFonts w:ascii="Arial" w:hAnsi="Arial" w:cs="Arial"/>
          <w:sz w:val="20"/>
          <w:szCs w:val="20"/>
          <w:lang w:val="es-ES"/>
        </w:rPr>
        <w:t>y al Área de Comunicación Institucional de la Facultad. Cumplido, archivar.</w:t>
      </w:r>
    </w:p>
    <w:p w:rsidR="003E2A1B" w:rsidRPr="0011797B" w:rsidRDefault="008052FA" w:rsidP="002D6D8D">
      <w:pPr>
        <w:rPr>
          <w:rFonts w:cs="Arial"/>
          <w:sz w:val="20"/>
          <w:szCs w:val="20"/>
        </w:rPr>
      </w:pPr>
      <w:r w:rsidRPr="0011797B">
        <w:rPr>
          <w:rFonts w:ascii="Arial" w:hAnsi="Arial" w:cs="Arial"/>
          <w:b/>
          <w:sz w:val="20"/>
          <w:szCs w:val="20"/>
          <w:lang w:val="es-ES"/>
        </w:rPr>
        <w:t>GM</w:t>
      </w:r>
      <w:r w:rsidR="003E2A1B" w:rsidRPr="0011797B">
        <w:rPr>
          <w:rFonts w:cs="Arial"/>
          <w:sz w:val="20"/>
          <w:szCs w:val="20"/>
        </w:rPr>
        <w:t xml:space="preserve">           </w:t>
      </w:r>
    </w:p>
    <w:p w:rsidR="003E2A1B" w:rsidRPr="007323B1" w:rsidRDefault="003E2A1B" w:rsidP="002D6D8D">
      <w:pPr>
        <w:spacing w:after="0"/>
        <w:rPr>
          <w:rFonts w:ascii="Arial" w:hAnsi="Arial" w:cs="Arial"/>
          <w:sz w:val="20"/>
          <w:szCs w:val="20"/>
        </w:rPr>
      </w:pPr>
    </w:p>
    <w:p w:rsidR="003E2A1B" w:rsidRPr="007323B1" w:rsidRDefault="003E2A1B" w:rsidP="00C013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B7C" w:rsidRPr="007323B1" w:rsidRDefault="00074B7C" w:rsidP="00C013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1DE1" w:rsidRPr="0011797B" w:rsidRDefault="00C61DE1" w:rsidP="00074B7C">
      <w:pPr>
        <w:spacing w:after="0"/>
        <w:rPr>
          <w:rFonts w:ascii="Arial" w:hAnsi="Arial" w:cs="Arial"/>
          <w:noProof/>
          <w:sz w:val="20"/>
          <w:szCs w:val="20"/>
          <w:lang w:eastAsia="es-AR"/>
        </w:rPr>
      </w:pPr>
    </w:p>
    <w:p w:rsidR="007B07DD" w:rsidRPr="007A73BF" w:rsidRDefault="007B07DD" w:rsidP="007B07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3754755</wp:posOffset>
            </wp:positionH>
            <wp:positionV relativeFrom="paragraph">
              <wp:posOffset>82550</wp:posOffset>
            </wp:positionV>
            <wp:extent cx="1645920" cy="598805"/>
            <wp:effectExtent l="19050" t="0" r="0" b="0"/>
            <wp:wrapNone/>
            <wp:docPr id="2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AR"/>
        </w:rPr>
        <w:t xml:space="preserve">          </w:t>
      </w: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DD" w:rsidRPr="007A73BF" w:rsidRDefault="007B07DD" w:rsidP="007B07DD">
      <w:pPr>
        <w:spacing w:after="0"/>
        <w:rPr>
          <w:rFonts w:ascii="Arial" w:hAnsi="Arial" w:cs="Arial"/>
        </w:rPr>
      </w:pPr>
      <w:r w:rsidRPr="007A73BF">
        <w:rPr>
          <w:rFonts w:ascii="Arial" w:hAnsi="Arial" w:cs="Arial"/>
        </w:rPr>
        <w:t xml:space="preserve">Lic. .Graciela Ferreira Soraire                          </w:t>
      </w:r>
      <w:r>
        <w:rPr>
          <w:rFonts w:ascii="Arial" w:hAnsi="Arial" w:cs="Arial"/>
        </w:rPr>
        <w:t xml:space="preserve">       </w:t>
      </w:r>
      <w:r w:rsidRPr="007A73BF">
        <w:rPr>
          <w:rFonts w:ascii="Arial" w:hAnsi="Arial" w:cs="Arial"/>
        </w:rPr>
        <w:t xml:space="preserve">       Lic.  Hugo Marcelino Ledesma              </w:t>
      </w:r>
    </w:p>
    <w:p w:rsidR="007B07DD" w:rsidRPr="007A73BF" w:rsidRDefault="007B07DD" w:rsidP="007B07DD">
      <w:pPr>
        <w:spacing w:after="0"/>
        <w:rPr>
          <w:rFonts w:ascii="Arial" w:hAnsi="Arial" w:cs="Arial"/>
        </w:rPr>
      </w:pPr>
      <w:r w:rsidRPr="007A73BF">
        <w:rPr>
          <w:rFonts w:ascii="Arial" w:hAnsi="Arial" w:cs="Arial"/>
        </w:rPr>
        <w:t xml:space="preserve"> Secretaria del Consejo Directivo            </w:t>
      </w:r>
      <w:r>
        <w:rPr>
          <w:rFonts w:ascii="Arial" w:hAnsi="Arial" w:cs="Arial"/>
        </w:rPr>
        <w:t xml:space="preserve">                         </w:t>
      </w:r>
      <w:r w:rsidRPr="007A73BF">
        <w:rPr>
          <w:rFonts w:ascii="Arial" w:hAnsi="Arial" w:cs="Arial"/>
        </w:rPr>
        <w:t xml:space="preserve">     Decano FHCSyS  UNSE</w:t>
      </w:r>
    </w:p>
    <w:p w:rsidR="007B07DD" w:rsidRPr="007A73BF" w:rsidRDefault="007B07DD" w:rsidP="007B07DD">
      <w:pPr>
        <w:spacing w:after="0"/>
        <w:rPr>
          <w:rFonts w:ascii="Arial" w:hAnsi="Arial" w:cs="Arial"/>
          <w:b/>
        </w:rPr>
      </w:pPr>
      <w:r w:rsidRPr="007A73BF">
        <w:rPr>
          <w:rFonts w:ascii="Arial" w:hAnsi="Arial" w:cs="Arial"/>
        </w:rPr>
        <w:t xml:space="preserve">       FHCSyS UNSE   </w:t>
      </w:r>
    </w:p>
    <w:p w:rsidR="007B07DD" w:rsidRPr="007A73BF" w:rsidRDefault="007B07DD" w:rsidP="007B07DD">
      <w:pPr>
        <w:spacing w:after="0"/>
        <w:jc w:val="both"/>
        <w:rPr>
          <w:rFonts w:ascii="Arial" w:hAnsi="Arial" w:cs="Arial"/>
        </w:rPr>
      </w:pPr>
    </w:p>
    <w:p w:rsidR="007B07DD" w:rsidRPr="00346D54" w:rsidRDefault="007B07DD" w:rsidP="007B07DD">
      <w:pPr>
        <w:spacing w:after="0"/>
        <w:jc w:val="both"/>
        <w:rPr>
          <w:rFonts w:ascii="Arial" w:hAnsi="Arial" w:cs="Arial"/>
          <w:b/>
        </w:rPr>
      </w:pPr>
    </w:p>
    <w:p w:rsidR="00C61DE1" w:rsidRPr="0011797B" w:rsidRDefault="00C61DE1" w:rsidP="007B07DD">
      <w:pPr>
        <w:spacing w:after="0"/>
        <w:rPr>
          <w:rFonts w:ascii="Arial" w:hAnsi="Arial" w:cs="Arial"/>
          <w:noProof/>
          <w:sz w:val="20"/>
          <w:szCs w:val="20"/>
          <w:lang w:eastAsia="es-AR"/>
        </w:rPr>
      </w:pPr>
    </w:p>
    <w:p w:rsidR="00C61DE1" w:rsidRPr="0011797B" w:rsidRDefault="00C61DE1" w:rsidP="00074B7C">
      <w:pPr>
        <w:spacing w:after="0"/>
        <w:rPr>
          <w:rFonts w:ascii="Arial" w:hAnsi="Arial" w:cs="Arial"/>
          <w:noProof/>
          <w:sz w:val="20"/>
          <w:szCs w:val="20"/>
          <w:lang w:eastAsia="es-AR"/>
        </w:rPr>
      </w:pPr>
    </w:p>
    <w:p w:rsidR="00C61DE1" w:rsidRPr="0011797B" w:rsidRDefault="00C61DE1" w:rsidP="00074B7C">
      <w:pPr>
        <w:spacing w:after="0"/>
        <w:rPr>
          <w:rFonts w:ascii="Arial" w:hAnsi="Arial" w:cs="Arial"/>
          <w:noProof/>
          <w:sz w:val="20"/>
          <w:szCs w:val="20"/>
          <w:lang w:eastAsia="es-AR"/>
        </w:rPr>
      </w:pPr>
    </w:p>
    <w:p w:rsidR="00C61DE1" w:rsidRPr="0011797B" w:rsidRDefault="00C61DE1" w:rsidP="00074B7C">
      <w:pPr>
        <w:spacing w:after="0"/>
        <w:rPr>
          <w:rFonts w:ascii="Arial" w:hAnsi="Arial" w:cs="Arial"/>
          <w:noProof/>
          <w:sz w:val="20"/>
          <w:szCs w:val="20"/>
          <w:lang w:eastAsia="es-AR"/>
        </w:rPr>
      </w:pPr>
    </w:p>
    <w:p w:rsidR="00C61DE1" w:rsidRPr="0011797B" w:rsidRDefault="00C61DE1" w:rsidP="00074B7C">
      <w:pPr>
        <w:spacing w:after="0"/>
        <w:rPr>
          <w:rFonts w:ascii="Arial" w:hAnsi="Arial" w:cs="Arial"/>
          <w:noProof/>
          <w:sz w:val="20"/>
          <w:szCs w:val="20"/>
          <w:lang w:eastAsia="es-AR"/>
        </w:rPr>
      </w:pPr>
    </w:p>
    <w:p w:rsidR="00080984" w:rsidRPr="0011797B" w:rsidRDefault="00080984" w:rsidP="00C61DE1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AR"/>
        </w:rPr>
      </w:pPr>
    </w:p>
    <w:p w:rsidR="00080984" w:rsidRPr="0011797B" w:rsidRDefault="00080984" w:rsidP="00C61DE1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AR"/>
        </w:rPr>
      </w:pPr>
    </w:p>
    <w:sectPr w:rsidR="00080984" w:rsidRPr="0011797B" w:rsidSect="00573FF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CF" w:rsidRDefault="006A75CF" w:rsidP="00C14B03">
      <w:pPr>
        <w:spacing w:after="0" w:line="240" w:lineRule="auto"/>
      </w:pPr>
      <w:r>
        <w:separator/>
      </w:r>
    </w:p>
  </w:endnote>
  <w:endnote w:type="continuationSeparator" w:id="0">
    <w:p w:rsidR="006A75CF" w:rsidRDefault="006A75CF" w:rsidP="00C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CF" w:rsidRDefault="006A75CF" w:rsidP="00C14B03">
      <w:pPr>
        <w:spacing w:after="0" w:line="240" w:lineRule="auto"/>
      </w:pPr>
      <w:r>
        <w:separator/>
      </w:r>
    </w:p>
  </w:footnote>
  <w:footnote w:type="continuationSeparator" w:id="0">
    <w:p w:rsidR="006A75CF" w:rsidRDefault="006A75CF" w:rsidP="00C1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FC" w:rsidRDefault="00130A75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5638165" cy="906780"/>
              <wp:effectExtent l="0" t="0" r="0" b="0"/>
              <wp:wrapNone/>
              <wp:docPr id="15" name="Grupo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165" cy="906780"/>
                        <a:chOff x="0" y="0"/>
                        <a:chExt cx="5637901" cy="906780"/>
                      </a:xfrm>
                    </wpg:grpSpPr>
                    <pic:pic xmlns:pic="http://schemas.openxmlformats.org/drawingml/2006/picture">
                      <pic:nvPicPr>
                        <pic:cNvPr id="16" name="Imagen 207" descr="Facultad de Ciencias Forestales UNSE | Logos y diseños |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5096" y="0"/>
                          <a:ext cx="21228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n 206" descr="escudos y logo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878"/>
                          <a:ext cx="20999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4AC5C" id="Grupo 208" o:spid="_x0000_s1026" style="position:absolute;margin-left:0;margin-top:-35.3pt;width:443.95pt;height:71.4pt;z-index:251659264;mso-position-horizontal:left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E4s6wMAAJMNAAAOAAAAZHJzL2Uyb0RvYy54bWzsV+tuozgU/r/SvoPF&#10;f4qhEC5qMmpDqEbqzlY7Ow/gGAPWAEa2k7TamYfaZ9gX22NDLk0qzWp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4zj7BAAAA2wAAAA8AAABkcnMvZG93bnJldi54bWxET02LwjAQvS/4H8II3tZUQVm6TcUVFcGT&#10;rRdvQzPblm0mtYm1/nsjCHubx/ucZDWYRvTUudqygtk0AkFcWF1zqeCc7z6/QDiPrLGxTAoe5GCV&#10;jj4SjLW984n6zJcihLCLUUHlfRtL6YqKDLqpbYkD92s7gz7ArpS6w3sIN42cR9FSGqw5NFTY0qai&#10;4i+7GQV7dz0Xw3bd/hyO1zy65Nki6zdKTcbD+huEp8H/i9/ugw7zl/D6JRw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4zj7BAAAA2wAAAA8AAAAAAAAAAAAAAAAAnwIA&#10;AGRycy9kb3ducmV2LnhtbFBLBQYAAAAABAAEAPcAAACNAwAAAAA=&#10;">
                <v:imagedata r:id="rId3" o:title="Facultad de Ciencias Forestales UNSE | Logos y diseños |"/>
                <v:path arrowok="t"/>
                <o:lock v:ext="edit" aspectratio="f"/>
              </v:shape>
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ixC/AAAA2wAAAA8AAABkcnMvZG93bnJldi54bWxET0tuwjAQ3VfiDtYgddc4dFGqgIn4qBLs&#10;IHCAIR6SkHgcYgPh9hgJqbt5et+Zpr1pxI06V1lWMIpiEMS51RUXCg77v69fEM4ja2wsk4IHOUhn&#10;g48pJtreeUe3zBcihLBLUEHpfZtI6fKSDLrItsSBO9nOoA+wK6Tu8B7CTSO/4/hHGqw4NJTY0rKk&#10;vM6uRoHzi4z0to1lXuNl0/Sr7CjPSn0O+/kEhKfe/4vf7rUO88fw+iUcIG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Y4sQvwAAANsAAAAPAAAAAAAAAAAAAAAAAJ8CAABk&#10;cnMvZG93bnJldi54bWxQSwUGAAAAAAQABAD3AAAAiwMAAAAA&#10;">
                <v:imagedata r:id="rId4" o:title="escudos y logos"/>
                <v:path arrowok="t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A46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F21E19"/>
    <w:multiLevelType w:val="hybridMultilevel"/>
    <w:tmpl w:val="421EE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6DFE"/>
    <w:multiLevelType w:val="hybridMultilevel"/>
    <w:tmpl w:val="04663ADC"/>
    <w:lvl w:ilvl="0" w:tplc="5EF8D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00DF9"/>
    <w:rsid w:val="00005689"/>
    <w:rsid w:val="00022C9C"/>
    <w:rsid w:val="00037F91"/>
    <w:rsid w:val="00055F4E"/>
    <w:rsid w:val="0007381A"/>
    <w:rsid w:val="0007483B"/>
    <w:rsid w:val="00074AC7"/>
    <w:rsid w:val="00074B7C"/>
    <w:rsid w:val="00076EE0"/>
    <w:rsid w:val="00080984"/>
    <w:rsid w:val="00087B2F"/>
    <w:rsid w:val="0009120B"/>
    <w:rsid w:val="000922B5"/>
    <w:rsid w:val="000B312A"/>
    <w:rsid w:val="000B7975"/>
    <w:rsid w:val="000D48FE"/>
    <w:rsid w:val="000D7957"/>
    <w:rsid w:val="000F5836"/>
    <w:rsid w:val="00112B89"/>
    <w:rsid w:val="00114497"/>
    <w:rsid w:val="0011797B"/>
    <w:rsid w:val="00130A75"/>
    <w:rsid w:val="00164C36"/>
    <w:rsid w:val="00174C27"/>
    <w:rsid w:val="00174E04"/>
    <w:rsid w:val="00174E9D"/>
    <w:rsid w:val="001A3A06"/>
    <w:rsid w:val="001A49F3"/>
    <w:rsid w:val="001A7ED3"/>
    <w:rsid w:val="001B36AD"/>
    <w:rsid w:val="001D405B"/>
    <w:rsid w:val="001E586B"/>
    <w:rsid w:val="001F675A"/>
    <w:rsid w:val="002135FB"/>
    <w:rsid w:val="002215E3"/>
    <w:rsid w:val="00224197"/>
    <w:rsid w:val="00226674"/>
    <w:rsid w:val="0023537E"/>
    <w:rsid w:val="0029000B"/>
    <w:rsid w:val="002A0A70"/>
    <w:rsid w:val="002A1A90"/>
    <w:rsid w:val="002A1BA7"/>
    <w:rsid w:val="002A33AA"/>
    <w:rsid w:val="002A41C1"/>
    <w:rsid w:val="002A6F04"/>
    <w:rsid w:val="002D6D8D"/>
    <w:rsid w:val="002E1670"/>
    <w:rsid w:val="0031286A"/>
    <w:rsid w:val="00320602"/>
    <w:rsid w:val="00324C18"/>
    <w:rsid w:val="003328A4"/>
    <w:rsid w:val="00332C2B"/>
    <w:rsid w:val="00332F07"/>
    <w:rsid w:val="00345E16"/>
    <w:rsid w:val="00364546"/>
    <w:rsid w:val="00377A7A"/>
    <w:rsid w:val="00385572"/>
    <w:rsid w:val="00386A52"/>
    <w:rsid w:val="003A3785"/>
    <w:rsid w:val="003C559B"/>
    <w:rsid w:val="003C60FA"/>
    <w:rsid w:val="003C61A3"/>
    <w:rsid w:val="003C63EB"/>
    <w:rsid w:val="003D2616"/>
    <w:rsid w:val="003E2A1B"/>
    <w:rsid w:val="00415CFD"/>
    <w:rsid w:val="00440CF5"/>
    <w:rsid w:val="00442BFC"/>
    <w:rsid w:val="004431DF"/>
    <w:rsid w:val="004452D3"/>
    <w:rsid w:val="0047473A"/>
    <w:rsid w:val="00484E31"/>
    <w:rsid w:val="004A0B3D"/>
    <w:rsid w:val="004A4999"/>
    <w:rsid w:val="004B02C4"/>
    <w:rsid w:val="004D4D6F"/>
    <w:rsid w:val="004D6273"/>
    <w:rsid w:val="004E14AB"/>
    <w:rsid w:val="004E299E"/>
    <w:rsid w:val="004F6CCD"/>
    <w:rsid w:val="00515619"/>
    <w:rsid w:val="00522689"/>
    <w:rsid w:val="00536289"/>
    <w:rsid w:val="00566FBC"/>
    <w:rsid w:val="00572D4D"/>
    <w:rsid w:val="00573FF4"/>
    <w:rsid w:val="0059382C"/>
    <w:rsid w:val="005A6098"/>
    <w:rsid w:val="005B0828"/>
    <w:rsid w:val="005B31FB"/>
    <w:rsid w:val="005F2DEB"/>
    <w:rsid w:val="0060160D"/>
    <w:rsid w:val="00615F8C"/>
    <w:rsid w:val="0063219C"/>
    <w:rsid w:val="006365C1"/>
    <w:rsid w:val="00674AB6"/>
    <w:rsid w:val="00675BFB"/>
    <w:rsid w:val="006774AF"/>
    <w:rsid w:val="0069603E"/>
    <w:rsid w:val="006A75CF"/>
    <w:rsid w:val="006C7545"/>
    <w:rsid w:val="006D1776"/>
    <w:rsid w:val="006D708B"/>
    <w:rsid w:val="006E1442"/>
    <w:rsid w:val="00704BA3"/>
    <w:rsid w:val="00713C73"/>
    <w:rsid w:val="00714DF1"/>
    <w:rsid w:val="0072696F"/>
    <w:rsid w:val="007323B1"/>
    <w:rsid w:val="0073798E"/>
    <w:rsid w:val="0074367F"/>
    <w:rsid w:val="007445D4"/>
    <w:rsid w:val="00776773"/>
    <w:rsid w:val="007B07DD"/>
    <w:rsid w:val="007B587C"/>
    <w:rsid w:val="007F4592"/>
    <w:rsid w:val="007F4D06"/>
    <w:rsid w:val="008052FA"/>
    <w:rsid w:val="00837A0B"/>
    <w:rsid w:val="00840419"/>
    <w:rsid w:val="00845497"/>
    <w:rsid w:val="00847990"/>
    <w:rsid w:val="00850820"/>
    <w:rsid w:val="00870807"/>
    <w:rsid w:val="00875B72"/>
    <w:rsid w:val="008A3877"/>
    <w:rsid w:val="008A39A4"/>
    <w:rsid w:val="008A72E7"/>
    <w:rsid w:val="008D0407"/>
    <w:rsid w:val="008E6A11"/>
    <w:rsid w:val="008E6D01"/>
    <w:rsid w:val="00900AA1"/>
    <w:rsid w:val="00905D09"/>
    <w:rsid w:val="009245F7"/>
    <w:rsid w:val="00927AB3"/>
    <w:rsid w:val="0094208A"/>
    <w:rsid w:val="00965C6B"/>
    <w:rsid w:val="009805F9"/>
    <w:rsid w:val="00981DE9"/>
    <w:rsid w:val="00984193"/>
    <w:rsid w:val="00990A2E"/>
    <w:rsid w:val="009B0495"/>
    <w:rsid w:val="009B7FDA"/>
    <w:rsid w:val="009C2AC2"/>
    <w:rsid w:val="009D0B00"/>
    <w:rsid w:val="009D4973"/>
    <w:rsid w:val="009D55A1"/>
    <w:rsid w:val="009E1D5B"/>
    <w:rsid w:val="009F2E0B"/>
    <w:rsid w:val="00A03250"/>
    <w:rsid w:val="00A449B6"/>
    <w:rsid w:val="00A51C20"/>
    <w:rsid w:val="00A63991"/>
    <w:rsid w:val="00A65E38"/>
    <w:rsid w:val="00A713E1"/>
    <w:rsid w:val="00A74F5A"/>
    <w:rsid w:val="00A75957"/>
    <w:rsid w:val="00A769B9"/>
    <w:rsid w:val="00A933A6"/>
    <w:rsid w:val="00AA473F"/>
    <w:rsid w:val="00AA5977"/>
    <w:rsid w:val="00AB5278"/>
    <w:rsid w:val="00AF65BE"/>
    <w:rsid w:val="00B114DE"/>
    <w:rsid w:val="00B14815"/>
    <w:rsid w:val="00B40530"/>
    <w:rsid w:val="00B7352D"/>
    <w:rsid w:val="00B8642F"/>
    <w:rsid w:val="00B870D3"/>
    <w:rsid w:val="00B91C19"/>
    <w:rsid w:val="00B944ED"/>
    <w:rsid w:val="00BA0058"/>
    <w:rsid w:val="00BA145C"/>
    <w:rsid w:val="00BB118A"/>
    <w:rsid w:val="00BB2DBB"/>
    <w:rsid w:val="00BC44F1"/>
    <w:rsid w:val="00BF6525"/>
    <w:rsid w:val="00C0130C"/>
    <w:rsid w:val="00C0601E"/>
    <w:rsid w:val="00C07466"/>
    <w:rsid w:val="00C14B03"/>
    <w:rsid w:val="00C1667F"/>
    <w:rsid w:val="00C55526"/>
    <w:rsid w:val="00C61DE1"/>
    <w:rsid w:val="00CB078C"/>
    <w:rsid w:val="00CB60EF"/>
    <w:rsid w:val="00CD025B"/>
    <w:rsid w:val="00CD19FF"/>
    <w:rsid w:val="00CD47ED"/>
    <w:rsid w:val="00CD633A"/>
    <w:rsid w:val="00CE6C1E"/>
    <w:rsid w:val="00D2389A"/>
    <w:rsid w:val="00D25C5E"/>
    <w:rsid w:val="00D2726E"/>
    <w:rsid w:val="00D31F3B"/>
    <w:rsid w:val="00D40632"/>
    <w:rsid w:val="00D475B6"/>
    <w:rsid w:val="00D90981"/>
    <w:rsid w:val="00DA2581"/>
    <w:rsid w:val="00DD4133"/>
    <w:rsid w:val="00E152EC"/>
    <w:rsid w:val="00E27993"/>
    <w:rsid w:val="00E30847"/>
    <w:rsid w:val="00E40353"/>
    <w:rsid w:val="00E439F4"/>
    <w:rsid w:val="00E470C0"/>
    <w:rsid w:val="00E5099C"/>
    <w:rsid w:val="00E50DB1"/>
    <w:rsid w:val="00E513A3"/>
    <w:rsid w:val="00E51F3C"/>
    <w:rsid w:val="00E70C9B"/>
    <w:rsid w:val="00E83BBC"/>
    <w:rsid w:val="00E86830"/>
    <w:rsid w:val="00E872BF"/>
    <w:rsid w:val="00E93D6B"/>
    <w:rsid w:val="00E94D05"/>
    <w:rsid w:val="00EA3732"/>
    <w:rsid w:val="00EB22CC"/>
    <w:rsid w:val="00ED10D5"/>
    <w:rsid w:val="00ED2BA4"/>
    <w:rsid w:val="00F050C0"/>
    <w:rsid w:val="00F117EE"/>
    <w:rsid w:val="00F24521"/>
    <w:rsid w:val="00F30EF5"/>
    <w:rsid w:val="00F31E4D"/>
    <w:rsid w:val="00F34776"/>
    <w:rsid w:val="00F415FA"/>
    <w:rsid w:val="00F469E7"/>
    <w:rsid w:val="00F614CE"/>
    <w:rsid w:val="00F66821"/>
    <w:rsid w:val="00F672B6"/>
    <w:rsid w:val="00F73A5A"/>
    <w:rsid w:val="00F8143A"/>
    <w:rsid w:val="00F94CF1"/>
    <w:rsid w:val="00F965C7"/>
    <w:rsid w:val="00FC1D46"/>
    <w:rsid w:val="00FC2531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9F1180-4155-4659-807F-B623F19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F31E4D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324C18"/>
    <w:pPr>
      <w:spacing w:after="0" w:line="240" w:lineRule="auto"/>
      <w:ind w:left="720"/>
      <w:contextualSpacing/>
    </w:pPr>
    <w:rPr>
      <w:rFonts w:ascii="Gill Sans MT" w:eastAsia="Times New Roman" w:hAnsi="Gill Sans MT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BA0058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6D8D"/>
    <w:rPr>
      <w:rFonts w:ascii="Tahoma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B03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03"/>
    <w:rPr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2021-04-22T00:38:00Z</cp:lastPrinted>
  <dcterms:created xsi:type="dcterms:W3CDTF">2021-04-23T14:11:00Z</dcterms:created>
  <dcterms:modified xsi:type="dcterms:W3CDTF">2021-04-23T14:11:00Z</dcterms:modified>
</cp:coreProperties>
</file>