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B" w:rsidRPr="00582A22" w:rsidRDefault="00B53AAC" w:rsidP="00582A22">
      <w:pPr>
        <w:spacing w:line="240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-504190</wp:posOffset>
                </wp:positionV>
                <wp:extent cx="5638165" cy="906780"/>
                <wp:effectExtent l="0" t="0" r="0" b="0"/>
                <wp:wrapNone/>
                <wp:docPr id="7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2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599A" id="Grupo 208" o:spid="_x0000_s1026" style="position:absolute;margin-left:-23.25pt;margin-top:-39.7pt;width:443.95pt;height:71.4pt;z-index:25165619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17i7AMAAJENAAAOAAAAZHJzL2Uyb0RvYy54bWzsV+tuozgU/r/SvoPF&#10;f4qhEC5qMmpDqEbqzlY7Ow/gGAPWAEa2k7TamYfaZ9gX22NDLk0qzWp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AszXuLsAwAAkQ0AAA4AAAAAAAAAAAAAAAAAOgIAAGRycy9lMm9E&#10;b2MueG1sUEsBAi0AFAAGAAgAAAAhAC5s8ADFAAAApQEAABkAAAAAAAAAAAAAAAAAUgYAAGRycy9f&#10;cmVscy9lMm9Eb2MueG1sLnJlbHNQSwECLQAUAAYACAAAACEA+KaGjuEAAAAK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582A22" w:rsidRPr="00582A22" w:rsidRDefault="00582A22" w:rsidP="00582A22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3E2A1B" w:rsidRPr="00582A22" w:rsidRDefault="000D48FE" w:rsidP="00D40632">
      <w:pPr>
        <w:spacing w:line="240" w:lineRule="auto"/>
        <w:jc w:val="right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>S</w:t>
      </w:r>
      <w:r w:rsidR="00353516" w:rsidRPr="00582A22">
        <w:rPr>
          <w:rFonts w:ascii="Arial" w:hAnsi="Arial" w:cs="Arial"/>
          <w:lang w:val="es-ES"/>
        </w:rPr>
        <w:t xml:space="preserve">antiago del Estero,  18 de mayo </w:t>
      </w:r>
      <w:r w:rsidRPr="00582A22">
        <w:rPr>
          <w:rFonts w:ascii="Arial" w:hAnsi="Arial" w:cs="Arial"/>
          <w:lang w:val="es-ES"/>
        </w:rPr>
        <w:t xml:space="preserve"> de 2021</w:t>
      </w:r>
      <w:r w:rsidR="003E2A1B" w:rsidRPr="00582A22">
        <w:rPr>
          <w:rFonts w:ascii="Arial" w:hAnsi="Arial" w:cs="Arial"/>
          <w:lang w:val="es-ES"/>
        </w:rPr>
        <w:t>.-</w:t>
      </w:r>
    </w:p>
    <w:p w:rsidR="003E2A1B" w:rsidRPr="00582A22" w:rsidRDefault="003E2A1B" w:rsidP="00C0130C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RESOLUCION CD FHCSyS Nº </w:t>
      </w:r>
      <w:r w:rsidR="00353516" w:rsidRPr="00582A22">
        <w:rPr>
          <w:rFonts w:ascii="Arial" w:hAnsi="Arial" w:cs="Arial"/>
          <w:b/>
          <w:lang w:val="es-ES"/>
        </w:rPr>
        <w:t>117</w:t>
      </w:r>
      <w:r w:rsidR="000D48FE" w:rsidRPr="00582A22">
        <w:rPr>
          <w:rFonts w:ascii="Arial" w:hAnsi="Arial" w:cs="Arial"/>
          <w:b/>
          <w:lang w:val="es-ES"/>
        </w:rPr>
        <w:t>/2021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VISTO: </w:t>
      </w:r>
    </w:p>
    <w:p w:rsidR="003E2A1B" w:rsidRPr="00582A22" w:rsidRDefault="00DB4507" w:rsidP="002A0A7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ab/>
        <w:t xml:space="preserve">                     </w:t>
      </w:r>
      <w:r w:rsidR="003A3785" w:rsidRPr="00582A22">
        <w:rPr>
          <w:rFonts w:ascii="Arial" w:hAnsi="Arial" w:cs="Arial"/>
          <w:lang w:val="es-ES"/>
        </w:rPr>
        <w:t xml:space="preserve">  </w:t>
      </w:r>
      <w:r w:rsidR="00353516" w:rsidRPr="00582A22">
        <w:rPr>
          <w:rFonts w:ascii="Arial" w:hAnsi="Arial" w:cs="Arial"/>
          <w:lang w:val="es-ES"/>
        </w:rPr>
        <w:t>El CUDAP Trámite Nº 124</w:t>
      </w:r>
      <w:r w:rsidR="00174E9D" w:rsidRPr="00582A22">
        <w:rPr>
          <w:rFonts w:ascii="Arial" w:hAnsi="Arial" w:cs="Arial"/>
          <w:lang w:val="es-ES"/>
        </w:rPr>
        <w:t>/2021</w:t>
      </w:r>
      <w:r w:rsidR="003E2A1B" w:rsidRPr="00582A22">
        <w:rPr>
          <w:rFonts w:ascii="Arial" w:hAnsi="Arial" w:cs="Arial"/>
          <w:lang w:val="es-ES"/>
        </w:rPr>
        <w:t xml:space="preserve">, presentado por la Coordinadora de la Carrera </w:t>
      </w:r>
      <w:r w:rsidRPr="00582A22">
        <w:rPr>
          <w:rFonts w:ascii="Arial" w:hAnsi="Arial" w:cs="Arial"/>
          <w:lang w:val="es-ES"/>
        </w:rPr>
        <w:t xml:space="preserve">de </w:t>
      </w:r>
      <w:r w:rsidR="003E2A1B" w:rsidRPr="00582A22">
        <w:rPr>
          <w:rFonts w:ascii="Arial" w:hAnsi="Arial" w:cs="Arial"/>
          <w:lang w:val="es-ES"/>
        </w:rPr>
        <w:t xml:space="preserve">Licenciatura en Gestión Universitaria, </w:t>
      </w:r>
      <w:r w:rsidR="00B91C19" w:rsidRPr="00582A22">
        <w:rPr>
          <w:rFonts w:ascii="Arial" w:hAnsi="Arial" w:cs="Arial"/>
          <w:lang w:val="es-ES"/>
        </w:rPr>
        <w:t>de la F</w:t>
      </w:r>
      <w:r w:rsidR="00174E9D" w:rsidRPr="00582A22">
        <w:rPr>
          <w:rFonts w:ascii="Arial" w:hAnsi="Arial" w:cs="Arial"/>
          <w:lang w:val="es-ES"/>
        </w:rPr>
        <w:t xml:space="preserve">acultad de Humanidades, Ciencias Sociales y de la Salud, </w:t>
      </w:r>
      <w:r w:rsidR="00353516" w:rsidRPr="00582A22">
        <w:rPr>
          <w:rFonts w:ascii="Arial" w:hAnsi="Arial" w:cs="Arial"/>
          <w:lang w:val="es-ES"/>
        </w:rPr>
        <w:t>Lic. Marcela MOLINA</w:t>
      </w:r>
      <w:r w:rsidR="003E2A1B" w:rsidRPr="00582A22">
        <w:rPr>
          <w:rFonts w:ascii="Arial" w:hAnsi="Arial" w:cs="Arial"/>
          <w:lang w:val="es-ES"/>
        </w:rPr>
        <w:t>; y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CONSIDERANDO:</w:t>
      </w:r>
    </w:p>
    <w:p w:rsidR="00353516" w:rsidRPr="00582A22" w:rsidRDefault="0035351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53516" w:rsidRPr="00582A22" w:rsidRDefault="00DB4507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           </w:t>
      </w:r>
      <w:r w:rsidRPr="00582A22">
        <w:rPr>
          <w:rFonts w:ascii="Arial" w:hAnsi="Arial" w:cs="Arial"/>
          <w:lang w:val="es-ES"/>
        </w:rPr>
        <w:tab/>
        <w:t xml:space="preserve">      </w:t>
      </w:r>
      <w:r w:rsidR="003A3785" w:rsidRPr="00582A22">
        <w:rPr>
          <w:rFonts w:ascii="Arial" w:hAnsi="Arial" w:cs="Arial"/>
          <w:lang w:val="es-ES"/>
        </w:rPr>
        <w:t xml:space="preserve">   </w:t>
      </w:r>
      <w:r w:rsidR="003E2A1B" w:rsidRPr="00582A22">
        <w:rPr>
          <w:rFonts w:ascii="Arial" w:hAnsi="Arial" w:cs="Arial"/>
          <w:lang w:val="es-ES"/>
        </w:rPr>
        <w:t>Que mediante</w:t>
      </w:r>
      <w:r w:rsidR="001F675A" w:rsidRPr="00582A22">
        <w:rPr>
          <w:rFonts w:ascii="Arial" w:hAnsi="Arial" w:cs="Arial"/>
          <w:lang w:val="es-ES"/>
        </w:rPr>
        <w:t xml:space="preserve"> el mismo solicita</w:t>
      </w:r>
      <w:r w:rsidR="00353516" w:rsidRPr="00582A22">
        <w:rPr>
          <w:rFonts w:ascii="Arial" w:hAnsi="Arial" w:cs="Arial"/>
          <w:lang w:val="es-ES"/>
        </w:rPr>
        <w:t xml:space="preserve"> autorización</w:t>
      </w:r>
      <w:r w:rsidR="00353516" w:rsidRPr="00582A22">
        <w:rPr>
          <w:rFonts w:ascii="Arial" w:hAnsi="Arial" w:cs="Arial"/>
        </w:rPr>
        <w:t xml:space="preserve"> para dar co</w:t>
      </w:r>
      <w:r w:rsidR="00D97B7D">
        <w:rPr>
          <w:rFonts w:ascii="Arial" w:hAnsi="Arial" w:cs="Arial"/>
        </w:rPr>
        <w:t>ntinuidad con el dictado de la P</w:t>
      </w:r>
      <w:r w:rsidR="00353516" w:rsidRPr="00582A22">
        <w:rPr>
          <w:rFonts w:ascii="Arial" w:hAnsi="Arial" w:cs="Arial"/>
        </w:rPr>
        <w:t>rimera Cohorte de la Carrera Licenciatura en Gestión Universitaria.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DB4507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 xml:space="preserve">                  </w:t>
      </w:r>
      <w:r w:rsidR="00DB4507" w:rsidRPr="00582A22">
        <w:rPr>
          <w:rFonts w:ascii="Arial" w:hAnsi="Arial" w:cs="Arial"/>
        </w:rPr>
        <w:t xml:space="preserve">                 </w:t>
      </w:r>
      <w:r w:rsidRPr="00582A22">
        <w:rPr>
          <w:rFonts w:ascii="Arial" w:hAnsi="Arial" w:cs="Arial"/>
        </w:rPr>
        <w:t>Que  para ello se propone el dictado del Espacio Curricular “</w:t>
      </w:r>
      <w:r w:rsidRPr="00D97B7D">
        <w:rPr>
          <w:rFonts w:ascii="Arial" w:hAnsi="Arial" w:cs="Arial"/>
          <w:i/>
        </w:rPr>
        <w:t>Seminario de Tesis</w:t>
      </w:r>
      <w:r w:rsidRPr="00582A22">
        <w:rPr>
          <w:rFonts w:ascii="Arial" w:hAnsi="Arial" w:cs="Arial"/>
        </w:rPr>
        <w:t>” (con una carga horaria</w:t>
      </w:r>
      <w:r w:rsidR="00DB4507" w:rsidRPr="00582A22">
        <w:rPr>
          <w:rFonts w:ascii="Arial" w:hAnsi="Arial" w:cs="Arial"/>
        </w:rPr>
        <w:t xml:space="preserve"> de</w:t>
      </w:r>
      <w:r w:rsidRPr="00582A22">
        <w:rPr>
          <w:rFonts w:ascii="Arial" w:hAnsi="Arial" w:cs="Arial"/>
        </w:rPr>
        <w:t xml:space="preserve"> 64</w:t>
      </w:r>
      <w:r w:rsidR="00DB4507" w:rsidRPr="00582A22">
        <w:rPr>
          <w:rFonts w:ascii="Arial" w:hAnsi="Arial" w:cs="Arial"/>
        </w:rPr>
        <w:t xml:space="preserve"> hs) bajo</w:t>
      </w:r>
      <w:r w:rsidRPr="00582A22">
        <w:rPr>
          <w:rFonts w:ascii="Arial" w:hAnsi="Arial" w:cs="Arial"/>
        </w:rPr>
        <w:t xml:space="preserve"> la modalidad  virtual, a través del Campus Virtual UNSE.</w:t>
      </w:r>
    </w:p>
    <w:p w:rsidR="00582A22" w:rsidRPr="00582A22" w:rsidRDefault="00582A22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el dictado de</w:t>
      </w:r>
      <w:r w:rsidR="00D97B7D">
        <w:rPr>
          <w:rFonts w:ascii="Arial" w:hAnsi="Arial" w:cs="Arial"/>
        </w:rPr>
        <w:t>l espacio mencionado  estará a c</w:t>
      </w:r>
      <w:r w:rsidRPr="00582A22">
        <w:rPr>
          <w:rFonts w:ascii="Arial" w:hAnsi="Arial" w:cs="Arial"/>
        </w:rPr>
        <w:t>argo de la Mg</w:t>
      </w:r>
      <w:r w:rsidR="00DB4507" w:rsidRPr="00582A22">
        <w:rPr>
          <w:rFonts w:ascii="Arial" w:hAnsi="Arial" w:cs="Arial"/>
        </w:rPr>
        <w:t>.</w:t>
      </w:r>
      <w:r w:rsidRPr="00582A22">
        <w:rPr>
          <w:rFonts w:ascii="Arial" w:hAnsi="Arial" w:cs="Arial"/>
        </w:rPr>
        <w:t xml:space="preserve"> Celeste SCHNYDER  (Prof. Adjunta) y el Lic. Federico MEDINA (JTP).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la  duración del dictado se prevé durante los meses de mayo y junio del corriente año, a través d</w:t>
      </w:r>
      <w:r w:rsidR="00DB4507" w:rsidRPr="00582A22">
        <w:rPr>
          <w:rFonts w:ascii="Arial" w:hAnsi="Arial" w:cs="Arial"/>
        </w:rPr>
        <w:t>e la plataforma donde se subirá</w:t>
      </w:r>
      <w:r w:rsidRPr="00582A22">
        <w:rPr>
          <w:rFonts w:ascii="Arial" w:hAnsi="Arial" w:cs="Arial"/>
        </w:rPr>
        <w:t xml:space="preserve"> el material correspondiente, videos explicativos y un trabajo sobre tema desarrollado.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cada Trabajo Práctico deberá ser entregado para la obtención de la Regularidad de la asignatura y el derecho a pasar la Evaluación de la misma, estará determinada por la entrega del 100% de los trabajos prácticos.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DB4507" w:rsidRPr="00582A22" w:rsidRDefault="00353516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</w:t>
      </w:r>
      <w:r w:rsidRPr="00582A22">
        <w:rPr>
          <w:rFonts w:ascii="Arial" w:hAnsi="Arial" w:cs="Arial"/>
        </w:rPr>
        <w:t>Que la Evaluación Final se tomará mediante examen escrito en esta plataforma y monitoreada por videollamada de WEBex</w:t>
      </w:r>
      <w:r w:rsidR="008953A8" w:rsidRPr="00582A22">
        <w:rPr>
          <w:rFonts w:ascii="Arial" w:hAnsi="Arial" w:cs="Arial"/>
        </w:rPr>
        <w:t xml:space="preserve"> y se establece, </w:t>
      </w:r>
      <w:r w:rsidRPr="00582A22">
        <w:rPr>
          <w:rFonts w:ascii="Arial" w:hAnsi="Arial" w:cs="Arial"/>
        </w:rPr>
        <w:t>además como comunicación por medio de WhatsApp por consultas y/o tutorías necesarias.</w:t>
      </w: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Pr="00582A22" w:rsidRDefault="00582A22" w:rsidP="00582A22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  <w:t xml:space="preserve">         Que la Secretaria Académica informe que “</w:t>
      </w:r>
      <w:r w:rsidRPr="00582A22">
        <w:rPr>
          <w:rFonts w:ascii="Arial" w:hAnsi="Arial" w:cs="Arial"/>
          <w:i/>
        </w:rPr>
        <w:t>se trata de una carrera que se orienta a la formación específica de los nodocentes, lo cual incidirá en el mejoramiento de la calidad académico-administrativa, es que se considera conveniente hacer lugar a esta solicitud que dará continuidad al proceso formativo del personal administrativo</w:t>
      </w:r>
      <w:r w:rsidRPr="00582A22">
        <w:rPr>
          <w:rFonts w:ascii="Arial" w:hAnsi="Arial" w:cs="Arial"/>
        </w:rPr>
        <w:t>”.</w:t>
      </w:r>
    </w:p>
    <w:p w:rsidR="008052FA" w:rsidRPr="00582A22" w:rsidRDefault="00C14B03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</w:t>
      </w:r>
    </w:p>
    <w:p w:rsidR="003E2A1B" w:rsidRDefault="003E2A1B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ab/>
        <w:t xml:space="preserve">    </w:t>
      </w:r>
      <w:r w:rsidR="00582A22" w:rsidRPr="00582A22">
        <w:rPr>
          <w:rFonts w:ascii="Arial" w:hAnsi="Arial" w:cs="Arial"/>
          <w:lang w:val="es-ES"/>
        </w:rPr>
        <w:t xml:space="preserve">            </w:t>
      </w:r>
      <w:r w:rsidRPr="00582A22">
        <w:rPr>
          <w:rFonts w:ascii="Arial" w:hAnsi="Arial" w:cs="Arial"/>
          <w:lang w:val="es-ES"/>
        </w:rPr>
        <w:t xml:space="preserve"> </w:t>
      </w:r>
      <w:r w:rsidR="00C14B03" w:rsidRPr="00582A22">
        <w:rPr>
          <w:rFonts w:ascii="Arial" w:hAnsi="Arial" w:cs="Arial"/>
          <w:lang w:val="es-ES"/>
        </w:rPr>
        <w:t xml:space="preserve">   </w:t>
      </w:r>
      <w:r w:rsidRPr="00582A22">
        <w:rPr>
          <w:rFonts w:ascii="Arial" w:hAnsi="Arial" w:cs="Arial"/>
          <w:lang w:val="es-ES"/>
        </w:rPr>
        <w:t>Que en Reunión</w:t>
      </w:r>
      <w:r w:rsidRPr="00582A22">
        <w:rPr>
          <w:rFonts w:ascii="Arial" w:hAnsi="Arial" w:cs="Arial"/>
        </w:rPr>
        <w:t xml:space="preserve"> Extraordinaria Virtual de fecha</w:t>
      </w:r>
      <w:r w:rsidR="00D475B6" w:rsidRPr="00582A22">
        <w:rPr>
          <w:rFonts w:ascii="Arial" w:hAnsi="Arial" w:cs="Arial"/>
        </w:rPr>
        <w:t xml:space="preserve"> </w:t>
      </w:r>
      <w:r w:rsidR="00DB4507" w:rsidRPr="00582A22">
        <w:rPr>
          <w:rFonts w:ascii="Arial" w:hAnsi="Arial" w:cs="Arial"/>
        </w:rPr>
        <w:t>11 de mayo</w:t>
      </w:r>
      <w:r w:rsidR="008052FA" w:rsidRPr="00582A22">
        <w:rPr>
          <w:rFonts w:ascii="Arial" w:hAnsi="Arial" w:cs="Arial"/>
        </w:rPr>
        <w:t xml:space="preserve"> de 2021</w:t>
      </w:r>
      <w:r w:rsidRPr="00582A22">
        <w:rPr>
          <w:rFonts w:ascii="Arial" w:hAnsi="Arial" w:cs="Arial"/>
        </w:rPr>
        <w:t xml:space="preserve">, el Consejo Directivo resolvió, </w:t>
      </w:r>
      <w:r w:rsidR="008052FA" w:rsidRPr="00582A22">
        <w:rPr>
          <w:rFonts w:ascii="Arial" w:hAnsi="Arial" w:cs="Arial"/>
        </w:rPr>
        <w:t xml:space="preserve"> por unanimidad, aprobar el</w:t>
      </w:r>
      <w:r w:rsidR="00DB4507" w:rsidRPr="00582A22">
        <w:rPr>
          <w:rFonts w:ascii="Arial" w:hAnsi="Arial" w:cs="Arial"/>
        </w:rPr>
        <w:t xml:space="preserve">  dictado del Espacio Curricular “Seminario de Tesis” (con una carga horaria de 64 hs) bajo la modalidad  virtual, a través del Campus Virtual UNSE.</w:t>
      </w:r>
      <w:r w:rsidR="008052FA" w:rsidRPr="00582A22">
        <w:rPr>
          <w:rFonts w:ascii="Arial" w:hAnsi="Arial" w:cs="Arial"/>
        </w:rPr>
        <w:t xml:space="preserve"> </w:t>
      </w: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B53AAC" w:rsidP="00DB4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5638165" cy="906780"/>
                <wp:effectExtent l="0" t="0" r="0" b="0"/>
                <wp:wrapNone/>
                <wp:docPr id="6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3CB7" id="Grupo 208" o:spid="_x0000_s1026" style="position:absolute;margin-left:0;margin-top:-39pt;width:443.95pt;height:71.4pt;z-index:251659264;mso-position-horizontal:center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mn3DAAAA2gAAAA8AAABkcnMvZG93bnJldi54bWxEj0FrwkAUhO8F/8PyBG/NxoKlxqyioRWh&#10;pyZevD2yzySYfRuz2yT++26h0OMwM98w6W4yrRiod41lBcsoBkFcWt1wpeBcfDy/gXAeWWNrmRQ8&#10;yMFuO3tKMdF25C8acl+JAGGXoILa+y6R0pU1GXSR7YiDd7W9QR9kX0nd4xjgppUvcfwqDTYcFmrs&#10;KKupvOXfRsHR3c/l9L7vDqfPexFfinyVD5lSi/m034DwNPn/8F/7pBWs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iafcMAAADaAAAADwAAAAAAAAAAAAAAAACf&#10;AgAAZHJzL2Rvd25yZXYueG1sUEsFBgAAAAAEAAQA9wAAAI8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    <v:imagedata r:id="rId10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3E2A1B" w:rsidP="00582A22">
      <w:pPr>
        <w:spacing w:line="240" w:lineRule="auto"/>
        <w:jc w:val="right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582A22" w:rsidRPr="00582A22" w:rsidRDefault="003E2A1B" w:rsidP="00582A22">
      <w:pPr>
        <w:spacing w:line="240" w:lineRule="auto"/>
        <w:jc w:val="right"/>
        <w:rPr>
          <w:rFonts w:ascii="Arial" w:hAnsi="Arial" w:cs="Arial"/>
          <w:b/>
          <w:i/>
          <w:sz w:val="18"/>
          <w:szCs w:val="18"/>
          <w:lang w:val="es-ES"/>
        </w:rPr>
      </w:pPr>
      <w:r w:rsidRPr="00582A22">
        <w:rPr>
          <w:rFonts w:ascii="Arial" w:hAnsi="Arial" w:cs="Arial"/>
        </w:rPr>
        <w:tab/>
      </w:r>
      <w:r w:rsidR="00582A22">
        <w:rPr>
          <w:rFonts w:ascii="Arial" w:hAnsi="Arial" w:cs="Arial"/>
        </w:rPr>
        <w:t>…///</w:t>
      </w:r>
      <w:r w:rsidR="00582A22" w:rsidRPr="00582A22">
        <w:rPr>
          <w:rFonts w:ascii="Arial" w:hAnsi="Arial" w:cs="Arial"/>
          <w:b/>
          <w:i/>
          <w:sz w:val="18"/>
          <w:szCs w:val="18"/>
          <w:lang w:val="es-ES"/>
        </w:rPr>
        <w:t>RESOLUCION CD FHCSyS Nº 117/2021</w:t>
      </w:r>
    </w:p>
    <w:p w:rsidR="00582A22" w:rsidRPr="00582A22" w:rsidRDefault="00582A22" w:rsidP="00345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E2A1B" w:rsidRPr="00582A22">
        <w:rPr>
          <w:rFonts w:ascii="Arial" w:hAnsi="Arial" w:cs="Arial"/>
        </w:rPr>
        <w:t>Por ello;</w:t>
      </w:r>
    </w:p>
    <w:p w:rsidR="003E2A1B" w:rsidRPr="00582A22" w:rsidRDefault="003E2A1B" w:rsidP="00345E16">
      <w:pPr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  <w:b/>
        </w:rPr>
        <w:t>EL HONORABLE CONSEJO DIRECTIVO DE LA FACULTAD DE HUMANIDADES, CIENCIAS SOCIALES Y DE LA SALUD EN REUNION EXTRAORDINARIA VIRTUAL</w:t>
      </w:r>
    </w:p>
    <w:p w:rsidR="003E2A1B" w:rsidRPr="00582A22" w:rsidRDefault="003E2A1B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RESUELVE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 xml:space="preserve">ARTICULO 1º.- </w:t>
      </w:r>
      <w:r w:rsidRPr="00D97B7D">
        <w:rPr>
          <w:rFonts w:ascii="Arial" w:hAnsi="Arial" w:cs="Arial"/>
          <w:lang w:val="es-ES"/>
        </w:rPr>
        <w:t>Aprobar</w:t>
      </w:r>
      <w:r w:rsidRPr="00582A22">
        <w:rPr>
          <w:rFonts w:ascii="Arial" w:hAnsi="Arial" w:cs="Arial"/>
          <w:b/>
          <w:lang w:val="es-ES"/>
        </w:rPr>
        <w:t xml:space="preserve"> </w:t>
      </w:r>
      <w:r w:rsidRPr="00582A22">
        <w:rPr>
          <w:rFonts w:ascii="Arial" w:hAnsi="Arial" w:cs="Arial"/>
        </w:rPr>
        <w:t>el  dictado del Espacio Curricular “</w:t>
      </w:r>
      <w:r w:rsidRPr="00D97B7D">
        <w:rPr>
          <w:rFonts w:ascii="Arial" w:hAnsi="Arial" w:cs="Arial"/>
          <w:b/>
          <w:i/>
        </w:rPr>
        <w:t>Seminario de Tesis</w:t>
      </w:r>
      <w:r w:rsidRPr="00582A22">
        <w:rPr>
          <w:rFonts w:ascii="Arial" w:hAnsi="Arial" w:cs="Arial"/>
        </w:rPr>
        <w:t>” (con una carga horaria de 64 hs) bajo la modalidad  virtual, a través del Campus Virtual UNSE,</w:t>
      </w:r>
      <w:r w:rsidRPr="00582A22">
        <w:rPr>
          <w:rFonts w:ascii="Arial" w:hAnsi="Arial" w:cs="Arial"/>
          <w:lang w:val="es-ES"/>
        </w:rPr>
        <w:t xml:space="preserve"> de acuerdo con los considerandos expresados en la presente Resolución.</w:t>
      </w:r>
    </w:p>
    <w:p w:rsidR="003D7A6F" w:rsidRPr="00582A22" w:rsidRDefault="003D7A6F" w:rsidP="003D7A6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4507" w:rsidRPr="00582A22" w:rsidRDefault="003D7A6F" w:rsidP="003D7A6F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ARTÍCULO 2º.-</w:t>
      </w:r>
      <w:r w:rsidRPr="00582A22">
        <w:rPr>
          <w:rFonts w:ascii="Arial" w:hAnsi="Arial" w:cs="Arial"/>
          <w:lang w:val="es-ES"/>
        </w:rPr>
        <w:t xml:space="preserve"> </w:t>
      </w:r>
      <w:r w:rsidR="00DB4507" w:rsidRPr="00582A22">
        <w:rPr>
          <w:rFonts w:ascii="Arial" w:hAnsi="Arial" w:cs="Arial"/>
          <w:lang w:val="es-ES"/>
        </w:rPr>
        <w:t>Establecer que el dictado del Espacio Curricular “</w:t>
      </w:r>
      <w:r w:rsidR="00DB4507" w:rsidRPr="00582A22">
        <w:rPr>
          <w:rFonts w:ascii="Arial" w:hAnsi="Arial" w:cs="Arial"/>
        </w:rPr>
        <w:t>Seminario de Tesis”, estará a cargo de los Docentes: Mg. Celeste SCHNYDER y el Lic. Federico MEDINA.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b/>
          <w:lang w:val="es-ES"/>
        </w:rPr>
        <w:t>ARTÍCULO 3º.-</w:t>
      </w:r>
      <w:r w:rsidRPr="00582A22">
        <w:rPr>
          <w:rFonts w:ascii="Arial" w:hAnsi="Arial" w:cs="Arial"/>
          <w:lang w:val="es-ES"/>
        </w:rPr>
        <w:t xml:space="preserve"> Hacer saber. Notificar a la  Coordinadora  de la Carrera de Licenciatura en Gestión Universitaria, Lic. Marcela Molina, por su intermedio a los Docentes nombrad</w:t>
      </w:r>
      <w:r w:rsidR="002A5961" w:rsidRPr="00582A22">
        <w:rPr>
          <w:rFonts w:ascii="Arial" w:hAnsi="Arial" w:cs="Arial"/>
          <w:lang w:val="es-ES"/>
        </w:rPr>
        <w:t xml:space="preserve">os en el Art. 2°; </w:t>
      </w:r>
      <w:r w:rsidRPr="00582A22">
        <w:rPr>
          <w:rFonts w:ascii="Arial" w:hAnsi="Arial" w:cs="Arial"/>
          <w:lang w:val="es-ES"/>
        </w:rPr>
        <w:t>a la Secretaria Académica, Prof. Ana María  Castiglione, a Dpto. Alumnos y al Área de Comunicación Institucional de la Facultad. Cumplido, archivar.</w:t>
      </w:r>
    </w:p>
    <w:p w:rsidR="00845497" w:rsidRDefault="00DB4507" w:rsidP="003D7A6F">
      <w:pPr>
        <w:spacing w:line="240" w:lineRule="auto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GM</w:t>
      </w:r>
      <w:r w:rsidRPr="00582A22">
        <w:rPr>
          <w:rFonts w:ascii="Arial" w:hAnsi="Arial" w:cs="Arial"/>
        </w:rPr>
        <w:t xml:space="preserve">           </w:t>
      </w:r>
    </w:p>
    <w:p w:rsidR="00502EF5" w:rsidRDefault="00502EF5" w:rsidP="003D7A6F">
      <w:pPr>
        <w:spacing w:line="240" w:lineRule="auto"/>
        <w:rPr>
          <w:rFonts w:ascii="Arial" w:hAnsi="Arial" w:cs="Arial"/>
        </w:rPr>
      </w:pPr>
    </w:p>
    <w:p w:rsidR="00502EF5" w:rsidRDefault="00502EF5" w:rsidP="00502EF5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194945</wp:posOffset>
            </wp:positionV>
            <wp:extent cx="1647825" cy="600075"/>
            <wp:effectExtent l="19050" t="0" r="9525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73">
        <w:rPr>
          <w:rFonts w:cs="Arial"/>
          <w:sz w:val="20"/>
        </w:rPr>
        <w:t xml:space="preserve">         </w:t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5" w:rsidRPr="00117673" w:rsidRDefault="00502EF5" w:rsidP="00502EF5">
      <w:pPr>
        <w:spacing w:after="0"/>
        <w:rPr>
          <w:rFonts w:ascii="Arial" w:hAnsi="Arial" w:cs="Arial"/>
        </w:rPr>
      </w:pPr>
      <w:r w:rsidRPr="00117673">
        <w:rPr>
          <w:rFonts w:ascii="Arial" w:hAnsi="Arial" w:cs="Arial"/>
        </w:rPr>
        <w:t xml:space="preserve">Lic. .Graciela Ferreira Soraire          </w:t>
      </w:r>
      <w:r w:rsidR="00117673">
        <w:rPr>
          <w:rFonts w:ascii="Arial" w:hAnsi="Arial" w:cs="Arial"/>
        </w:rPr>
        <w:t xml:space="preserve">        </w:t>
      </w:r>
      <w:r w:rsidRPr="00117673">
        <w:rPr>
          <w:rFonts w:ascii="Arial" w:hAnsi="Arial" w:cs="Arial"/>
        </w:rPr>
        <w:t xml:space="preserve">                        Lic.  Hugo Marcelino Ledesma              </w:t>
      </w:r>
    </w:p>
    <w:p w:rsidR="00502EF5" w:rsidRPr="00117673" w:rsidRDefault="00502EF5" w:rsidP="00502EF5">
      <w:pPr>
        <w:spacing w:after="0"/>
        <w:rPr>
          <w:rFonts w:ascii="Arial" w:hAnsi="Arial" w:cs="Arial"/>
        </w:rPr>
      </w:pPr>
      <w:r w:rsidRPr="00117673">
        <w:rPr>
          <w:rFonts w:ascii="Arial" w:hAnsi="Arial" w:cs="Arial"/>
        </w:rPr>
        <w:t xml:space="preserve"> Secretaria del Consejo Directivo            </w:t>
      </w:r>
      <w:r w:rsidR="00117673">
        <w:rPr>
          <w:rFonts w:ascii="Arial" w:hAnsi="Arial" w:cs="Arial"/>
        </w:rPr>
        <w:t xml:space="preserve">           </w:t>
      </w:r>
      <w:r w:rsidRPr="00117673">
        <w:rPr>
          <w:rFonts w:ascii="Arial" w:hAnsi="Arial" w:cs="Arial"/>
        </w:rPr>
        <w:t xml:space="preserve">                   Decano FHCSyS  UNSE</w:t>
      </w:r>
    </w:p>
    <w:p w:rsidR="00502EF5" w:rsidRPr="00117673" w:rsidRDefault="00502EF5" w:rsidP="00502EF5">
      <w:pPr>
        <w:spacing w:after="0"/>
        <w:rPr>
          <w:rFonts w:ascii="Arial" w:hAnsi="Arial" w:cs="Arial"/>
          <w:b/>
        </w:rPr>
      </w:pPr>
      <w:r w:rsidRPr="00117673">
        <w:rPr>
          <w:rFonts w:ascii="Arial" w:hAnsi="Arial" w:cs="Arial"/>
        </w:rPr>
        <w:t xml:space="preserve">       FHCSyS UNSE   </w:t>
      </w:r>
    </w:p>
    <w:p w:rsidR="00502EF5" w:rsidRPr="00117673" w:rsidRDefault="00502EF5" w:rsidP="00502EF5">
      <w:pPr>
        <w:spacing w:after="0"/>
        <w:jc w:val="both"/>
        <w:rPr>
          <w:rFonts w:ascii="Arial" w:hAnsi="Arial" w:cs="Arial"/>
          <w:b/>
        </w:rPr>
      </w:pPr>
    </w:p>
    <w:p w:rsidR="00502EF5" w:rsidRPr="00C11D79" w:rsidRDefault="00502EF5" w:rsidP="00502E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2EF5" w:rsidRPr="00502EF5" w:rsidRDefault="00502EF5" w:rsidP="003D7A6F">
      <w:pPr>
        <w:spacing w:line="240" w:lineRule="auto"/>
        <w:rPr>
          <w:rFonts w:ascii="Arial" w:hAnsi="Arial" w:cs="Arial"/>
          <w:b/>
        </w:rPr>
      </w:pPr>
    </w:p>
    <w:sectPr w:rsidR="00502EF5" w:rsidRPr="00502EF5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0E" w:rsidRDefault="00333A0E" w:rsidP="00C14B03">
      <w:pPr>
        <w:spacing w:after="0" w:line="240" w:lineRule="auto"/>
      </w:pPr>
      <w:r>
        <w:separator/>
      </w:r>
    </w:p>
  </w:endnote>
  <w:endnote w:type="continuationSeparator" w:id="0">
    <w:p w:rsidR="00333A0E" w:rsidRDefault="00333A0E" w:rsidP="00C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0E" w:rsidRDefault="00333A0E" w:rsidP="00C14B03">
      <w:pPr>
        <w:spacing w:after="0" w:line="240" w:lineRule="auto"/>
      </w:pPr>
      <w:r>
        <w:separator/>
      </w:r>
    </w:p>
  </w:footnote>
  <w:footnote w:type="continuationSeparator" w:id="0">
    <w:p w:rsidR="00333A0E" w:rsidRDefault="00333A0E" w:rsidP="00C1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A46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F21E19"/>
    <w:multiLevelType w:val="hybridMultilevel"/>
    <w:tmpl w:val="421EE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DFE"/>
    <w:multiLevelType w:val="hybridMultilevel"/>
    <w:tmpl w:val="04663ADC"/>
    <w:lvl w:ilvl="0" w:tplc="5EF8D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00DF9"/>
    <w:rsid w:val="00005689"/>
    <w:rsid w:val="000076B8"/>
    <w:rsid w:val="00022C9C"/>
    <w:rsid w:val="00037F91"/>
    <w:rsid w:val="00055F4E"/>
    <w:rsid w:val="0007381A"/>
    <w:rsid w:val="0007483B"/>
    <w:rsid w:val="00074AC7"/>
    <w:rsid w:val="00074B7C"/>
    <w:rsid w:val="00076EE0"/>
    <w:rsid w:val="0009120B"/>
    <w:rsid w:val="000922B5"/>
    <w:rsid w:val="000B312A"/>
    <w:rsid w:val="000B7975"/>
    <w:rsid w:val="000D48FE"/>
    <w:rsid w:val="000D7957"/>
    <w:rsid w:val="000F5836"/>
    <w:rsid w:val="00112B89"/>
    <w:rsid w:val="00114497"/>
    <w:rsid w:val="00117673"/>
    <w:rsid w:val="00164C36"/>
    <w:rsid w:val="00174C27"/>
    <w:rsid w:val="00174E04"/>
    <w:rsid w:val="00174E9D"/>
    <w:rsid w:val="001A3A06"/>
    <w:rsid w:val="001A49F3"/>
    <w:rsid w:val="001A7ED3"/>
    <w:rsid w:val="001B36AD"/>
    <w:rsid w:val="001D405B"/>
    <w:rsid w:val="001E586B"/>
    <w:rsid w:val="001F675A"/>
    <w:rsid w:val="002135FB"/>
    <w:rsid w:val="002215E3"/>
    <w:rsid w:val="00224197"/>
    <w:rsid w:val="00226674"/>
    <w:rsid w:val="0023537E"/>
    <w:rsid w:val="0027438D"/>
    <w:rsid w:val="0029000B"/>
    <w:rsid w:val="002A0A70"/>
    <w:rsid w:val="002A1A90"/>
    <w:rsid w:val="002A1BA7"/>
    <w:rsid w:val="002A33AA"/>
    <w:rsid w:val="002A41C1"/>
    <w:rsid w:val="002A5961"/>
    <w:rsid w:val="002A6F04"/>
    <w:rsid w:val="002D6D8D"/>
    <w:rsid w:val="002E1670"/>
    <w:rsid w:val="0031286A"/>
    <w:rsid w:val="00320602"/>
    <w:rsid w:val="00324C18"/>
    <w:rsid w:val="00331603"/>
    <w:rsid w:val="003328A4"/>
    <w:rsid w:val="00332C2B"/>
    <w:rsid w:val="00332F07"/>
    <w:rsid w:val="00333A0E"/>
    <w:rsid w:val="00345E16"/>
    <w:rsid w:val="00353516"/>
    <w:rsid w:val="00364546"/>
    <w:rsid w:val="00377A7A"/>
    <w:rsid w:val="00385572"/>
    <w:rsid w:val="00386A52"/>
    <w:rsid w:val="003A3785"/>
    <w:rsid w:val="003C559B"/>
    <w:rsid w:val="003C60FA"/>
    <w:rsid w:val="003C61A3"/>
    <w:rsid w:val="003C63EB"/>
    <w:rsid w:val="003D2616"/>
    <w:rsid w:val="003D7A6F"/>
    <w:rsid w:val="003E2A1B"/>
    <w:rsid w:val="00415CFD"/>
    <w:rsid w:val="00440CF5"/>
    <w:rsid w:val="004431DF"/>
    <w:rsid w:val="0047473A"/>
    <w:rsid w:val="00484E31"/>
    <w:rsid w:val="004A0B3D"/>
    <w:rsid w:val="004A4999"/>
    <w:rsid w:val="004B02C4"/>
    <w:rsid w:val="004D4D6F"/>
    <w:rsid w:val="004D6273"/>
    <w:rsid w:val="004E14AB"/>
    <w:rsid w:val="004E299E"/>
    <w:rsid w:val="004F6CCD"/>
    <w:rsid w:val="00502EF5"/>
    <w:rsid w:val="00515619"/>
    <w:rsid w:val="00522689"/>
    <w:rsid w:val="00536289"/>
    <w:rsid w:val="00566FBC"/>
    <w:rsid w:val="00570BB8"/>
    <w:rsid w:val="00572D4D"/>
    <w:rsid w:val="00573FF4"/>
    <w:rsid w:val="00582A22"/>
    <w:rsid w:val="0059382C"/>
    <w:rsid w:val="005A6098"/>
    <w:rsid w:val="005B31FB"/>
    <w:rsid w:val="005F2DEB"/>
    <w:rsid w:val="0060160D"/>
    <w:rsid w:val="00615F8C"/>
    <w:rsid w:val="006365C1"/>
    <w:rsid w:val="00656AD6"/>
    <w:rsid w:val="00674AB6"/>
    <w:rsid w:val="00675BFB"/>
    <w:rsid w:val="006774AF"/>
    <w:rsid w:val="0069603E"/>
    <w:rsid w:val="006C7545"/>
    <w:rsid w:val="006D1776"/>
    <w:rsid w:val="006D708B"/>
    <w:rsid w:val="006E1442"/>
    <w:rsid w:val="00704BA3"/>
    <w:rsid w:val="00713C73"/>
    <w:rsid w:val="0072696F"/>
    <w:rsid w:val="0073798E"/>
    <w:rsid w:val="0074367F"/>
    <w:rsid w:val="007445D4"/>
    <w:rsid w:val="00776773"/>
    <w:rsid w:val="007B587C"/>
    <w:rsid w:val="007F4D06"/>
    <w:rsid w:val="008052FA"/>
    <w:rsid w:val="00837A0B"/>
    <w:rsid w:val="00840419"/>
    <w:rsid w:val="00845497"/>
    <w:rsid w:val="00847990"/>
    <w:rsid w:val="00850820"/>
    <w:rsid w:val="00870807"/>
    <w:rsid w:val="00875B72"/>
    <w:rsid w:val="008953A8"/>
    <w:rsid w:val="008A39A4"/>
    <w:rsid w:val="008A5C5D"/>
    <w:rsid w:val="008A72E7"/>
    <w:rsid w:val="008D0407"/>
    <w:rsid w:val="008E6A11"/>
    <w:rsid w:val="008E6D01"/>
    <w:rsid w:val="00900AA1"/>
    <w:rsid w:val="00905D09"/>
    <w:rsid w:val="009245F7"/>
    <w:rsid w:val="00927AB3"/>
    <w:rsid w:val="0094208A"/>
    <w:rsid w:val="00965C6B"/>
    <w:rsid w:val="009805F9"/>
    <w:rsid w:val="00981DE9"/>
    <w:rsid w:val="00984193"/>
    <w:rsid w:val="009B0495"/>
    <w:rsid w:val="009C2AC2"/>
    <w:rsid w:val="009D0B00"/>
    <w:rsid w:val="009D4973"/>
    <w:rsid w:val="009D55A1"/>
    <w:rsid w:val="009E1D5B"/>
    <w:rsid w:val="009F2E0B"/>
    <w:rsid w:val="009F7B78"/>
    <w:rsid w:val="00A03250"/>
    <w:rsid w:val="00A449B6"/>
    <w:rsid w:val="00A51C20"/>
    <w:rsid w:val="00A65E38"/>
    <w:rsid w:val="00A713E1"/>
    <w:rsid w:val="00A74F5A"/>
    <w:rsid w:val="00A75957"/>
    <w:rsid w:val="00A933A6"/>
    <w:rsid w:val="00AB5278"/>
    <w:rsid w:val="00B114DE"/>
    <w:rsid w:val="00B14815"/>
    <w:rsid w:val="00B40530"/>
    <w:rsid w:val="00B53AAC"/>
    <w:rsid w:val="00B7352D"/>
    <w:rsid w:val="00B8642F"/>
    <w:rsid w:val="00B870D3"/>
    <w:rsid w:val="00B91C19"/>
    <w:rsid w:val="00B944ED"/>
    <w:rsid w:val="00BA0058"/>
    <w:rsid w:val="00BA145C"/>
    <w:rsid w:val="00BB118A"/>
    <w:rsid w:val="00BB2DBB"/>
    <w:rsid w:val="00BC44F1"/>
    <w:rsid w:val="00BF6525"/>
    <w:rsid w:val="00C0130C"/>
    <w:rsid w:val="00C0601E"/>
    <w:rsid w:val="00C07466"/>
    <w:rsid w:val="00C14B03"/>
    <w:rsid w:val="00C1667F"/>
    <w:rsid w:val="00C55526"/>
    <w:rsid w:val="00CB078C"/>
    <w:rsid w:val="00CB60EF"/>
    <w:rsid w:val="00CD025B"/>
    <w:rsid w:val="00CD19FF"/>
    <w:rsid w:val="00CD47ED"/>
    <w:rsid w:val="00CD633A"/>
    <w:rsid w:val="00CE6C1E"/>
    <w:rsid w:val="00CF79E5"/>
    <w:rsid w:val="00D2389A"/>
    <w:rsid w:val="00D25C5E"/>
    <w:rsid w:val="00D2726E"/>
    <w:rsid w:val="00D31F3B"/>
    <w:rsid w:val="00D40632"/>
    <w:rsid w:val="00D475B6"/>
    <w:rsid w:val="00D90981"/>
    <w:rsid w:val="00D96F85"/>
    <w:rsid w:val="00D97B7D"/>
    <w:rsid w:val="00DA2581"/>
    <w:rsid w:val="00DB4507"/>
    <w:rsid w:val="00DD4133"/>
    <w:rsid w:val="00E152EC"/>
    <w:rsid w:val="00E27993"/>
    <w:rsid w:val="00E30847"/>
    <w:rsid w:val="00E40353"/>
    <w:rsid w:val="00E470C0"/>
    <w:rsid w:val="00E5099C"/>
    <w:rsid w:val="00E50DB1"/>
    <w:rsid w:val="00E513A3"/>
    <w:rsid w:val="00E51F3C"/>
    <w:rsid w:val="00E70C9B"/>
    <w:rsid w:val="00E86830"/>
    <w:rsid w:val="00E872BF"/>
    <w:rsid w:val="00E93D6B"/>
    <w:rsid w:val="00E94D05"/>
    <w:rsid w:val="00EA3732"/>
    <w:rsid w:val="00EB22CC"/>
    <w:rsid w:val="00ED10D5"/>
    <w:rsid w:val="00ED2BA4"/>
    <w:rsid w:val="00F050C0"/>
    <w:rsid w:val="00F117EE"/>
    <w:rsid w:val="00F24521"/>
    <w:rsid w:val="00F30EF5"/>
    <w:rsid w:val="00F31E4D"/>
    <w:rsid w:val="00F415FA"/>
    <w:rsid w:val="00F469E7"/>
    <w:rsid w:val="00F614CE"/>
    <w:rsid w:val="00F66821"/>
    <w:rsid w:val="00F672B6"/>
    <w:rsid w:val="00F73A5A"/>
    <w:rsid w:val="00F8143A"/>
    <w:rsid w:val="00F94CF1"/>
    <w:rsid w:val="00F965C7"/>
    <w:rsid w:val="00FC1D46"/>
    <w:rsid w:val="00FC253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955F0-BD88-44DD-8101-4073A356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F31E4D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324C18"/>
    <w:pPr>
      <w:spacing w:after="0" w:line="240" w:lineRule="auto"/>
      <w:ind w:left="720"/>
      <w:contextualSpacing/>
    </w:pPr>
    <w:rPr>
      <w:rFonts w:ascii="Gill Sans MT" w:eastAsia="Times New Roman" w:hAnsi="Gill Sans MT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BA0058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6D8D"/>
    <w:rPr>
      <w:rFonts w:ascii="Tahoma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03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03"/>
    <w:rPr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35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2021-04-22T00:38:00Z</cp:lastPrinted>
  <dcterms:created xsi:type="dcterms:W3CDTF">2021-05-18T19:52:00Z</dcterms:created>
  <dcterms:modified xsi:type="dcterms:W3CDTF">2021-05-18T19:52:00Z</dcterms:modified>
</cp:coreProperties>
</file>